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A2BF" w14:textId="4FF5C8B1" w:rsidR="00A37D43" w:rsidRPr="00C14377" w:rsidRDefault="00B27B99" w:rsidP="00C14377">
      <w:pPr>
        <w:spacing w:line="600" w:lineRule="exact"/>
        <w:jc w:val="center"/>
        <w:rPr>
          <w:rFonts w:ascii="BIZ UDPゴシック" w:eastAsia="BIZ UDPゴシック" w:hAnsi="BIZ UDPゴシック"/>
          <w:b/>
          <w:sz w:val="36"/>
          <w:szCs w:val="36"/>
        </w:rPr>
      </w:pPr>
      <w:r w:rsidRPr="00C14377">
        <w:rPr>
          <w:rFonts w:ascii="BIZ UDPゴシック" w:eastAsia="BIZ UDPゴシック" w:hAnsi="BIZ UDPゴシック" w:hint="eastAsia"/>
          <w:b/>
          <w:sz w:val="36"/>
          <w:szCs w:val="36"/>
        </w:rPr>
        <w:t>2026</w:t>
      </w:r>
      <w:r w:rsidR="001E7498" w:rsidRPr="00C14377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チャレンジ DAY</w:t>
      </w:r>
      <w:r w:rsidR="00AB7D24" w:rsidRPr="00C14377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　</w:t>
      </w:r>
      <w:r w:rsidR="00AB7D24" w:rsidRPr="00C14377">
        <w:rPr>
          <w:rFonts w:ascii="BIZ UDPゴシック" w:eastAsia="BIZ UDPゴシック" w:hAnsi="BIZ UDPゴシック" w:hint="eastAsia"/>
          <w:b/>
          <w:bCs/>
          <w:sz w:val="40"/>
          <w:szCs w:val="40"/>
        </w:rPr>
        <w:t>募集要項</w:t>
      </w:r>
    </w:p>
    <w:p w14:paraId="35F76A6D" w14:textId="77777777" w:rsidR="00AB7D24" w:rsidRPr="00C14377" w:rsidRDefault="00AB7D24" w:rsidP="00AB7D24">
      <w:pPr>
        <w:jc w:val="center"/>
        <w:rPr>
          <w:rFonts w:ascii="BIZ UDPゴシック" w:eastAsia="BIZ UDPゴシック" w:hAnsi="BIZ UDPゴシック"/>
          <w:sz w:val="22"/>
        </w:rPr>
      </w:pPr>
    </w:p>
    <w:p w14:paraId="314E5062" w14:textId="4A72EDA4" w:rsidR="00FC13F4" w:rsidRPr="00C14377" w:rsidRDefault="00FC13F4" w:rsidP="00C14377">
      <w:pPr>
        <w:numPr>
          <w:ilvl w:val="0"/>
          <w:numId w:val="1"/>
        </w:numPr>
        <w:spacing w:line="400" w:lineRule="exac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C14377">
        <w:rPr>
          <w:rFonts w:ascii="BIZ UDPゴシック" w:eastAsia="BIZ UDPゴシック" w:hAnsi="BIZ UDPゴシック" w:hint="eastAsia"/>
          <w:sz w:val="24"/>
          <w:szCs w:val="24"/>
        </w:rPr>
        <w:t>健康を意識しない世代、特に子育て世代に対し、「体づくり」「健康づくり」に目を向け日々の行動変容に繋げてもらうことを目的に、親と子どもにターゲットを絞り、楽しい中にも健康を意識できるような内容で実施します</w:t>
      </w:r>
    </w:p>
    <w:p w14:paraId="76740C51" w14:textId="0260B485" w:rsidR="005557C4" w:rsidRPr="00C14377" w:rsidRDefault="00953125" w:rsidP="00C14377">
      <w:pPr>
        <w:numPr>
          <w:ilvl w:val="0"/>
          <w:numId w:val="1"/>
        </w:numPr>
        <w:spacing w:before="240" w:line="400" w:lineRule="exact"/>
        <w:rPr>
          <w:rFonts w:ascii="BIZ UDPゴシック" w:eastAsia="BIZ UDPゴシック" w:hAnsi="BIZ UDPゴシック"/>
          <w:sz w:val="24"/>
          <w:szCs w:val="24"/>
        </w:rPr>
      </w:pPr>
      <w:r w:rsidRPr="00C14377">
        <w:rPr>
          <w:rFonts w:ascii="BIZ UDPゴシック" w:eastAsia="BIZ UDPゴシック" w:hAnsi="BIZ UDPゴシック" w:hint="eastAsia"/>
          <w:spacing w:val="95"/>
          <w:kern w:val="0"/>
          <w:sz w:val="24"/>
          <w:szCs w:val="24"/>
          <w:fitText w:val="1100" w:id="-671875068"/>
        </w:rPr>
        <w:t>実施</w:t>
      </w:r>
      <w:r w:rsidRPr="00C14377">
        <w:rPr>
          <w:rFonts w:ascii="BIZ UDPゴシック" w:eastAsia="BIZ UDPゴシック" w:hAnsi="BIZ UDPゴシック" w:hint="eastAsia"/>
          <w:kern w:val="0"/>
          <w:sz w:val="24"/>
          <w:szCs w:val="24"/>
          <w:fitText w:val="1100" w:id="-671875068"/>
        </w:rPr>
        <w:t>日</w:t>
      </w:r>
      <w:r w:rsidR="005557C4" w:rsidRPr="00C1437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1437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BB4A29" w:rsidRPr="00C14377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B27B99" w:rsidRPr="00C14377">
        <w:rPr>
          <w:rFonts w:ascii="BIZ UDPゴシック" w:eastAsia="BIZ UDPゴシック" w:hAnsi="BIZ UDPゴシック" w:hint="eastAsia"/>
          <w:sz w:val="24"/>
          <w:szCs w:val="24"/>
        </w:rPr>
        <w:t>8</w:t>
      </w:r>
      <w:r w:rsidR="005557C4" w:rsidRPr="00C14377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FC13F4" w:rsidRPr="00C14377">
        <w:rPr>
          <w:rFonts w:ascii="BIZ UDPゴシック" w:eastAsia="BIZ UDPゴシック" w:hAnsi="BIZ UDPゴシック" w:hint="eastAsia"/>
          <w:sz w:val="24"/>
          <w:szCs w:val="24"/>
        </w:rPr>
        <w:t>１１</w:t>
      </w:r>
      <w:r w:rsidR="005557C4" w:rsidRPr="00C14377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B27B99" w:rsidRPr="00C14377">
        <w:rPr>
          <w:rFonts w:ascii="BIZ UDPゴシック" w:eastAsia="BIZ UDPゴシック" w:hAnsi="BIZ UDPゴシック" w:hint="eastAsia"/>
          <w:sz w:val="24"/>
          <w:szCs w:val="24"/>
        </w:rPr>
        <w:t>8</w:t>
      </w:r>
      <w:r w:rsidR="005557C4" w:rsidRPr="00C14377">
        <w:rPr>
          <w:rFonts w:ascii="BIZ UDPゴシック" w:eastAsia="BIZ UDPゴシック" w:hAnsi="BIZ UDPゴシック" w:hint="eastAsia"/>
          <w:sz w:val="24"/>
          <w:szCs w:val="24"/>
        </w:rPr>
        <w:t>日（日）</w:t>
      </w:r>
      <w:r w:rsidR="0033189E" w:rsidRPr="00C1437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5D096DCB" w14:textId="0F46F0F5" w:rsidR="00736F74" w:rsidRPr="00C14377" w:rsidRDefault="00736F74" w:rsidP="00C14377">
      <w:pPr>
        <w:numPr>
          <w:ilvl w:val="0"/>
          <w:numId w:val="1"/>
        </w:numPr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  <w:r w:rsidRPr="00C14377">
        <w:rPr>
          <w:rFonts w:ascii="BIZ UDPゴシック" w:eastAsia="BIZ UDPゴシック" w:hAnsi="BIZ UDPゴシック" w:hint="eastAsia"/>
          <w:spacing w:val="310"/>
          <w:kern w:val="0"/>
          <w:sz w:val="24"/>
          <w:szCs w:val="24"/>
          <w:fitText w:val="1100" w:id="-671875067"/>
        </w:rPr>
        <w:t>場</w:t>
      </w:r>
      <w:r w:rsidRPr="00C14377">
        <w:rPr>
          <w:rFonts w:ascii="BIZ UDPゴシック" w:eastAsia="BIZ UDPゴシック" w:hAnsi="BIZ UDPゴシック" w:hint="eastAsia"/>
          <w:kern w:val="0"/>
          <w:sz w:val="24"/>
          <w:szCs w:val="24"/>
          <w:fitText w:val="1100" w:id="-671875067"/>
        </w:rPr>
        <w:t>所</w:t>
      </w:r>
      <w:r w:rsidRPr="00C14377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B27B99" w:rsidRPr="00C14377">
        <w:rPr>
          <w:rFonts w:ascii="BIZ UDPゴシック" w:eastAsia="BIZ UDPゴシック" w:hAnsi="BIZ UDPゴシック" w:hint="eastAsia"/>
          <w:sz w:val="24"/>
          <w:szCs w:val="24"/>
        </w:rPr>
        <w:t>片山市民体育館</w:t>
      </w:r>
      <w:r w:rsidR="00A9578F" w:rsidRPr="00C14377">
        <w:rPr>
          <w:rFonts w:ascii="BIZ UDPゴシック" w:eastAsia="BIZ UDPゴシック" w:hAnsi="BIZ UDPゴシック" w:hint="eastAsia"/>
          <w:sz w:val="24"/>
          <w:szCs w:val="24"/>
        </w:rPr>
        <w:t>・片山公園</w:t>
      </w:r>
    </w:p>
    <w:p w14:paraId="77FE1B84" w14:textId="51E6D5BF" w:rsidR="00AD390C" w:rsidRPr="00C14377" w:rsidRDefault="00C73691" w:rsidP="00C14377">
      <w:pPr>
        <w:numPr>
          <w:ilvl w:val="0"/>
          <w:numId w:val="1"/>
        </w:numPr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  <w:r w:rsidRPr="00C14377">
        <w:rPr>
          <w:rFonts w:ascii="BIZ UDPゴシック" w:eastAsia="BIZ UDPゴシック" w:hAnsi="BIZ UDPゴシック" w:hint="eastAsia"/>
          <w:spacing w:val="23"/>
          <w:kern w:val="0"/>
          <w:sz w:val="24"/>
          <w:szCs w:val="24"/>
          <w:fitText w:val="1100" w:id="-671875066"/>
        </w:rPr>
        <w:t>参加募</w:t>
      </w:r>
      <w:r w:rsidRPr="00C14377">
        <w:rPr>
          <w:rFonts w:ascii="BIZ UDPゴシック" w:eastAsia="BIZ UDPゴシック" w:hAnsi="BIZ UDPゴシック" w:hint="eastAsia"/>
          <w:spacing w:val="1"/>
          <w:kern w:val="0"/>
          <w:sz w:val="24"/>
          <w:szCs w:val="24"/>
          <w:fitText w:val="1100" w:id="-671875066"/>
        </w:rPr>
        <w:t>集</w:t>
      </w:r>
      <w:r w:rsidR="00736F74" w:rsidRPr="00C14377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　</w:t>
      </w:r>
      <w:r w:rsidR="00737D5F" w:rsidRPr="00C14377">
        <w:rPr>
          <w:rFonts w:ascii="BIZ UDPゴシック" w:eastAsia="BIZ UDPゴシック" w:hAnsi="BIZ UDPゴシック" w:hint="eastAsia"/>
          <w:kern w:val="0"/>
          <w:sz w:val="24"/>
          <w:szCs w:val="24"/>
        </w:rPr>
        <w:t>先着順</w:t>
      </w:r>
    </w:p>
    <w:p w14:paraId="59D65D22" w14:textId="19C7E909" w:rsidR="0027196F" w:rsidRPr="00C14377" w:rsidRDefault="0027196F" w:rsidP="00C14377">
      <w:pPr>
        <w:numPr>
          <w:ilvl w:val="0"/>
          <w:numId w:val="1"/>
        </w:numPr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  <w:r w:rsidRPr="00C14377">
        <w:rPr>
          <w:rFonts w:ascii="BIZ UDPゴシック" w:eastAsia="BIZ UDPゴシック" w:hAnsi="BIZ UDPゴシック" w:hint="eastAsia"/>
          <w:spacing w:val="95"/>
          <w:kern w:val="0"/>
          <w:sz w:val="24"/>
          <w:szCs w:val="24"/>
          <w:fitText w:val="1100" w:id="-670392320"/>
        </w:rPr>
        <w:t>参加</w:t>
      </w:r>
      <w:r w:rsidRPr="00C14377">
        <w:rPr>
          <w:rFonts w:ascii="BIZ UDPゴシック" w:eastAsia="BIZ UDPゴシック" w:hAnsi="BIZ UDPゴシック" w:hint="eastAsia"/>
          <w:kern w:val="0"/>
          <w:sz w:val="24"/>
          <w:szCs w:val="24"/>
          <w:fitText w:val="1100" w:id="-670392320"/>
        </w:rPr>
        <w:t>費</w:t>
      </w:r>
      <w:r w:rsidRPr="00C14377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　無料</w:t>
      </w:r>
    </w:p>
    <w:p w14:paraId="33D495BC" w14:textId="209ADF49" w:rsidR="00953125" w:rsidRPr="00C14377" w:rsidRDefault="00953125" w:rsidP="00C14377">
      <w:pPr>
        <w:numPr>
          <w:ilvl w:val="0"/>
          <w:numId w:val="1"/>
        </w:numPr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  <w:r w:rsidRPr="00C14377">
        <w:rPr>
          <w:rFonts w:ascii="BIZ UDPゴシック" w:eastAsia="BIZ UDPゴシック" w:hAnsi="BIZ UDPゴシック" w:hint="eastAsia"/>
          <w:spacing w:val="310"/>
          <w:kern w:val="0"/>
          <w:sz w:val="24"/>
          <w:szCs w:val="24"/>
          <w:fitText w:val="1100" w:id="-671874816"/>
        </w:rPr>
        <w:t>対</w:t>
      </w:r>
      <w:r w:rsidRPr="00C14377">
        <w:rPr>
          <w:rFonts w:ascii="BIZ UDPゴシック" w:eastAsia="BIZ UDPゴシック" w:hAnsi="BIZ UDPゴシック" w:hint="eastAsia"/>
          <w:kern w:val="0"/>
          <w:sz w:val="24"/>
          <w:szCs w:val="24"/>
          <w:fitText w:val="1100" w:id="-671874816"/>
        </w:rPr>
        <w:t>象</w:t>
      </w:r>
      <w:r w:rsidRPr="00C14377">
        <w:rPr>
          <w:rFonts w:ascii="BIZ UDPゴシック" w:eastAsia="BIZ UDPゴシック" w:hAnsi="BIZ UDPゴシック" w:hint="eastAsia"/>
          <w:sz w:val="24"/>
          <w:szCs w:val="24"/>
        </w:rPr>
        <w:t xml:space="preserve">　　吹田市</w:t>
      </w:r>
      <w:r w:rsidR="00531250" w:rsidRPr="00C14377">
        <w:rPr>
          <w:rFonts w:ascii="BIZ UDPゴシック" w:eastAsia="BIZ UDPゴシック" w:hAnsi="BIZ UDPゴシック" w:hint="eastAsia"/>
          <w:sz w:val="24"/>
          <w:szCs w:val="24"/>
        </w:rPr>
        <w:t>在住・在勤・在学者</w:t>
      </w:r>
    </w:p>
    <w:p w14:paraId="4F09237E" w14:textId="77777777" w:rsidR="00C14377" w:rsidRPr="00C14377" w:rsidRDefault="00C14377" w:rsidP="00C14377">
      <w:pPr>
        <w:ind w:left="630"/>
        <w:rPr>
          <w:rFonts w:ascii="BIZ UDPゴシック" w:eastAsia="BIZ UDPゴシック" w:hAnsi="BIZ UDPゴシック" w:hint="eastAsia"/>
          <w:sz w:val="22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AD390C" w:rsidRPr="00C14377" w14:paraId="7E134F69" w14:textId="77777777" w:rsidTr="00BE0999">
        <w:trPr>
          <w:trHeight w:val="567"/>
        </w:trPr>
        <w:tc>
          <w:tcPr>
            <w:tcW w:w="4678" w:type="dxa"/>
            <w:vAlign w:val="center"/>
          </w:tcPr>
          <w:p w14:paraId="68DA9086" w14:textId="74FEB229" w:rsidR="00AD390C" w:rsidRPr="00C14377" w:rsidRDefault="00AD390C" w:rsidP="00C1437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>種</w:t>
            </w:r>
            <w:r w:rsid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</w:t>
            </w:r>
            <w:r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目</w:t>
            </w:r>
          </w:p>
        </w:tc>
        <w:tc>
          <w:tcPr>
            <w:tcW w:w="5528" w:type="dxa"/>
            <w:vAlign w:val="center"/>
          </w:tcPr>
          <w:p w14:paraId="23E75E24" w14:textId="2CA53F5F" w:rsidR="00AD390C" w:rsidRPr="00C14377" w:rsidRDefault="00AD390C" w:rsidP="00C1437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4377">
              <w:rPr>
                <w:rFonts w:ascii="BIZ UDPゴシック" w:eastAsia="BIZ UDPゴシック" w:hAnsi="BIZ UDPゴシック" w:hint="eastAsia"/>
                <w:szCs w:val="21"/>
              </w:rPr>
              <w:t>対象年齢</w:t>
            </w:r>
            <w:r w:rsidR="00AD447A" w:rsidRPr="00C14377">
              <w:rPr>
                <w:rFonts w:ascii="BIZ UDPゴシック" w:eastAsia="BIZ UDPゴシック" w:hAnsi="BIZ UDPゴシック" w:hint="eastAsia"/>
                <w:szCs w:val="21"/>
              </w:rPr>
              <w:t>・参加要件</w:t>
            </w:r>
            <w:r w:rsidRPr="00C14377">
              <w:rPr>
                <w:rFonts w:ascii="BIZ UDPゴシック" w:eastAsia="BIZ UDPゴシック" w:hAnsi="BIZ UDPゴシック" w:hint="eastAsia"/>
                <w:szCs w:val="21"/>
              </w:rPr>
              <w:t>等</w:t>
            </w:r>
          </w:p>
        </w:tc>
      </w:tr>
      <w:tr w:rsidR="00902C09" w:rsidRPr="00C14377" w14:paraId="277E5FFB" w14:textId="77777777" w:rsidTr="00BE0999">
        <w:trPr>
          <w:trHeight w:val="1455"/>
        </w:trPr>
        <w:tc>
          <w:tcPr>
            <w:tcW w:w="4678" w:type="dxa"/>
            <w:vAlign w:val="center"/>
          </w:tcPr>
          <w:p w14:paraId="14D13194" w14:textId="381911BD" w:rsidR="00902C09" w:rsidRPr="00C14377" w:rsidRDefault="00180877" w:rsidP="00C14377">
            <w:pPr>
              <w:spacing w:line="300" w:lineRule="exact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>①</w:t>
            </w:r>
            <w:r w:rsidR="00902C09"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>親子ジョギング</w:t>
            </w:r>
            <w:r w:rsidR="006C37F9"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>（当日申込</w:t>
            </w:r>
            <w:r w:rsidR="003A0A76"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>も</w:t>
            </w:r>
            <w:r w:rsidR="006C37F9" w:rsidRP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>可）</w:t>
            </w:r>
            <w:r w:rsidR="00C14377"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</w:t>
            </w:r>
            <w:r w:rsidR="00C14377" w:rsidRPr="00C1437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※雨天中止</w:t>
            </w:r>
          </w:p>
          <w:p w14:paraId="3867C35F" w14:textId="4534C7A3" w:rsidR="00902C09" w:rsidRPr="00C14377" w:rsidRDefault="00902C09" w:rsidP="00C14377">
            <w:pPr>
              <w:spacing w:line="300" w:lineRule="exact"/>
              <w:ind w:leftChars="200" w:left="42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/>
                <w:sz w:val="22"/>
              </w:rPr>
              <w:t>1</w:t>
            </w:r>
            <w:r w:rsidR="001E657A" w:rsidRPr="00C14377">
              <w:rPr>
                <w:rFonts w:ascii="BIZ UDPゴシック" w:eastAsia="BIZ UDPゴシック" w:hAnsi="BIZ UDPゴシック" w:hint="eastAsia"/>
                <w:sz w:val="22"/>
              </w:rPr>
              <w:t>0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：</w:t>
            </w:r>
            <w:r w:rsidR="00296B1C" w:rsidRPr="00C14377">
              <w:rPr>
                <w:rFonts w:ascii="BIZ UDPゴシック" w:eastAsia="BIZ UDPゴシック" w:hAnsi="BIZ UDPゴシック" w:hint="eastAsia"/>
                <w:sz w:val="22"/>
              </w:rPr>
              <w:t>3</w:t>
            </w:r>
            <w:r w:rsidR="001E657A" w:rsidRPr="00C14377">
              <w:rPr>
                <w:rFonts w:ascii="BIZ UDPゴシック" w:eastAsia="BIZ UDPゴシック" w:hAnsi="BIZ UDPゴシック" w:hint="eastAsia"/>
                <w:sz w:val="22"/>
              </w:rPr>
              <w:t>0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 w:rsidRPr="00C14377">
              <w:rPr>
                <w:rFonts w:ascii="BIZ UDPゴシック" w:eastAsia="BIZ UDPゴシック" w:hAnsi="BIZ UDPゴシック"/>
                <w:sz w:val="22"/>
              </w:rPr>
              <w:t>1</w:t>
            </w:r>
            <w:r w:rsidR="001E657A" w:rsidRPr="00C14377">
              <w:rPr>
                <w:rFonts w:ascii="BIZ UDPゴシック" w:eastAsia="BIZ UDPゴシック" w:hAnsi="BIZ UDPゴシック" w:hint="eastAsia"/>
                <w:sz w:val="22"/>
              </w:rPr>
              <w:t>1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：</w:t>
            </w:r>
            <w:r w:rsidR="00404B2B" w:rsidRPr="00C14377">
              <w:rPr>
                <w:rFonts w:ascii="BIZ UDPゴシック" w:eastAsia="BIZ UDPゴシック" w:hAnsi="BIZ UDPゴシック" w:hint="eastAsia"/>
                <w:sz w:val="22"/>
              </w:rPr>
              <w:t>00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 w:rsidRPr="00C14377">
              <w:rPr>
                <w:rFonts w:ascii="BIZ UDPゴシック" w:eastAsia="BIZ UDPゴシック" w:hAnsi="BIZ UDPゴシック"/>
                <w:sz w:val="22"/>
              </w:rPr>
              <w:t>1</w:t>
            </w:r>
            <w:r w:rsidR="00296B1C" w:rsidRPr="00C14377">
              <w:rPr>
                <w:rFonts w:ascii="BIZ UDPゴシック" w:eastAsia="BIZ UDPゴシック" w:hAnsi="BIZ UDPゴシック" w:hint="eastAsia"/>
                <w:sz w:val="22"/>
              </w:rPr>
              <w:t>1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：</w:t>
            </w:r>
            <w:r w:rsidR="00296B1C" w:rsidRPr="00C14377">
              <w:rPr>
                <w:rFonts w:ascii="BIZ UDPゴシック" w:eastAsia="BIZ UDPゴシック" w:hAnsi="BIZ UDPゴシック" w:hint="eastAsia"/>
                <w:sz w:val="22"/>
              </w:rPr>
              <w:t>3</w:t>
            </w:r>
            <w:r w:rsidRPr="00C14377">
              <w:rPr>
                <w:rFonts w:ascii="BIZ UDPゴシック" w:eastAsia="BIZ UDPゴシック" w:hAnsi="BIZ UDPゴシック"/>
                <w:sz w:val="22"/>
              </w:rPr>
              <w:t>0</w:t>
            </w:r>
          </w:p>
          <w:p w14:paraId="6D75C652" w14:textId="1A5F37D4" w:rsidR="00902C09" w:rsidRPr="00C14377" w:rsidRDefault="00902C09" w:rsidP="00C14377">
            <w:pPr>
              <w:spacing w:line="300" w:lineRule="exact"/>
              <w:ind w:leftChars="200" w:left="640" w:hangingChars="100" w:hanging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</w:t>
            </w:r>
            <w:r w:rsidR="001E657A" w:rsidRPr="00C14377">
              <w:rPr>
                <w:rFonts w:ascii="BIZ UDPゴシック" w:eastAsia="BIZ UDPゴシック" w:hAnsi="BIZ UDPゴシック" w:hint="eastAsia"/>
                <w:sz w:val="22"/>
              </w:rPr>
              <w:t>3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：</w:t>
            </w:r>
            <w:r w:rsidR="00296B1C" w:rsidRPr="00C14377">
              <w:rPr>
                <w:rFonts w:ascii="BIZ UDPゴシック" w:eastAsia="BIZ UDPゴシック" w:hAnsi="BIZ UDPゴシック" w:hint="eastAsia"/>
                <w:sz w:val="22"/>
              </w:rPr>
              <w:t>3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0</w:t>
            </w:r>
            <w:r w:rsidR="001E657A" w:rsidRPr="00C14377">
              <w:rPr>
                <w:rFonts w:ascii="BIZ UDPゴシック" w:eastAsia="BIZ UDPゴシック" w:hAnsi="BIZ UDPゴシック" w:hint="eastAsia"/>
                <w:sz w:val="22"/>
              </w:rPr>
              <w:t>、14：</w:t>
            </w:r>
            <w:r w:rsidR="00AD447A" w:rsidRPr="00C14377">
              <w:rPr>
                <w:rFonts w:ascii="BIZ UDPゴシック" w:eastAsia="BIZ UDPゴシック" w:hAnsi="BIZ UDPゴシック" w:hint="eastAsia"/>
                <w:sz w:val="22"/>
              </w:rPr>
              <w:t>00</w:t>
            </w:r>
          </w:p>
          <w:p w14:paraId="5E751EBF" w14:textId="12360B69" w:rsidR="004255BB" w:rsidRPr="00C14377" w:rsidRDefault="00937E6C" w:rsidP="00C14377">
            <w:pPr>
              <w:spacing w:line="300" w:lineRule="exact"/>
              <w:ind w:firstLineChars="200" w:firstLine="440"/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＊10分間ジョギング（１周400ｍ）</w:t>
            </w:r>
          </w:p>
        </w:tc>
        <w:tc>
          <w:tcPr>
            <w:tcW w:w="5528" w:type="dxa"/>
            <w:vAlign w:val="center"/>
          </w:tcPr>
          <w:p w14:paraId="527AA164" w14:textId="77777777" w:rsidR="00BE0999" w:rsidRDefault="00902C09" w:rsidP="00C14377">
            <w:pPr>
              <w:spacing w:line="300" w:lineRule="exact"/>
              <w:ind w:left="440" w:hangingChars="200" w:hanging="44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各回　</w:t>
            </w:r>
            <w:r w:rsidR="004E3DD4" w:rsidRPr="00C14377">
              <w:rPr>
                <w:rFonts w:ascii="BIZ UDPゴシック" w:eastAsia="BIZ UDPゴシック" w:hAnsi="BIZ UDPゴシック" w:hint="eastAsia"/>
                <w:sz w:val="22"/>
              </w:rPr>
              <w:t>10～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15名</w:t>
            </w:r>
            <w:r w:rsidR="00531250" w:rsidRPr="00C14377">
              <w:rPr>
                <w:rFonts w:ascii="BIZ UDPゴシック" w:eastAsia="BIZ UDPゴシック" w:hAnsi="BIZ UDPゴシック"/>
                <w:sz w:val="22"/>
              </w:rPr>
              <w:br/>
            </w:r>
            <w:r w:rsidR="00531250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※</w:t>
            </w:r>
            <w:r w:rsidR="0031520F" w:rsidRPr="00C14377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自力で</w:t>
            </w:r>
            <w:r w:rsidR="00937E6C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走ることのできる</w:t>
            </w:r>
            <w:r w:rsidR="0031520F" w:rsidRPr="00C14377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お子様（抱っこ、おんぶ、</w:t>
            </w:r>
          </w:p>
          <w:p w14:paraId="4E29751B" w14:textId="458E5B7C" w:rsidR="00937E6C" w:rsidRPr="00C14377" w:rsidRDefault="00BE0999" w:rsidP="00BE0999">
            <w:pPr>
              <w:spacing w:line="300" w:lineRule="exact"/>
              <w:ind w:leftChars="200" w:left="420"/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="0031520F" w:rsidRPr="00C14377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ベビーカーでの参加は安全管理上、不可）</w:t>
            </w:r>
          </w:p>
        </w:tc>
      </w:tr>
      <w:tr w:rsidR="00902C09" w:rsidRPr="00C14377" w14:paraId="775EE9CA" w14:textId="77777777" w:rsidTr="00BE0999">
        <w:trPr>
          <w:trHeight w:val="1263"/>
        </w:trPr>
        <w:tc>
          <w:tcPr>
            <w:tcW w:w="4678" w:type="dxa"/>
            <w:vAlign w:val="center"/>
          </w:tcPr>
          <w:p w14:paraId="40F24227" w14:textId="77777777" w:rsidR="00A9578F" w:rsidRPr="00C14377" w:rsidRDefault="00180877" w:rsidP="00C14377">
            <w:pPr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②</w:t>
            </w:r>
            <w:r w:rsidR="0087386A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歩行能力測定</w:t>
            </w:r>
            <w:r w:rsidR="00A9578F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（</w:t>
            </w:r>
            <w:proofErr w:type="spellStart"/>
            <w:r w:rsidR="00A9578F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MotionDNA</w:t>
            </w:r>
            <w:proofErr w:type="spellEnd"/>
            <w:r w:rsidR="00A9578F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）</w:t>
            </w:r>
          </w:p>
          <w:p w14:paraId="2841FEA3" w14:textId="2F96AEA3" w:rsidR="00191260" w:rsidRPr="00C14377" w:rsidRDefault="0087386A" w:rsidP="00C14377">
            <w:pPr>
              <w:spacing w:line="300" w:lineRule="exact"/>
              <w:ind w:firstLineChars="100" w:firstLine="22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＋</w:t>
            </w:r>
            <w:r w:rsidR="00191260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ノルディック</w:t>
            </w:r>
            <w:r w:rsidR="00A9578F" w:rsidRPr="00C1437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・ウォーク</w:t>
            </w:r>
          </w:p>
          <w:p w14:paraId="2E195B61" w14:textId="1F4BE53D" w:rsidR="00180877" w:rsidRPr="00C14377" w:rsidRDefault="00180877" w:rsidP="00C14377">
            <w:pPr>
              <w:spacing w:line="300" w:lineRule="exact"/>
              <w:ind w:leftChars="200" w:left="42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10：30～11：30</w:t>
            </w:r>
            <w:r w:rsidR="00C14377">
              <w:rPr>
                <w:rFonts w:ascii="BIZ UDPゴシック" w:eastAsia="BIZ UDPゴシック" w:hAnsi="BIZ UDPゴシック" w:hint="eastAsia"/>
                <w:sz w:val="22"/>
              </w:rPr>
              <w:t xml:space="preserve">　／　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13：30～14：30</w:t>
            </w:r>
          </w:p>
        </w:tc>
        <w:tc>
          <w:tcPr>
            <w:tcW w:w="5528" w:type="dxa"/>
            <w:vAlign w:val="center"/>
          </w:tcPr>
          <w:p w14:paraId="168D0F63" w14:textId="6339B0EF" w:rsidR="00902C09" w:rsidRPr="00C14377" w:rsidRDefault="00902C09" w:rsidP="00C14377">
            <w:pPr>
              <w:spacing w:line="300" w:lineRule="atLeas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対象　</w:t>
            </w:r>
            <w:r w:rsidR="00180877" w:rsidRPr="00C14377">
              <w:rPr>
                <w:rFonts w:ascii="BIZ UDPゴシック" w:eastAsia="BIZ UDPゴシック" w:hAnsi="BIZ UDPゴシック" w:hint="eastAsia"/>
                <w:sz w:val="22"/>
              </w:rPr>
              <w:t>小学生以上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</w:p>
          <w:p w14:paraId="50DDFCB1" w14:textId="043B0226" w:rsidR="00902C09" w:rsidRPr="00C14377" w:rsidRDefault="00902C09" w:rsidP="00C14377">
            <w:pPr>
              <w:spacing w:line="300" w:lineRule="atLeast"/>
              <w:ind w:firstLineChars="300" w:firstLine="660"/>
              <w:rPr>
                <w:rFonts w:ascii="BIZ UDPゴシック" w:eastAsia="BIZ UDPゴシック" w:hAnsi="BIZ UDPゴシック" w:hint="eastAsia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各</w:t>
            </w:r>
            <w:r w:rsidR="00A9578F" w:rsidRPr="00C14377">
              <w:rPr>
                <w:rFonts w:ascii="BIZ UDPゴシック" w:eastAsia="BIZ UDPゴシック" w:hAnsi="BIZ UDPゴシック" w:hint="eastAsia"/>
                <w:sz w:val="22"/>
              </w:rPr>
              <w:t>回</w:t>
            </w:r>
            <w:r w:rsidR="00180877" w:rsidRPr="00C14377">
              <w:rPr>
                <w:rFonts w:ascii="BIZ UDPゴシック" w:eastAsia="BIZ UDPゴシック" w:hAnsi="BIZ UDPゴシック" w:hint="eastAsia"/>
                <w:sz w:val="22"/>
              </w:rPr>
              <w:t>10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名</w:t>
            </w:r>
          </w:p>
        </w:tc>
      </w:tr>
      <w:tr w:rsidR="00902C09" w:rsidRPr="00C14377" w14:paraId="6682C154" w14:textId="77777777" w:rsidTr="00BE0999">
        <w:trPr>
          <w:trHeight w:val="1267"/>
        </w:trPr>
        <w:tc>
          <w:tcPr>
            <w:tcW w:w="4678" w:type="dxa"/>
            <w:vAlign w:val="center"/>
          </w:tcPr>
          <w:p w14:paraId="7E09B80C" w14:textId="77777777" w:rsidR="00902C09" w:rsidRPr="00C14377" w:rsidRDefault="00180877" w:rsidP="00C14377">
            <w:pPr>
              <w:spacing w:line="300" w:lineRule="atLeas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③ピックルボール体験</w:t>
            </w:r>
          </w:p>
          <w:p w14:paraId="0F3BEAD0" w14:textId="166A81F8" w:rsidR="00180877" w:rsidRPr="00C14377" w:rsidRDefault="00180877" w:rsidP="00C14377">
            <w:pPr>
              <w:spacing w:line="300" w:lineRule="exact"/>
              <w:ind w:leftChars="200" w:left="42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10：30～11：45</w:t>
            </w:r>
            <w:r w:rsidR="00C14377">
              <w:rPr>
                <w:rFonts w:ascii="BIZ UDPゴシック" w:eastAsia="BIZ UDPゴシック" w:hAnsi="BIZ UDPゴシック" w:hint="eastAsia"/>
                <w:sz w:val="22"/>
              </w:rPr>
              <w:t xml:space="preserve">　／　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13：15～14：30</w:t>
            </w:r>
          </w:p>
        </w:tc>
        <w:tc>
          <w:tcPr>
            <w:tcW w:w="5528" w:type="dxa"/>
            <w:vAlign w:val="center"/>
          </w:tcPr>
          <w:p w14:paraId="4B5C6D67" w14:textId="44BDA7B7" w:rsidR="00902C09" w:rsidRPr="00C14377" w:rsidRDefault="00902C09" w:rsidP="00C14377">
            <w:pPr>
              <w:spacing w:line="300" w:lineRule="atLeas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対象　小学生</w:t>
            </w:r>
            <w:r w:rsidR="00180877" w:rsidRPr="00C14377">
              <w:rPr>
                <w:rFonts w:ascii="BIZ UDPゴシック" w:eastAsia="BIZ UDPゴシック" w:hAnsi="BIZ UDPゴシック" w:hint="eastAsia"/>
                <w:sz w:val="22"/>
              </w:rPr>
              <w:t>以上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</w:p>
          <w:p w14:paraId="46D3780F" w14:textId="4908686F" w:rsidR="00902C09" w:rsidRPr="00C14377" w:rsidRDefault="00180877" w:rsidP="00C14377">
            <w:pPr>
              <w:spacing w:line="300" w:lineRule="atLeast"/>
              <w:ind w:firstLineChars="300" w:firstLine="66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各</w:t>
            </w:r>
            <w:r w:rsidR="00A9578F" w:rsidRPr="00C14377">
              <w:rPr>
                <w:rFonts w:ascii="BIZ UDPゴシック" w:eastAsia="BIZ UDPゴシック" w:hAnsi="BIZ UDPゴシック" w:hint="eastAsia"/>
                <w:sz w:val="22"/>
              </w:rPr>
              <w:t>回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10名</w:t>
            </w:r>
          </w:p>
        </w:tc>
      </w:tr>
      <w:tr w:rsidR="00B27B99" w:rsidRPr="00C14377" w14:paraId="2FD65D9E" w14:textId="77777777" w:rsidTr="00BE0999">
        <w:trPr>
          <w:trHeight w:val="1253"/>
        </w:trPr>
        <w:tc>
          <w:tcPr>
            <w:tcW w:w="4678" w:type="dxa"/>
            <w:vAlign w:val="center"/>
          </w:tcPr>
          <w:p w14:paraId="4F0ECC8F" w14:textId="77777777" w:rsidR="00B27B99" w:rsidRPr="00C14377" w:rsidRDefault="00180877" w:rsidP="00C14377">
            <w:pPr>
              <w:spacing w:line="300" w:lineRule="atLeas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④</w:t>
            </w:r>
            <w:r w:rsidR="00B27B99" w:rsidRPr="00C14377">
              <w:rPr>
                <w:rFonts w:ascii="BIZ UDPゴシック" w:eastAsia="BIZ UDPゴシック" w:hAnsi="BIZ UDPゴシック" w:hint="eastAsia"/>
                <w:sz w:val="22"/>
              </w:rPr>
              <w:t>親子ヨガ</w:t>
            </w:r>
          </w:p>
          <w:p w14:paraId="1B6C96EA" w14:textId="27C84E51" w:rsidR="006832DD" w:rsidRPr="00C14377" w:rsidRDefault="006832DD" w:rsidP="00C14377">
            <w:pPr>
              <w:spacing w:line="300" w:lineRule="atLeast"/>
              <w:ind w:leftChars="200" w:left="42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11：00～12：00</w:t>
            </w:r>
          </w:p>
        </w:tc>
        <w:tc>
          <w:tcPr>
            <w:tcW w:w="5528" w:type="dxa"/>
            <w:vAlign w:val="center"/>
          </w:tcPr>
          <w:p w14:paraId="43FFF6A2" w14:textId="5C16BC5B" w:rsidR="00191260" w:rsidRPr="00C14377" w:rsidRDefault="00B27B99" w:rsidP="00C14377">
            <w:pPr>
              <w:spacing w:line="300" w:lineRule="atLeast"/>
              <w:ind w:left="660" w:hangingChars="300" w:hanging="66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対象　</w:t>
            </w:r>
            <w:r w:rsidR="00191260" w:rsidRPr="00C14377">
              <w:rPr>
                <w:rFonts w:ascii="BIZ UDPゴシック" w:eastAsia="BIZ UDPゴシック" w:hAnsi="BIZ UDPゴシック" w:hint="eastAsia"/>
                <w:sz w:val="22"/>
              </w:rPr>
              <w:t>年中～小学生のお子さまと保護者</w:t>
            </w:r>
          </w:p>
          <w:p w14:paraId="62AE345F" w14:textId="7D72FDE8" w:rsidR="00B27B99" w:rsidRPr="00C14377" w:rsidRDefault="00191260" w:rsidP="00C14377">
            <w:pPr>
              <w:spacing w:line="300" w:lineRule="atLeast"/>
              <w:ind w:firstLineChars="200" w:firstLine="44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※保護者</w:t>
            </w:r>
            <w:r w:rsidR="00C14377" w:rsidRPr="00C14377">
              <w:rPr>
                <w:rFonts w:ascii="BIZ UDPゴシック" w:eastAsia="BIZ UDPゴシック" w:hAnsi="BIZ UDPゴシック" w:hint="eastAsia"/>
                <w:sz w:val="22"/>
              </w:rPr>
              <w:t>１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名につき、お子さま</w:t>
            </w:r>
            <w:r w:rsidR="00C14377" w:rsidRPr="00C14377">
              <w:rPr>
                <w:rFonts w:ascii="BIZ UDPゴシック" w:eastAsia="BIZ UDPゴシック" w:hAnsi="BIZ UDPゴシック" w:hint="eastAsia"/>
                <w:sz w:val="22"/>
              </w:rPr>
              <w:t>２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名まで参加可能</w:t>
            </w:r>
          </w:p>
          <w:p w14:paraId="2FE64448" w14:textId="5838B51E" w:rsidR="00191260" w:rsidRPr="00C14377" w:rsidRDefault="00B27B99" w:rsidP="00C14377">
            <w:pPr>
              <w:spacing w:line="300" w:lineRule="atLeas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　　　</w:t>
            </w:r>
            <w:r w:rsidR="006832DD"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親子</w:t>
            </w:r>
            <w:r w:rsidR="00B82AD4" w:rsidRPr="00C14377">
              <w:rPr>
                <w:rFonts w:ascii="BIZ UDPゴシック" w:eastAsia="BIZ UDPゴシック" w:hAnsi="BIZ UDPゴシック" w:hint="eastAsia"/>
                <w:sz w:val="22"/>
              </w:rPr>
              <w:t>10</w:t>
            </w:r>
            <w:r w:rsidR="00191260" w:rsidRPr="00C14377">
              <w:rPr>
                <w:rFonts w:ascii="BIZ UDPゴシック" w:eastAsia="BIZ UDPゴシック" w:hAnsi="BIZ UDPゴシック" w:hint="eastAsia"/>
                <w:sz w:val="22"/>
              </w:rPr>
              <w:t>組</w:t>
            </w:r>
          </w:p>
        </w:tc>
      </w:tr>
      <w:tr w:rsidR="00191260" w:rsidRPr="00C14377" w14:paraId="5FDA6631" w14:textId="77777777" w:rsidTr="00BE0999">
        <w:trPr>
          <w:trHeight w:val="1203"/>
        </w:trPr>
        <w:tc>
          <w:tcPr>
            <w:tcW w:w="10206" w:type="dxa"/>
            <w:gridSpan w:val="2"/>
          </w:tcPr>
          <w:p w14:paraId="6985ECA8" w14:textId="77777777" w:rsidR="00C14377" w:rsidRPr="00C14377" w:rsidRDefault="00C14377" w:rsidP="00C14377">
            <w:pPr>
              <w:spacing w:line="320" w:lineRule="exact"/>
              <w:rPr>
                <w:rFonts w:ascii="BIZ UDPゴシック" w:eastAsia="BIZ UDPゴシック" w:hAnsi="BIZ UDPゴシック"/>
                <w:sz w:val="22"/>
              </w:rPr>
            </w:pPr>
          </w:p>
          <w:p w14:paraId="6BE2EB09" w14:textId="44199271" w:rsidR="00CD317A" w:rsidRPr="00C14377" w:rsidRDefault="00191260" w:rsidP="00C14377">
            <w:pPr>
              <w:spacing w:line="32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備考：</w:t>
            </w:r>
            <w:r w:rsidR="00C14377">
              <w:rPr>
                <w:rFonts w:ascii="BIZ UDPゴシック" w:eastAsia="BIZ UDPゴシック" w:hAnsi="BIZ UDPゴシック" w:hint="eastAsia"/>
                <w:sz w:val="22"/>
              </w:rPr>
              <w:t>②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・③は、室内用</w:t>
            </w:r>
            <w:r w:rsidR="00A1787F" w:rsidRPr="00C14377">
              <w:rPr>
                <w:rFonts w:ascii="BIZ UDPゴシック" w:eastAsia="BIZ UDPゴシック" w:hAnsi="BIZ UDPゴシック" w:hint="eastAsia"/>
                <w:sz w:val="22"/>
              </w:rPr>
              <w:t>運動靴</w:t>
            </w:r>
            <w:r w:rsidRPr="00C14377">
              <w:rPr>
                <w:rFonts w:ascii="BIZ UDPゴシック" w:eastAsia="BIZ UDPゴシック" w:hAnsi="BIZ UDPゴシック" w:hint="eastAsia"/>
                <w:sz w:val="22"/>
              </w:rPr>
              <w:t>をご持参ください。</w:t>
            </w:r>
            <w:r w:rsidR="0087386A" w:rsidRPr="00C14377">
              <w:rPr>
                <w:rFonts w:ascii="BIZ UDPゴシック" w:eastAsia="BIZ UDPゴシック" w:hAnsi="BIZ UDPゴシック" w:hint="eastAsia"/>
                <w:sz w:val="22"/>
              </w:rPr>
              <w:t>忘れた場合は参加できません。</w:t>
            </w:r>
          </w:p>
          <w:p w14:paraId="0E8D5AA0" w14:textId="3986644F" w:rsidR="00B4572D" w:rsidRPr="00C14377" w:rsidRDefault="00B4572D" w:rsidP="006A71E7">
            <w:pPr>
              <w:spacing w:line="300" w:lineRule="atLeast"/>
              <w:rPr>
                <w:rFonts w:ascii="BIZ UDPゴシック" w:eastAsia="BIZ UDPゴシック" w:hAnsi="BIZ UDPゴシック"/>
                <w:sz w:val="22"/>
              </w:rPr>
            </w:pPr>
            <w:r w:rsidRPr="00C14377">
              <w:rPr>
                <w:rFonts w:ascii="BIZ UDPゴシック" w:eastAsia="BIZ UDPゴシック" w:hAnsi="BIZ UDPゴシック" w:hint="eastAsia"/>
                <w:sz w:val="22"/>
              </w:rPr>
              <w:t xml:space="preserve">　　　動きやすい服装・水分補給できるものをお持ちください。</w:t>
            </w:r>
          </w:p>
        </w:tc>
      </w:tr>
    </w:tbl>
    <w:p w14:paraId="55250E68" w14:textId="6B236514" w:rsidR="000254A6" w:rsidRPr="00BE0999" w:rsidRDefault="00587D64" w:rsidP="00BE0999">
      <w:pPr>
        <w:numPr>
          <w:ilvl w:val="0"/>
          <w:numId w:val="1"/>
        </w:numPr>
        <w:spacing w:before="240" w:line="440" w:lineRule="exact"/>
        <w:ind w:hanging="346"/>
        <w:rPr>
          <w:rFonts w:ascii="BIZ UDPゴシック" w:eastAsia="BIZ UDPゴシック" w:hAnsi="BIZ UDPゴシック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spacing w:val="23"/>
          <w:kern w:val="0"/>
          <w:sz w:val="24"/>
          <w:szCs w:val="24"/>
          <w:fitText w:val="1100" w:id="-1475091456"/>
        </w:rPr>
        <w:t>受付開</w:t>
      </w:r>
      <w:r w:rsidRPr="00BE0999">
        <w:rPr>
          <w:rFonts w:ascii="BIZ UDPゴシック" w:eastAsia="BIZ UDPゴシック" w:hAnsi="BIZ UDPゴシック" w:hint="eastAsia"/>
          <w:spacing w:val="1"/>
          <w:kern w:val="0"/>
          <w:sz w:val="24"/>
          <w:szCs w:val="24"/>
          <w:fitText w:val="1100" w:id="-1475091456"/>
        </w:rPr>
        <w:t>始</w:t>
      </w:r>
      <w:r w:rsidR="000254A6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令和</w:t>
      </w:r>
      <w:r w:rsidR="00B27B99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8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年 10月</w:t>
      </w:r>
      <w:r w:rsidR="00E3106A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１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日（</w:t>
      </w:r>
      <w:r w:rsidR="00B27B99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木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）</w:t>
      </w:r>
      <w:r w:rsidR="00B27B99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9時～</w:t>
      </w:r>
    </w:p>
    <w:p w14:paraId="19742F9B" w14:textId="21F88E38" w:rsidR="00587D64" w:rsidRPr="00BE0999" w:rsidRDefault="00587D64" w:rsidP="00BE0999">
      <w:pPr>
        <w:numPr>
          <w:ilvl w:val="0"/>
          <w:numId w:val="1"/>
        </w:numPr>
        <w:spacing w:line="440" w:lineRule="exact"/>
        <w:ind w:hanging="346"/>
        <w:rPr>
          <w:rFonts w:ascii="BIZ UDPゴシック" w:eastAsia="BIZ UDPゴシック" w:hAnsi="BIZ UDPゴシック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spacing w:val="23"/>
          <w:kern w:val="0"/>
          <w:sz w:val="24"/>
          <w:szCs w:val="24"/>
          <w:fitText w:val="1100" w:id="-1475091711"/>
        </w:rPr>
        <w:t>申込方</w:t>
      </w:r>
      <w:r w:rsidRPr="00BE0999">
        <w:rPr>
          <w:rFonts w:ascii="BIZ UDPゴシック" w:eastAsia="BIZ UDPゴシック" w:hAnsi="BIZ UDPゴシック" w:hint="eastAsia"/>
          <w:spacing w:val="1"/>
          <w:kern w:val="0"/>
          <w:sz w:val="24"/>
          <w:szCs w:val="24"/>
          <w:fitText w:val="1100" w:id="-1475091711"/>
        </w:rPr>
        <w:t>法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 </w:t>
      </w:r>
      <w:r w:rsidR="00B27B99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メール・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電話</w:t>
      </w:r>
    </w:p>
    <w:p w14:paraId="47C591E7" w14:textId="591452B3" w:rsidR="00C47AC0" w:rsidRPr="00BE0999" w:rsidRDefault="00C47AC0" w:rsidP="00BE0999">
      <w:pPr>
        <w:numPr>
          <w:ilvl w:val="0"/>
          <w:numId w:val="1"/>
        </w:numPr>
        <w:spacing w:line="440" w:lineRule="exact"/>
        <w:ind w:hanging="346"/>
        <w:rPr>
          <w:rFonts w:ascii="BIZ UDPゴシック" w:eastAsia="BIZ UDPゴシック" w:hAnsi="BIZ UDPゴシック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spacing w:val="95"/>
          <w:kern w:val="0"/>
          <w:sz w:val="24"/>
          <w:szCs w:val="24"/>
          <w:fitText w:val="1100" w:id="1986718210"/>
        </w:rPr>
        <w:t>申込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  <w:fitText w:val="1100" w:id="1986718210"/>
        </w:rPr>
        <w:t>先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</w:t>
      </w:r>
      <w:r w:rsidR="00B156D2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公益財団法人吹田市健康づくり推進事業団</w:t>
      </w:r>
    </w:p>
    <w:p w14:paraId="0ADAFF38" w14:textId="77777777" w:rsidR="00C14377" w:rsidRPr="00BE0999" w:rsidRDefault="00B27B99" w:rsidP="00BE0999">
      <w:pPr>
        <w:spacing w:line="440" w:lineRule="exact"/>
        <w:ind w:leftChars="1035" w:left="2519" w:hanging="346"/>
        <w:jc w:val="left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E-mail　 kenkouzukuri@cello.ocn.ne.jp　　</w:t>
      </w:r>
    </w:p>
    <w:p w14:paraId="6B9A1F85" w14:textId="01BDEC19" w:rsidR="00C47AC0" w:rsidRPr="00BE0999" w:rsidRDefault="002E39BC" w:rsidP="00BE0999">
      <w:pPr>
        <w:spacing w:line="440" w:lineRule="exact"/>
        <w:ind w:leftChars="1035" w:left="2519" w:hanging="346"/>
        <w:jc w:val="left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TEL</w:t>
      </w:r>
      <w:r w:rsidR="00C47AC0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</w:t>
      </w:r>
      <w:r w:rsidR="00C14377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　　</w:t>
      </w:r>
      <w:r w:rsidR="00C47AC0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０６－６３３０－９９６６</w:t>
      </w:r>
    </w:p>
    <w:p w14:paraId="0B592A81" w14:textId="77777777" w:rsidR="00C14377" w:rsidRPr="00BE0999" w:rsidRDefault="00401473" w:rsidP="00BE0999">
      <w:pPr>
        <w:numPr>
          <w:ilvl w:val="0"/>
          <w:numId w:val="1"/>
        </w:numPr>
        <w:spacing w:line="440" w:lineRule="exact"/>
        <w:ind w:hanging="346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spacing w:val="126"/>
          <w:kern w:val="0"/>
          <w:sz w:val="24"/>
          <w:szCs w:val="24"/>
          <w:fitText w:val="959" w:id="1983123458"/>
        </w:rPr>
        <w:t>その</w:t>
      </w:r>
      <w:r w:rsidRPr="00BE0999">
        <w:rPr>
          <w:rFonts w:ascii="BIZ UDPゴシック" w:eastAsia="BIZ UDPゴシック" w:hAnsi="BIZ UDPゴシック" w:hint="eastAsia"/>
          <w:spacing w:val="1"/>
          <w:kern w:val="0"/>
          <w:sz w:val="24"/>
          <w:szCs w:val="24"/>
          <w:fitText w:val="959" w:id="1983123458"/>
        </w:rPr>
        <w:t>他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</w:t>
      </w:r>
      <w:r w:rsidR="00D668E8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="00D668E8" w:rsidRPr="00BE0999">
        <w:rPr>
          <w:rFonts w:ascii="BIZ UDPゴシック" w:eastAsia="BIZ UDPゴシック" w:hAnsi="BIZ UDPゴシック"/>
          <w:kern w:val="0"/>
          <w:sz w:val="24"/>
          <w:szCs w:val="24"/>
        </w:rPr>
        <w:t xml:space="preserve"> </w:t>
      </w:r>
      <w:r w:rsidR="009C18A3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応急手当以外の責任は負いません。</w:t>
      </w:r>
    </w:p>
    <w:p w14:paraId="7482F8CF" w14:textId="77777777" w:rsidR="00C14377" w:rsidRPr="00BE0999" w:rsidRDefault="00837AA2" w:rsidP="00BE0999">
      <w:pPr>
        <w:spacing w:line="440" w:lineRule="exact"/>
        <w:ind w:left="630" w:firstLineChars="600" w:firstLine="1440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健康管理と、ケガの防止に十分ご留意</w:t>
      </w:r>
      <w:r w:rsidR="00B156D2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の上</w:t>
      </w:r>
      <w:r w:rsidR="00902C09"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ご参加</w:t>
      </w: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ください。</w:t>
      </w:r>
    </w:p>
    <w:p w14:paraId="704B8A15" w14:textId="0506E4C4" w:rsidR="005402E6" w:rsidRPr="00BE0999" w:rsidRDefault="00E46379" w:rsidP="00BE0999">
      <w:pPr>
        <w:spacing w:line="440" w:lineRule="exact"/>
        <w:ind w:left="630" w:firstLineChars="600" w:firstLine="1440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BE0999">
        <w:rPr>
          <w:rFonts w:ascii="BIZ UDPゴシック" w:eastAsia="BIZ UDPゴシック" w:hAnsi="BIZ UDPゴシック" w:hint="eastAsia"/>
          <w:kern w:val="0"/>
          <w:sz w:val="24"/>
          <w:szCs w:val="24"/>
        </w:rPr>
        <w:t>主催者が撮影した写真の肖像権は、主催者に帰属する旨をご了承ください。</w:t>
      </w:r>
    </w:p>
    <w:sectPr w:rsidR="005402E6" w:rsidRPr="00BE0999" w:rsidSect="00C14377">
      <w:footerReference w:type="default" r:id="rId7"/>
      <w:pgSz w:w="11906" w:h="16838" w:code="9"/>
      <w:pgMar w:top="680" w:right="907" w:bottom="284" w:left="907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38FE1" w14:textId="77777777" w:rsidR="00E2298B" w:rsidRDefault="00E2298B" w:rsidP="007445CA">
      <w:r>
        <w:separator/>
      </w:r>
    </w:p>
  </w:endnote>
  <w:endnote w:type="continuationSeparator" w:id="0">
    <w:p w14:paraId="1D7BF362" w14:textId="77777777" w:rsidR="00E2298B" w:rsidRDefault="00E2298B" w:rsidP="0074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2BBD" w14:textId="790F0312" w:rsidR="00F912A1" w:rsidRPr="00F912A1" w:rsidRDefault="00F912A1" w:rsidP="00F912A1">
    <w:pPr>
      <w:pStyle w:val="a8"/>
      <w:jc w:val="center"/>
      <w:rPr>
        <w:rFonts w:ascii="游ゴシック Medium" w:eastAsia="游ゴシック Medium" w:hAnsi="游ゴシック Medium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1BF1A" w14:textId="77777777" w:rsidR="00E2298B" w:rsidRDefault="00E2298B" w:rsidP="007445CA">
      <w:r>
        <w:separator/>
      </w:r>
    </w:p>
  </w:footnote>
  <w:footnote w:type="continuationSeparator" w:id="0">
    <w:p w14:paraId="2EA080FB" w14:textId="77777777" w:rsidR="00E2298B" w:rsidRDefault="00E2298B" w:rsidP="00744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0E6A"/>
    <w:multiLevelType w:val="hybridMultilevel"/>
    <w:tmpl w:val="6D503110"/>
    <w:lvl w:ilvl="0" w:tplc="C2E20C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C66DE9"/>
    <w:multiLevelType w:val="hybridMultilevel"/>
    <w:tmpl w:val="8362E02E"/>
    <w:lvl w:ilvl="0" w:tplc="0409000B">
      <w:start w:val="1"/>
      <w:numFmt w:val="bullet"/>
      <w:lvlText w:val=""/>
      <w:lvlJc w:val="left"/>
      <w:pPr>
        <w:ind w:left="69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2" w:hanging="420"/>
      </w:pPr>
      <w:rPr>
        <w:rFonts w:ascii="Wingdings" w:hAnsi="Wingdings" w:hint="default"/>
      </w:rPr>
    </w:lvl>
  </w:abstractNum>
  <w:abstractNum w:abstractNumId="2" w15:restartNumberingAfterBreak="0">
    <w:nsid w:val="22DE59B0"/>
    <w:multiLevelType w:val="hybridMultilevel"/>
    <w:tmpl w:val="24123AE4"/>
    <w:lvl w:ilvl="0" w:tplc="E3E2E3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21E5B96"/>
    <w:multiLevelType w:val="hybridMultilevel"/>
    <w:tmpl w:val="A8344112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6C457F8"/>
    <w:multiLevelType w:val="hybridMultilevel"/>
    <w:tmpl w:val="1438F124"/>
    <w:lvl w:ilvl="0" w:tplc="0409000B">
      <w:start w:val="1"/>
      <w:numFmt w:val="bullet"/>
      <w:lvlText w:val="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" w15:restartNumberingAfterBreak="0">
    <w:nsid w:val="5A6108E5"/>
    <w:multiLevelType w:val="hybridMultilevel"/>
    <w:tmpl w:val="F86CFD7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411B35"/>
    <w:multiLevelType w:val="hybridMultilevel"/>
    <w:tmpl w:val="42F87C06"/>
    <w:lvl w:ilvl="0" w:tplc="46580C82">
      <w:start w:val="2019"/>
      <w:numFmt w:val="bullet"/>
      <w:lvlText w:val="※"/>
      <w:lvlJc w:val="left"/>
      <w:pPr>
        <w:ind w:left="795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9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9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0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1370" w:hanging="420"/>
      </w:pPr>
      <w:rPr>
        <w:rFonts w:ascii="Wingdings" w:hAnsi="Wingdings" w:hint="default"/>
      </w:rPr>
    </w:lvl>
  </w:abstractNum>
  <w:abstractNum w:abstractNumId="7" w15:restartNumberingAfterBreak="0">
    <w:nsid w:val="7D3B12C0"/>
    <w:multiLevelType w:val="hybridMultilevel"/>
    <w:tmpl w:val="E794B4AA"/>
    <w:lvl w:ilvl="0" w:tplc="0409000B">
      <w:start w:val="1"/>
      <w:numFmt w:val="bullet"/>
      <w:lvlText w:val=""/>
      <w:lvlJc w:val="left"/>
      <w:pPr>
        <w:ind w:left="69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2" w:hanging="420"/>
      </w:pPr>
      <w:rPr>
        <w:rFonts w:ascii="Wingdings" w:hAnsi="Wingdings" w:hint="default"/>
      </w:rPr>
    </w:lvl>
  </w:abstractNum>
  <w:num w:numId="1" w16cid:durableId="13459382">
    <w:abstractNumId w:val="3"/>
  </w:num>
  <w:num w:numId="2" w16cid:durableId="1371998081">
    <w:abstractNumId w:val="5"/>
  </w:num>
  <w:num w:numId="3" w16cid:durableId="1033458093">
    <w:abstractNumId w:val="2"/>
  </w:num>
  <w:num w:numId="4" w16cid:durableId="1445033886">
    <w:abstractNumId w:val="7"/>
  </w:num>
  <w:num w:numId="5" w16cid:durableId="615914061">
    <w:abstractNumId w:val="1"/>
  </w:num>
  <w:num w:numId="6" w16cid:durableId="167797211">
    <w:abstractNumId w:val="0"/>
  </w:num>
  <w:num w:numId="7" w16cid:durableId="931427377">
    <w:abstractNumId w:val="6"/>
  </w:num>
  <w:num w:numId="8" w16cid:durableId="15844908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98"/>
    <w:rsid w:val="000254A6"/>
    <w:rsid w:val="00034E3D"/>
    <w:rsid w:val="0003500F"/>
    <w:rsid w:val="0003601D"/>
    <w:rsid w:val="000556D2"/>
    <w:rsid w:val="000847EB"/>
    <w:rsid w:val="000A2AA5"/>
    <w:rsid w:val="000B41D6"/>
    <w:rsid w:val="000D4DE5"/>
    <w:rsid w:val="000F3FC5"/>
    <w:rsid w:val="0010279C"/>
    <w:rsid w:val="001265BA"/>
    <w:rsid w:val="0014357E"/>
    <w:rsid w:val="0014360E"/>
    <w:rsid w:val="00144066"/>
    <w:rsid w:val="00170391"/>
    <w:rsid w:val="00180877"/>
    <w:rsid w:val="00191260"/>
    <w:rsid w:val="00191C4D"/>
    <w:rsid w:val="001940F3"/>
    <w:rsid w:val="001B765E"/>
    <w:rsid w:val="001D0F48"/>
    <w:rsid w:val="001E657A"/>
    <w:rsid w:val="001E7498"/>
    <w:rsid w:val="001F1F3F"/>
    <w:rsid w:val="00232D23"/>
    <w:rsid w:val="00236860"/>
    <w:rsid w:val="00245E52"/>
    <w:rsid w:val="00254ACC"/>
    <w:rsid w:val="0025636A"/>
    <w:rsid w:val="0027196F"/>
    <w:rsid w:val="00295116"/>
    <w:rsid w:val="00296B1C"/>
    <w:rsid w:val="002A6089"/>
    <w:rsid w:val="002B2C82"/>
    <w:rsid w:val="002B6649"/>
    <w:rsid w:val="002B67DC"/>
    <w:rsid w:val="002C155B"/>
    <w:rsid w:val="002C1C87"/>
    <w:rsid w:val="002C35CA"/>
    <w:rsid w:val="002C3B6E"/>
    <w:rsid w:val="002D39FE"/>
    <w:rsid w:val="002E39BC"/>
    <w:rsid w:val="002F66A8"/>
    <w:rsid w:val="0030129B"/>
    <w:rsid w:val="00303B63"/>
    <w:rsid w:val="00307CDC"/>
    <w:rsid w:val="003108C0"/>
    <w:rsid w:val="0031520F"/>
    <w:rsid w:val="0033189E"/>
    <w:rsid w:val="003629C7"/>
    <w:rsid w:val="003870CB"/>
    <w:rsid w:val="003A0A76"/>
    <w:rsid w:val="003C492E"/>
    <w:rsid w:val="003D395C"/>
    <w:rsid w:val="003E0677"/>
    <w:rsid w:val="003E0A37"/>
    <w:rsid w:val="003E58C3"/>
    <w:rsid w:val="00401473"/>
    <w:rsid w:val="00403FD1"/>
    <w:rsid w:val="00404B2B"/>
    <w:rsid w:val="004255BB"/>
    <w:rsid w:val="00426EA2"/>
    <w:rsid w:val="004332DC"/>
    <w:rsid w:val="004442AA"/>
    <w:rsid w:val="00453FFE"/>
    <w:rsid w:val="004545FE"/>
    <w:rsid w:val="00460222"/>
    <w:rsid w:val="00462311"/>
    <w:rsid w:val="00492106"/>
    <w:rsid w:val="00492506"/>
    <w:rsid w:val="004B5612"/>
    <w:rsid w:val="004E3DD4"/>
    <w:rsid w:val="00512EDC"/>
    <w:rsid w:val="00531250"/>
    <w:rsid w:val="005402E6"/>
    <w:rsid w:val="005557C4"/>
    <w:rsid w:val="00557577"/>
    <w:rsid w:val="00557DCA"/>
    <w:rsid w:val="00586338"/>
    <w:rsid w:val="00587D64"/>
    <w:rsid w:val="005C374E"/>
    <w:rsid w:val="005C6F79"/>
    <w:rsid w:val="005E0EC3"/>
    <w:rsid w:val="00600E29"/>
    <w:rsid w:val="006328E4"/>
    <w:rsid w:val="0064266A"/>
    <w:rsid w:val="006832DD"/>
    <w:rsid w:val="0069334A"/>
    <w:rsid w:val="006962C9"/>
    <w:rsid w:val="006A5D24"/>
    <w:rsid w:val="006A71E7"/>
    <w:rsid w:val="006C2221"/>
    <w:rsid w:val="006C37F9"/>
    <w:rsid w:val="006D4213"/>
    <w:rsid w:val="006E28ED"/>
    <w:rsid w:val="00705BFE"/>
    <w:rsid w:val="007311B1"/>
    <w:rsid w:val="007317A5"/>
    <w:rsid w:val="00735356"/>
    <w:rsid w:val="00736F74"/>
    <w:rsid w:val="00737D5F"/>
    <w:rsid w:val="007445CA"/>
    <w:rsid w:val="00780D0C"/>
    <w:rsid w:val="00802C82"/>
    <w:rsid w:val="00837AA2"/>
    <w:rsid w:val="008424A0"/>
    <w:rsid w:val="0084532F"/>
    <w:rsid w:val="0084734B"/>
    <w:rsid w:val="008505C9"/>
    <w:rsid w:val="008664EE"/>
    <w:rsid w:val="0087386A"/>
    <w:rsid w:val="00885513"/>
    <w:rsid w:val="008D741C"/>
    <w:rsid w:val="008E118E"/>
    <w:rsid w:val="008E1DEB"/>
    <w:rsid w:val="009000E0"/>
    <w:rsid w:val="0090058D"/>
    <w:rsid w:val="00902C09"/>
    <w:rsid w:val="00926AB2"/>
    <w:rsid w:val="00935A77"/>
    <w:rsid w:val="00937E6C"/>
    <w:rsid w:val="00953125"/>
    <w:rsid w:val="00953AB5"/>
    <w:rsid w:val="0098457B"/>
    <w:rsid w:val="00984BE8"/>
    <w:rsid w:val="0099087D"/>
    <w:rsid w:val="009939D5"/>
    <w:rsid w:val="009A0D3A"/>
    <w:rsid w:val="009B0C78"/>
    <w:rsid w:val="009C18A3"/>
    <w:rsid w:val="009C7CFE"/>
    <w:rsid w:val="009E1109"/>
    <w:rsid w:val="009F597E"/>
    <w:rsid w:val="00A1119F"/>
    <w:rsid w:val="00A1787F"/>
    <w:rsid w:val="00A37D43"/>
    <w:rsid w:val="00A400DF"/>
    <w:rsid w:val="00A57140"/>
    <w:rsid w:val="00A66D1C"/>
    <w:rsid w:val="00A9578F"/>
    <w:rsid w:val="00AB57FC"/>
    <w:rsid w:val="00AB7D24"/>
    <w:rsid w:val="00AD390C"/>
    <w:rsid w:val="00AD447A"/>
    <w:rsid w:val="00AD519A"/>
    <w:rsid w:val="00AF4A6C"/>
    <w:rsid w:val="00B156D2"/>
    <w:rsid w:val="00B27B99"/>
    <w:rsid w:val="00B4572D"/>
    <w:rsid w:val="00B60807"/>
    <w:rsid w:val="00B6748C"/>
    <w:rsid w:val="00B72EDC"/>
    <w:rsid w:val="00B82AD4"/>
    <w:rsid w:val="00BB4A29"/>
    <w:rsid w:val="00BB5D6C"/>
    <w:rsid w:val="00BC5B25"/>
    <w:rsid w:val="00BD4B67"/>
    <w:rsid w:val="00BE0999"/>
    <w:rsid w:val="00BF28B1"/>
    <w:rsid w:val="00C05603"/>
    <w:rsid w:val="00C14377"/>
    <w:rsid w:val="00C25737"/>
    <w:rsid w:val="00C31728"/>
    <w:rsid w:val="00C42A3E"/>
    <w:rsid w:val="00C47AC0"/>
    <w:rsid w:val="00C503AD"/>
    <w:rsid w:val="00C66541"/>
    <w:rsid w:val="00C73691"/>
    <w:rsid w:val="00C7489B"/>
    <w:rsid w:val="00C878F0"/>
    <w:rsid w:val="00C96122"/>
    <w:rsid w:val="00CC2B88"/>
    <w:rsid w:val="00CC73F0"/>
    <w:rsid w:val="00CD317A"/>
    <w:rsid w:val="00CD5E06"/>
    <w:rsid w:val="00CE28D6"/>
    <w:rsid w:val="00CF21F1"/>
    <w:rsid w:val="00D11E43"/>
    <w:rsid w:val="00D17A23"/>
    <w:rsid w:val="00D319DD"/>
    <w:rsid w:val="00D4052C"/>
    <w:rsid w:val="00D42F6F"/>
    <w:rsid w:val="00D668E8"/>
    <w:rsid w:val="00D66D28"/>
    <w:rsid w:val="00D719BC"/>
    <w:rsid w:val="00D7361B"/>
    <w:rsid w:val="00D842A5"/>
    <w:rsid w:val="00D90DF7"/>
    <w:rsid w:val="00D91436"/>
    <w:rsid w:val="00D97F71"/>
    <w:rsid w:val="00DA0D96"/>
    <w:rsid w:val="00DB4DDC"/>
    <w:rsid w:val="00E17FBF"/>
    <w:rsid w:val="00E21976"/>
    <w:rsid w:val="00E2298B"/>
    <w:rsid w:val="00E3106A"/>
    <w:rsid w:val="00E36185"/>
    <w:rsid w:val="00E46379"/>
    <w:rsid w:val="00E56C5D"/>
    <w:rsid w:val="00E60CE7"/>
    <w:rsid w:val="00EA61B6"/>
    <w:rsid w:val="00EE13E2"/>
    <w:rsid w:val="00F07554"/>
    <w:rsid w:val="00F546A3"/>
    <w:rsid w:val="00F613FA"/>
    <w:rsid w:val="00F62605"/>
    <w:rsid w:val="00F83825"/>
    <w:rsid w:val="00F912A1"/>
    <w:rsid w:val="00F924B4"/>
    <w:rsid w:val="00F92ACF"/>
    <w:rsid w:val="00F96958"/>
    <w:rsid w:val="00F96EF5"/>
    <w:rsid w:val="00FB0388"/>
    <w:rsid w:val="00FC13F4"/>
    <w:rsid w:val="00FC268F"/>
    <w:rsid w:val="00FD28E4"/>
    <w:rsid w:val="00FE0865"/>
    <w:rsid w:val="00FE727F"/>
    <w:rsid w:val="00FF27ED"/>
    <w:rsid w:val="00F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BD848B"/>
  <w15:docId w15:val="{2AD876F4-D4D3-4737-AF7D-68BC1EC9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00D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A400DF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45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445C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7445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445CA"/>
    <w:rPr>
      <w:kern w:val="2"/>
      <w:sz w:val="21"/>
      <w:szCs w:val="22"/>
    </w:rPr>
  </w:style>
  <w:style w:type="character" w:styleId="aa">
    <w:name w:val="annotation reference"/>
    <w:uiPriority w:val="99"/>
    <w:semiHidden/>
    <w:unhideWhenUsed/>
    <w:rsid w:val="00B6080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60807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B60807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60807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B60807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B6080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1</Pages>
  <Words>122</Words>
  <Characters>696</Characters>
  <DocSecurity>0</DocSecurity>
  <Lines>5</Lines>
  <Paragraphs>1</Paragraphs>
  <ScaleCrop>false</ScaleCrop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2026-08-03T06:39:00Z</cp:lastPrinted>
  <dcterms:created xsi:type="dcterms:W3CDTF">2026-09-14T05:33:00Z</dcterms:created>
  <dcterms:modified xsi:type="dcterms:W3CDTF">2026-09-29T04:50:00Z</dcterms:modified>
</cp:coreProperties>
</file>