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A2C" w:rsidRPr="00FE004F" w:rsidRDefault="00E11A2C" w:rsidP="007F5B97">
      <w:pPr>
        <w:ind w:firstLineChars="3400" w:firstLine="7140"/>
        <w:rPr>
          <w:rFonts w:ascii="UD デジタル 教科書体 NK" w:eastAsia="UD デジタル 教科書体 NK" w:hint="eastAsia"/>
        </w:rPr>
      </w:pPr>
      <w:r w:rsidRPr="00FE004F">
        <w:rPr>
          <w:rFonts w:ascii="UD デジタル 教科書体 NK" w:eastAsia="UD デジタル 教科書体 NK" w:hint="eastAsia"/>
        </w:rPr>
        <w:t>（様式</w:t>
      </w:r>
      <w:r w:rsidR="00391162" w:rsidRPr="00FE004F">
        <w:rPr>
          <w:rFonts w:ascii="UD デジタル 教科書体 NK" w:eastAsia="UD デジタル 教科書体 NK" w:hint="eastAsia"/>
        </w:rPr>
        <w:t>第</w:t>
      </w:r>
      <w:r w:rsidR="005B190B" w:rsidRPr="00FE004F">
        <w:rPr>
          <w:rFonts w:ascii="UD デジタル 教科書体 NK" w:eastAsia="UD デジタル 教科書体 NK" w:hint="eastAsia"/>
        </w:rPr>
        <w:t>１</w:t>
      </w:r>
      <w:r w:rsidR="00BA01B6" w:rsidRPr="00FE004F">
        <w:rPr>
          <w:rFonts w:ascii="UD デジタル 教科書体 NK" w:eastAsia="UD デジタル 教科書体 NK" w:hint="eastAsia"/>
        </w:rPr>
        <w:t>号</w:t>
      </w:r>
      <w:r w:rsidRPr="00FE004F">
        <w:rPr>
          <w:rFonts w:ascii="UD デジタル 教科書体 NK" w:eastAsia="UD デジタル 教科書体 NK" w:hint="eastAsia"/>
        </w:rPr>
        <w:t>）</w:t>
      </w:r>
      <w:bookmarkStart w:id="0" w:name="_GoBack"/>
      <w:bookmarkEnd w:id="0"/>
    </w:p>
    <w:p w:rsidR="00E11A2C" w:rsidRPr="00FE004F" w:rsidRDefault="00E11A2C">
      <w:pPr>
        <w:rPr>
          <w:rFonts w:ascii="UD デジタル 教科書体 NK" w:eastAsia="UD デジタル 教科書体 NK" w:hint="eastAsia"/>
        </w:rPr>
      </w:pPr>
    </w:p>
    <w:p w:rsidR="00E11A2C" w:rsidRPr="00FE004F" w:rsidRDefault="007F5B97" w:rsidP="00391162">
      <w:pPr>
        <w:jc w:val="center"/>
        <w:rPr>
          <w:rFonts w:ascii="UD デジタル 教科書体 NK" w:eastAsia="UD デジタル 教科書体 NK" w:hint="eastAsia"/>
          <w:sz w:val="22"/>
        </w:rPr>
      </w:pPr>
      <w:r w:rsidRPr="00FE004F">
        <w:rPr>
          <w:rFonts w:ascii="UD デジタル 教科書体 NK" w:eastAsia="UD デジタル 教科書体 NK" w:hint="eastAsia"/>
          <w:sz w:val="22"/>
        </w:rPr>
        <w:t>プロポーザル参加申請書</w:t>
      </w:r>
    </w:p>
    <w:p w:rsidR="00E11A2C" w:rsidRPr="00FE004F" w:rsidRDefault="00E11A2C" w:rsidP="00391162">
      <w:pPr>
        <w:jc w:val="center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int="eastAsia"/>
        </w:rPr>
        <w:t>（</w:t>
      </w:r>
      <w:r w:rsidR="009040E9" w:rsidRPr="00FE004F">
        <w:rPr>
          <w:rFonts w:ascii="UD デジタル 教科書体 NK" w:eastAsia="UD デジタル 教科書体 NK" w:hAnsiTheme="minorEastAsia" w:cs="ＭＳ明朝" w:hint="eastAsia"/>
          <w:kern w:val="0"/>
          <w:szCs w:val="21"/>
        </w:rPr>
        <w:t>吹田市生活困窮者就労準備支援業務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）</w:t>
      </w:r>
    </w:p>
    <w:p w:rsidR="00E11A2C" w:rsidRPr="00FE004F" w:rsidRDefault="00E11A2C" w:rsidP="00E11A2C">
      <w:pPr>
        <w:ind w:right="420"/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BA01B6" w:rsidRPr="00FE004F" w:rsidRDefault="00BA01B6" w:rsidP="00E11A2C">
      <w:pPr>
        <w:ind w:right="420"/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E11A2C" w:rsidRPr="00FE004F" w:rsidRDefault="00255AA6" w:rsidP="00E11A2C">
      <w:pPr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令和</w:t>
      </w:r>
      <w:r w:rsidR="00E11A2C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年　　　月　　　日</w:t>
      </w:r>
    </w:p>
    <w:p w:rsidR="00E11A2C" w:rsidRPr="00FE004F" w:rsidRDefault="00E11A2C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吹田市長　宛</w:t>
      </w:r>
    </w:p>
    <w:p w:rsidR="00DF6E2F" w:rsidRPr="00FE004F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="00DF6E2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（申請者）</w:t>
      </w:r>
    </w:p>
    <w:p w:rsidR="00DF6E2F" w:rsidRPr="00FE004F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事業所の所在地</w:t>
      </w:r>
      <w:r w:rsidR="00DF6E2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　</w:t>
      </w:r>
      <w:r w:rsidR="00FE004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</w:t>
      </w:r>
    </w:p>
    <w:p w:rsidR="00DF6E2F" w:rsidRPr="00FE004F" w:rsidRDefault="00DF6E2F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</w:t>
      </w:r>
    </w:p>
    <w:p w:rsidR="00DF6E2F" w:rsidRPr="00FE004F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法人の名称</w:t>
      </w:r>
      <w:r w:rsidR="00DF6E2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</w:t>
      </w:r>
      <w:r w:rsidR="002D2B4E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</w:t>
      </w:r>
      <w:r w:rsidR="00FE004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</w:t>
      </w:r>
    </w:p>
    <w:p w:rsidR="002D2B4E" w:rsidRPr="00FE004F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</w:p>
    <w:p w:rsidR="00DF6E2F" w:rsidRPr="00FE004F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</w:t>
      </w:r>
      <w:r w:rsid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="002D2B4E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代表者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の職・氏</w:t>
      </w:r>
      <w:r w:rsidR="002D2B4E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名　　　　　　　　　　</w:t>
      </w:r>
      <w:r w:rsidR="00FE004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</w:t>
      </w:r>
      <w:r w:rsidR="002D2B4E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（印）</w:t>
      </w:r>
    </w:p>
    <w:p w:rsidR="002D2B4E" w:rsidRPr="00FE004F" w:rsidRDefault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D2598F" w:rsidRPr="00FE004F" w:rsidRDefault="00D2598F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2D2B4E" w:rsidRPr="00FE004F" w:rsidRDefault="002D2B4E" w:rsidP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="009040E9" w:rsidRPr="00FE004F">
        <w:rPr>
          <w:rFonts w:ascii="UD デジタル 教科書体 NK" w:eastAsia="UD デジタル 教科書体 NK" w:hAnsiTheme="minorEastAsia" w:cs="ＭＳ明朝" w:hint="eastAsia"/>
          <w:kern w:val="0"/>
          <w:szCs w:val="21"/>
        </w:rPr>
        <w:t>吹田市生活困窮者就労準備支援業務</w:t>
      </w:r>
      <w:r w:rsidR="007F0822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事業者として</w:t>
      </w:r>
      <w:r w:rsidR="00D13E42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、「</w:t>
      </w:r>
      <w:r w:rsidR="009040E9" w:rsidRPr="00FE004F">
        <w:rPr>
          <w:rFonts w:ascii="UD デジタル 教科書体 NK" w:eastAsia="UD デジタル 教科書体 NK" w:hAnsiTheme="minorEastAsia" w:cs="ＭＳ明朝" w:hint="eastAsia"/>
          <w:kern w:val="0"/>
          <w:szCs w:val="21"/>
        </w:rPr>
        <w:t>吹田市生活困窮者就労準備支援業務</w:t>
      </w:r>
      <w:r w:rsidR="008618FF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委託事業者募集要項」に基づき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申請します。</w:t>
      </w:r>
    </w:p>
    <w:p w:rsidR="002D2B4E" w:rsidRPr="00FE004F" w:rsidRDefault="002D2B4E" w:rsidP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なお、本事業の募集</w:t>
      </w:r>
      <w:r w:rsidR="007F5B97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要項に定める</w:t>
      </w:r>
      <w:r w:rsidR="00AB3E59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参加</w:t>
      </w:r>
      <w:r w:rsidR="007F5B97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資格は</w:t>
      </w:r>
      <w:r w:rsidR="00621854"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全て</w:t>
      </w: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満たしており、添付書類の内容について事実に相違はありません。</w:t>
      </w:r>
    </w:p>
    <w:p w:rsidR="002D2B4E" w:rsidRPr="00FE004F" w:rsidRDefault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D2598F" w:rsidRPr="00FE004F" w:rsidRDefault="00D2598F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B432A2" w:rsidRPr="00FE004F" w:rsidRDefault="002D2B4E" w:rsidP="00DF6E2F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FE004F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応募する事業者等の概要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18"/>
        <w:gridCol w:w="6184"/>
      </w:tblGrid>
      <w:tr w:rsidR="00DF6E2F" w:rsidRPr="00FE004F" w:rsidTr="00D2598F">
        <w:trPr>
          <w:trHeight w:val="508"/>
        </w:trPr>
        <w:tc>
          <w:tcPr>
            <w:tcW w:w="2518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法人の名称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FE004F" w:rsidTr="00D2598F">
        <w:trPr>
          <w:trHeight w:val="558"/>
        </w:trPr>
        <w:tc>
          <w:tcPr>
            <w:tcW w:w="2518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事業所の所在地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FE004F" w:rsidTr="00D2598F">
        <w:trPr>
          <w:trHeight w:val="552"/>
        </w:trPr>
        <w:tc>
          <w:tcPr>
            <w:tcW w:w="2518" w:type="dxa"/>
            <w:vAlign w:val="center"/>
          </w:tcPr>
          <w:p w:rsidR="00DF6E2F" w:rsidRPr="00FE004F" w:rsidRDefault="00E3361D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代表者の職・氏名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FE004F" w:rsidTr="00D2598F">
        <w:trPr>
          <w:trHeight w:val="699"/>
        </w:trPr>
        <w:tc>
          <w:tcPr>
            <w:tcW w:w="2518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主な事業内容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FE004F" w:rsidTr="00D2598F">
        <w:trPr>
          <w:trHeight w:val="568"/>
        </w:trPr>
        <w:tc>
          <w:tcPr>
            <w:tcW w:w="2518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電話番号/ＦＡＸ番号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 xml:space="preserve">電話番号　　　　　　　　</w:t>
            </w:r>
            <w:r w:rsidR="00493F11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 xml:space="preserve">　　　　　　</w:t>
            </w: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/　ＦＡＸ番号</w:t>
            </w:r>
          </w:p>
        </w:tc>
      </w:tr>
      <w:tr w:rsidR="00DF6E2F" w:rsidRPr="00FE004F" w:rsidTr="00D2598F">
        <w:trPr>
          <w:trHeight w:val="548"/>
        </w:trPr>
        <w:tc>
          <w:tcPr>
            <w:tcW w:w="2518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FE004F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メールアドレス</w:t>
            </w:r>
          </w:p>
        </w:tc>
        <w:tc>
          <w:tcPr>
            <w:tcW w:w="6184" w:type="dxa"/>
            <w:vAlign w:val="center"/>
          </w:tcPr>
          <w:p w:rsidR="00DF6E2F" w:rsidRPr="00FE004F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</w:tbl>
    <w:p w:rsidR="009F6094" w:rsidRPr="00FE004F" w:rsidRDefault="009F6094" w:rsidP="00CE3450">
      <w:pPr>
        <w:rPr>
          <w:rFonts w:ascii="UD デジタル 教科書体 NK" w:eastAsia="UD デジタル 教科書体 NK" w:hint="eastAsia"/>
        </w:rPr>
      </w:pPr>
    </w:p>
    <w:sectPr w:rsidR="009F6094" w:rsidRPr="00FE004F" w:rsidSect="00CE34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644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AFD" w:rsidRDefault="00741AFD" w:rsidP="00E11A2C">
      <w:r>
        <w:separator/>
      </w:r>
    </w:p>
  </w:endnote>
  <w:endnote w:type="continuationSeparator" w:id="0">
    <w:p w:rsidR="00741AFD" w:rsidRDefault="00741AFD" w:rsidP="00E1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AFD" w:rsidRDefault="00741AFD" w:rsidP="00E11A2C">
      <w:r>
        <w:separator/>
      </w:r>
    </w:p>
  </w:footnote>
  <w:footnote w:type="continuationSeparator" w:id="0">
    <w:p w:rsidR="00741AFD" w:rsidRDefault="00741AFD" w:rsidP="00E11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A2C"/>
    <w:rsid w:val="001017DD"/>
    <w:rsid w:val="00164F75"/>
    <w:rsid w:val="002548D3"/>
    <w:rsid w:val="00255AA6"/>
    <w:rsid w:val="00286CD9"/>
    <w:rsid w:val="002D2B4E"/>
    <w:rsid w:val="00311190"/>
    <w:rsid w:val="00363C6D"/>
    <w:rsid w:val="00391162"/>
    <w:rsid w:val="00493F11"/>
    <w:rsid w:val="00536E0E"/>
    <w:rsid w:val="005B190B"/>
    <w:rsid w:val="005E6DC4"/>
    <w:rsid w:val="00621854"/>
    <w:rsid w:val="006372B6"/>
    <w:rsid w:val="006407BF"/>
    <w:rsid w:val="006734FC"/>
    <w:rsid w:val="006F164E"/>
    <w:rsid w:val="006F3426"/>
    <w:rsid w:val="00741AFD"/>
    <w:rsid w:val="0075748E"/>
    <w:rsid w:val="007F0822"/>
    <w:rsid w:val="007F5B97"/>
    <w:rsid w:val="008618FF"/>
    <w:rsid w:val="00870638"/>
    <w:rsid w:val="008C46B9"/>
    <w:rsid w:val="009040E9"/>
    <w:rsid w:val="009154AD"/>
    <w:rsid w:val="009714C4"/>
    <w:rsid w:val="00987005"/>
    <w:rsid w:val="009F2C7B"/>
    <w:rsid w:val="009F6094"/>
    <w:rsid w:val="00AB3E59"/>
    <w:rsid w:val="00AD7E89"/>
    <w:rsid w:val="00AF51BE"/>
    <w:rsid w:val="00B432A2"/>
    <w:rsid w:val="00BA01B6"/>
    <w:rsid w:val="00C057BA"/>
    <w:rsid w:val="00CE3450"/>
    <w:rsid w:val="00D13E42"/>
    <w:rsid w:val="00D2598F"/>
    <w:rsid w:val="00DF2F28"/>
    <w:rsid w:val="00DF6E2F"/>
    <w:rsid w:val="00E11A2C"/>
    <w:rsid w:val="00E3361D"/>
    <w:rsid w:val="00F92E18"/>
    <w:rsid w:val="00FA1990"/>
    <w:rsid w:val="00FE004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047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1A2C"/>
  </w:style>
  <w:style w:type="paragraph" w:styleId="a5">
    <w:name w:val="footer"/>
    <w:basedOn w:val="a"/>
    <w:link w:val="a6"/>
    <w:uiPriority w:val="99"/>
    <w:unhideWhenUsed/>
    <w:rsid w:val="00E11A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1A2C"/>
  </w:style>
  <w:style w:type="table" w:styleId="a7">
    <w:name w:val="Table Grid"/>
    <w:basedOn w:val="a1"/>
    <w:uiPriority w:val="59"/>
    <w:rsid w:val="00DF6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911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911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1FE7E-6F02-4883-B262-7AE840BED88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86</Words>
  <Characters>493</Characters>
  <DocSecurity>0</DocSecurity>
  <Lines>4</Lines>
  <Paragraphs>1</Paragraphs>
  <ScaleCrop>false</ScaleCrop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2024-10-23T06:10:00Z</dcterms:created>
  <dcterms:modified xsi:type="dcterms:W3CDTF">2026-07-24T06:21:00Z</dcterms:modified>
</cp:coreProperties>
</file>