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0211" w14:textId="77777777" w:rsidR="00A13632" w:rsidRPr="00416449" w:rsidRDefault="00A13632" w:rsidP="00A13632">
      <w:pPr>
        <w:rPr>
          <w:rFonts w:ascii="ＭＳ 明朝" w:hAnsi="ＭＳ 明朝"/>
          <w:sz w:val="22"/>
        </w:rPr>
      </w:pPr>
      <w:r w:rsidRPr="00416449">
        <w:rPr>
          <w:rFonts w:ascii="ＭＳ 明朝" w:hAnsi="ＭＳ 明朝" w:hint="eastAsia"/>
          <w:sz w:val="22"/>
        </w:rPr>
        <w:t>様式</w:t>
      </w:r>
      <w:r w:rsidR="00E57B98" w:rsidRPr="00416449">
        <w:rPr>
          <w:rFonts w:ascii="ＭＳ 明朝" w:hAnsi="ＭＳ 明朝" w:hint="eastAsia"/>
          <w:sz w:val="22"/>
        </w:rPr>
        <w:t>２</w:t>
      </w:r>
    </w:p>
    <w:p w14:paraId="1DAF27E2" w14:textId="77777777" w:rsidR="00574621" w:rsidRPr="00416449" w:rsidRDefault="00F10A49" w:rsidP="00F10A49">
      <w:pPr>
        <w:jc w:val="center"/>
        <w:rPr>
          <w:rFonts w:ascii="ＭＳ 明朝" w:hAnsi="ＭＳ 明朝"/>
          <w:sz w:val="24"/>
          <w:szCs w:val="24"/>
        </w:rPr>
      </w:pPr>
      <w:r w:rsidRPr="00416449">
        <w:rPr>
          <w:rFonts w:ascii="ＭＳ 明朝" w:hAnsi="ＭＳ 明朝" w:hint="eastAsia"/>
          <w:sz w:val="24"/>
          <w:szCs w:val="24"/>
        </w:rPr>
        <w:t>役</w:t>
      </w:r>
      <w:r w:rsidR="00B4055F" w:rsidRPr="00416449">
        <w:rPr>
          <w:rFonts w:ascii="ＭＳ 明朝" w:hAnsi="ＭＳ 明朝" w:hint="eastAsia"/>
          <w:sz w:val="24"/>
          <w:szCs w:val="24"/>
        </w:rPr>
        <w:t xml:space="preserve">　</w:t>
      </w:r>
      <w:r w:rsidRPr="00416449">
        <w:rPr>
          <w:rFonts w:ascii="ＭＳ 明朝" w:hAnsi="ＭＳ 明朝" w:hint="eastAsia"/>
          <w:sz w:val="24"/>
          <w:szCs w:val="24"/>
        </w:rPr>
        <w:t>員</w:t>
      </w:r>
      <w:r w:rsidR="00B4055F" w:rsidRPr="00416449">
        <w:rPr>
          <w:rFonts w:ascii="ＭＳ 明朝" w:hAnsi="ＭＳ 明朝" w:hint="eastAsia"/>
          <w:sz w:val="24"/>
          <w:szCs w:val="24"/>
        </w:rPr>
        <w:t xml:space="preserve">　</w:t>
      </w:r>
      <w:r w:rsidRPr="00416449">
        <w:rPr>
          <w:rFonts w:ascii="ＭＳ 明朝" w:hAnsi="ＭＳ 明朝" w:hint="eastAsia"/>
          <w:sz w:val="24"/>
          <w:szCs w:val="24"/>
        </w:rPr>
        <w:t>一</w:t>
      </w:r>
      <w:r w:rsidR="00B4055F" w:rsidRPr="00416449">
        <w:rPr>
          <w:rFonts w:ascii="ＭＳ 明朝" w:hAnsi="ＭＳ 明朝" w:hint="eastAsia"/>
          <w:sz w:val="24"/>
          <w:szCs w:val="24"/>
        </w:rPr>
        <w:t xml:space="preserve">　</w:t>
      </w:r>
      <w:r w:rsidRPr="00416449">
        <w:rPr>
          <w:rFonts w:ascii="ＭＳ 明朝" w:hAnsi="ＭＳ 明朝" w:hint="eastAsia"/>
          <w:sz w:val="24"/>
          <w:szCs w:val="24"/>
        </w:rPr>
        <w:t>覧</w:t>
      </w:r>
      <w:r w:rsidR="00F00DBE" w:rsidRPr="00416449">
        <w:rPr>
          <w:rFonts w:ascii="ＭＳ 明朝" w:hAnsi="ＭＳ 明朝" w:hint="eastAsia"/>
          <w:sz w:val="24"/>
          <w:szCs w:val="24"/>
        </w:rPr>
        <w:t xml:space="preserve">　表</w:t>
      </w:r>
    </w:p>
    <w:p w14:paraId="6399DD8B" w14:textId="77777777" w:rsidR="00F10A49" w:rsidRPr="00416449" w:rsidRDefault="00F10A49">
      <w:pPr>
        <w:rPr>
          <w:rFonts w:ascii="ＭＳ 明朝" w:hAnsi="ＭＳ 明朝"/>
        </w:rPr>
      </w:pPr>
    </w:p>
    <w:p w14:paraId="20D51289" w14:textId="4782A48A" w:rsidR="00F10A49" w:rsidRPr="00416449" w:rsidRDefault="00024C89" w:rsidP="00307285">
      <w:pPr>
        <w:wordWrap w:val="0"/>
        <w:jc w:val="right"/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>令和</w:t>
      </w:r>
      <w:r w:rsidR="00416449" w:rsidRPr="00416449">
        <w:rPr>
          <w:rFonts w:ascii="ＭＳ 明朝" w:hAnsi="ＭＳ 明朝" w:hint="eastAsia"/>
        </w:rPr>
        <w:t>８</w:t>
      </w:r>
      <w:r w:rsidRPr="00416449">
        <w:rPr>
          <w:rFonts w:ascii="ＭＳ 明朝" w:hAnsi="ＭＳ 明朝" w:hint="eastAsia"/>
        </w:rPr>
        <w:t>年</w:t>
      </w:r>
      <w:r w:rsidR="00C965BF" w:rsidRPr="00416449">
        <w:rPr>
          <w:rFonts w:ascii="ＭＳ 明朝" w:hAnsi="ＭＳ 明朝" w:hint="eastAsia"/>
        </w:rPr>
        <w:t xml:space="preserve">　</w:t>
      </w:r>
      <w:r w:rsidR="00F10A49" w:rsidRPr="00416449">
        <w:rPr>
          <w:rFonts w:ascii="ＭＳ 明朝" w:hAnsi="ＭＳ 明朝" w:hint="eastAsia"/>
        </w:rPr>
        <w:t xml:space="preserve">　</w:t>
      </w:r>
      <w:r w:rsidR="00C965BF" w:rsidRPr="00416449">
        <w:rPr>
          <w:rFonts w:ascii="ＭＳ 明朝" w:hAnsi="ＭＳ 明朝" w:hint="eastAsia"/>
        </w:rPr>
        <w:t>月</w:t>
      </w:r>
      <w:r w:rsidR="00F10A49" w:rsidRPr="00416449">
        <w:rPr>
          <w:rFonts w:ascii="ＭＳ 明朝" w:hAnsi="ＭＳ 明朝" w:hint="eastAsia"/>
        </w:rPr>
        <w:t xml:space="preserve">　　日</w:t>
      </w:r>
    </w:p>
    <w:p w14:paraId="2934E0F8" w14:textId="5B1F2187" w:rsidR="00F10A49" w:rsidRPr="00416449" w:rsidRDefault="00CE72FD" w:rsidP="00CE72FD">
      <w:pPr>
        <w:ind w:right="840" w:firstLineChars="3000" w:firstLine="6300"/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>（</w:t>
      </w:r>
      <w:r w:rsidR="00024C89" w:rsidRPr="00416449">
        <w:rPr>
          <w:rFonts w:ascii="ＭＳ 明朝" w:hAnsi="ＭＳ 明朝" w:hint="eastAsia"/>
        </w:rPr>
        <w:t>202</w:t>
      </w:r>
      <w:r w:rsidR="00416449" w:rsidRPr="00416449">
        <w:rPr>
          <w:rFonts w:ascii="ＭＳ 明朝" w:hAnsi="ＭＳ 明朝" w:hint="eastAsia"/>
        </w:rPr>
        <w:t>6</w:t>
      </w:r>
      <w:r w:rsidR="00F10A49" w:rsidRPr="00416449">
        <w:rPr>
          <w:rFonts w:ascii="ＭＳ 明朝" w:hAnsi="ＭＳ 明朝" w:hint="eastAsia"/>
        </w:rPr>
        <w:t>年）</w:t>
      </w:r>
    </w:p>
    <w:p w14:paraId="6CA763B5" w14:textId="77777777" w:rsidR="00F10A49" w:rsidRPr="00416449" w:rsidRDefault="00F10A49">
      <w:pPr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>吹田市長　後藤　圭二　宛</w:t>
      </w:r>
    </w:p>
    <w:p w14:paraId="6CA8F9E2" w14:textId="77777777" w:rsidR="00F10A49" w:rsidRPr="00416449" w:rsidRDefault="00F10A49">
      <w:pPr>
        <w:rPr>
          <w:rFonts w:ascii="ＭＳ 明朝" w:hAnsi="ＭＳ 明朝"/>
        </w:rPr>
      </w:pPr>
    </w:p>
    <w:p w14:paraId="298738EE" w14:textId="77777777" w:rsidR="00F10A49" w:rsidRPr="00416449" w:rsidRDefault="00F10A49" w:rsidP="00F10A49">
      <w:pPr>
        <w:ind w:firstLineChars="2000" w:firstLine="4200"/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>所在地</w:t>
      </w:r>
    </w:p>
    <w:p w14:paraId="439FD69B" w14:textId="77777777" w:rsidR="00F10A49" w:rsidRPr="00416449" w:rsidRDefault="00F10A49" w:rsidP="00F10A49">
      <w:pPr>
        <w:ind w:firstLineChars="2000" w:firstLine="4200"/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>商号又は名称</w:t>
      </w:r>
    </w:p>
    <w:p w14:paraId="65F8D179" w14:textId="77777777" w:rsidR="00F10A49" w:rsidRPr="00416449" w:rsidRDefault="00A47414" w:rsidP="00F10A49">
      <w:pPr>
        <w:ind w:firstLineChars="2000" w:firstLine="4200"/>
        <w:rPr>
          <w:rFonts w:ascii="ＭＳ 明朝" w:hAnsi="ＭＳ 明朝"/>
        </w:rPr>
      </w:pPr>
      <w:r w:rsidRPr="00416449">
        <w:rPr>
          <w:rFonts w:ascii="ＭＳ 明朝" w:hAnsi="ＭＳ 明朝" w:hint="eastAsia"/>
        </w:rPr>
        <w:t xml:space="preserve">代表者氏名　　　　　　　　　　　　　　</w:t>
      </w:r>
    </w:p>
    <w:p w14:paraId="1588EEA5" w14:textId="77777777" w:rsidR="00F10A49" w:rsidRPr="00416449" w:rsidRDefault="00F10A49" w:rsidP="00F10A49">
      <w:pPr>
        <w:ind w:firstLineChars="2000" w:firstLine="4200"/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631"/>
        <w:gridCol w:w="3911"/>
      </w:tblGrid>
      <w:tr w:rsidR="00F10A49" w:rsidRPr="00416449" w14:paraId="6F461006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4137E1B2" w14:textId="77777777" w:rsidR="007F5B2E" w:rsidRPr="00416449" w:rsidRDefault="007F5B2E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685" w:type="dxa"/>
            <w:shd w:val="clear" w:color="auto" w:fill="auto"/>
          </w:tcPr>
          <w:p w14:paraId="17DA3485" w14:textId="77777777" w:rsidR="00F10A49" w:rsidRPr="00416449" w:rsidRDefault="0081670C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役　　職　　名</w:t>
            </w:r>
          </w:p>
        </w:tc>
        <w:tc>
          <w:tcPr>
            <w:tcW w:w="3969" w:type="dxa"/>
            <w:shd w:val="clear" w:color="auto" w:fill="auto"/>
          </w:tcPr>
          <w:p w14:paraId="291D9767" w14:textId="77777777" w:rsidR="00F10A49" w:rsidRPr="00416449" w:rsidRDefault="0081670C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氏　　名</w:t>
            </w:r>
          </w:p>
        </w:tc>
      </w:tr>
      <w:tr w:rsidR="00F10A49" w:rsidRPr="00416449" w14:paraId="0CCE30D3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DE1AC90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685" w:type="dxa"/>
            <w:shd w:val="clear" w:color="auto" w:fill="auto"/>
          </w:tcPr>
          <w:p w14:paraId="05A61038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4EC8EA37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471D276D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5D33D742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3685" w:type="dxa"/>
            <w:shd w:val="clear" w:color="auto" w:fill="auto"/>
          </w:tcPr>
          <w:p w14:paraId="28D5D931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2EF9FAF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0DBC56F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447E50B2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685" w:type="dxa"/>
            <w:shd w:val="clear" w:color="auto" w:fill="auto"/>
          </w:tcPr>
          <w:p w14:paraId="3CEA9D2C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F9C7907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1F994BE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A31D62B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3685" w:type="dxa"/>
            <w:shd w:val="clear" w:color="auto" w:fill="auto"/>
          </w:tcPr>
          <w:p w14:paraId="34F1F4DB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414B549B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6546D8A0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5ECBF152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3685" w:type="dxa"/>
            <w:shd w:val="clear" w:color="auto" w:fill="auto"/>
          </w:tcPr>
          <w:p w14:paraId="50F5CEC0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109852E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44465B9C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9F164B0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3685" w:type="dxa"/>
            <w:shd w:val="clear" w:color="auto" w:fill="auto"/>
          </w:tcPr>
          <w:p w14:paraId="6CB0B530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5223D8F0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5D4861EC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5A354324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3685" w:type="dxa"/>
            <w:shd w:val="clear" w:color="auto" w:fill="auto"/>
          </w:tcPr>
          <w:p w14:paraId="485DA341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4B4CD306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24A37B1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CE18548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3685" w:type="dxa"/>
            <w:shd w:val="clear" w:color="auto" w:fill="auto"/>
          </w:tcPr>
          <w:p w14:paraId="32C3003C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7DECD8E8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295164C3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74473B11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3685" w:type="dxa"/>
            <w:shd w:val="clear" w:color="auto" w:fill="auto"/>
          </w:tcPr>
          <w:p w14:paraId="6BB1FD1A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2647BE0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625EFED2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293675B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5BF0D1B8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40AA5A82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55473FEF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7162B712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14:paraId="7316263F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33C630B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54C9EAA1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296C85CC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4355B202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499ADAD5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521556E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13B06BE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14:paraId="307E8236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0562DA2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74B29B5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AD70B91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56E3A123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75A99F2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436DC5E5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98BC185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14:paraId="318BF112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60AC0CA3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C5841CA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54DC59F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73A34006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58DC0929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0CE5F98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30E09855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14:paraId="3340C65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57054900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0359E311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0835EE7D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14:paraId="180AE198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747D3B53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337D6210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2A68C171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19</w:t>
            </w:r>
          </w:p>
        </w:tc>
        <w:tc>
          <w:tcPr>
            <w:tcW w:w="3685" w:type="dxa"/>
            <w:shd w:val="clear" w:color="auto" w:fill="auto"/>
          </w:tcPr>
          <w:p w14:paraId="0FD1E3B8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219D141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F10A49" w:rsidRPr="00416449" w14:paraId="2EA9D356" w14:textId="77777777" w:rsidTr="007F5B2E">
        <w:trPr>
          <w:trHeight w:val="360"/>
        </w:trPr>
        <w:tc>
          <w:tcPr>
            <w:tcW w:w="851" w:type="dxa"/>
            <w:shd w:val="clear" w:color="auto" w:fill="auto"/>
          </w:tcPr>
          <w:p w14:paraId="6C27C32C" w14:textId="77777777" w:rsidR="00F10A49" w:rsidRPr="00416449" w:rsidRDefault="00F10A49" w:rsidP="007F5B2E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416449">
              <w:rPr>
                <w:rFonts w:ascii="ＭＳ 明朝" w:hAnsi="ＭＳ 明朝" w:hint="eastAsia"/>
              </w:rPr>
              <w:t>20</w:t>
            </w:r>
          </w:p>
        </w:tc>
        <w:tc>
          <w:tcPr>
            <w:tcW w:w="3685" w:type="dxa"/>
            <w:shd w:val="clear" w:color="auto" w:fill="auto"/>
          </w:tcPr>
          <w:p w14:paraId="4C776B24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1C561D2C" w14:textId="77777777" w:rsidR="00F10A49" w:rsidRPr="00416449" w:rsidRDefault="00F10A49" w:rsidP="007F5B2E">
            <w:pPr>
              <w:spacing w:line="276" w:lineRule="auto"/>
              <w:rPr>
                <w:rFonts w:ascii="ＭＳ 明朝" w:hAnsi="ＭＳ 明朝"/>
              </w:rPr>
            </w:pPr>
          </w:p>
        </w:tc>
      </w:tr>
    </w:tbl>
    <w:p w14:paraId="441D667B" w14:textId="77777777" w:rsidR="00F10A49" w:rsidRPr="00416449" w:rsidRDefault="00F10A49" w:rsidP="007F5B2E">
      <w:pPr>
        <w:rPr>
          <w:rFonts w:ascii="ＭＳ 明朝" w:hAnsi="ＭＳ 明朝"/>
        </w:rPr>
      </w:pPr>
    </w:p>
    <w:sectPr w:rsidR="00F10A49" w:rsidRPr="00416449" w:rsidSect="00A1363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E33D" w14:textId="77777777" w:rsidR="00124C6B" w:rsidRDefault="00124C6B" w:rsidP="00E57B98">
      <w:r>
        <w:separator/>
      </w:r>
    </w:p>
  </w:endnote>
  <w:endnote w:type="continuationSeparator" w:id="0">
    <w:p w14:paraId="72E22729" w14:textId="77777777" w:rsidR="00124C6B" w:rsidRDefault="00124C6B" w:rsidP="00E5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DEDD" w14:textId="77777777" w:rsidR="00124C6B" w:rsidRDefault="00124C6B" w:rsidP="00E57B98">
      <w:r>
        <w:separator/>
      </w:r>
    </w:p>
  </w:footnote>
  <w:footnote w:type="continuationSeparator" w:id="0">
    <w:p w14:paraId="68D262A6" w14:textId="77777777" w:rsidR="00124C6B" w:rsidRDefault="00124C6B" w:rsidP="00E57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49"/>
    <w:rsid w:val="00024C89"/>
    <w:rsid w:val="000961C4"/>
    <w:rsid w:val="00104D80"/>
    <w:rsid w:val="00124C6B"/>
    <w:rsid w:val="001A3B43"/>
    <w:rsid w:val="00271189"/>
    <w:rsid w:val="002D6568"/>
    <w:rsid w:val="00307285"/>
    <w:rsid w:val="003A3BB3"/>
    <w:rsid w:val="00416449"/>
    <w:rsid w:val="004A251D"/>
    <w:rsid w:val="00567FB5"/>
    <w:rsid w:val="00574621"/>
    <w:rsid w:val="00584B52"/>
    <w:rsid w:val="005A7331"/>
    <w:rsid w:val="005D59A6"/>
    <w:rsid w:val="005F7291"/>
    <w:rsid w:val="00774186"/>
    <w:rsid w:val="007A2AF3"/>
    <w:rsid w:val="007F31B1"/>
    <w:rsid w:val="007F5B2E"/>
    <w:rsid w:val="0081670C"/>
    <w:rsid w:val="00A13632"/>
    <w:rsid w:val="00A47414"/>
    <w:rsid w:val="00A47FC7"/>
    <w:rsid w:val="00A73044"/>
    <w:rsid w:val="00AB799E"/>
    <w:rsid w:val="00AC4267"/>
    <w:rsid w:val="00AE0BA2"/>
    <w:rsid w:val="00B3361F"/>
    <w:rsid w:val="00B4055F"/>
    <w:rsid w:val="00B564AE"/>
    <w:rsid w:val="00BD1726"/>
    <w:rsid w:val="00C85AEC"/>
    <w:rsid w:val="00C965BF"/>
    <w:rsid w:val="00CE72FD"/>
    <w:rsid w:val="00D653BE"/>
    <w:rsid w:val="00E57B98"/>
    <w:rsid w:val="00EB7729"/>
    <w:rsid w:val="00EE142A"/>
    <w:rsid w:val="00F00DBE"/>
    <w:rsid w:val="00F10A49"/>
    <w:rsid w:val="00F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AB5C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7B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7B9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57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7B9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2023-04-28T00:33:00Z</dcterms:created>
  <dcterms:modified xsi:type="dcterms:W3CDTF">2026-05-07T03:52:00Z</dcterms:modified>
</cp:coreProperties>
</file>