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A2C" w:rsidRPr="00D3756A" w:rsidRDefault="00E11A2C" w:rsidP="007F5B97">
      <w:pPr>
        <w:ind w:firstLineChars="3400" w:firstLine="7140"/>
        <w:rPr>
          <w:rFonts w:ascii="UD デジタル 教科書体 NK" w:eastAsia="UD デジタル 教科書体 NK" w:hint="eastAsia"/>
        </w:rPr>
      </w:pPr>
      <w:r w:rsidRPr="00D3756A">
        <w:rPr>
          <w:rFonts w:ascii="UD デジタル 教科書体 NK" w:eastAsia="UD デジタル 教科書体 NK" w:hint="eastAsia"/>
        </w:rPr>
        <w:t>（様式</w:t>
      </w:r>
      <w:r w:rsidR="00391162" w:rsidRPr="00D3756A">
        <w:rPr>
          <w:rFonts w:ascii="UD デジタル 教科書体 NK" w:eastAsia="UD デジタル 教科書体 NK" w:hint="eastAsia"/>
        </w:rPr>
        <w:t>第</w:t>
      </w:r>
      <w:r w:rsidR="005B190B" w:rsidRPr="00D3756A">
        <w:rPr>
          <w:rFonts w:ascii="UD デジタル 教科書体 NK" w:eastAsia="UD デジタル 教科書体 NK" w:hint="eastAsia"/>
        </w:rPr>
        <w:t>１</w:t>
      </w:r>
      <w:r w:rsidR="00BA01B6" w:rsidRPr="00D3756A">
        <w:rPr>
          <w:rFonts w:ascii="UD デジタル 教科書体 NK" w:eastAsia="UD デジタル 教科書体 NK" w:hint="eastAsia"/>
        </w:rPr>
        <w:t>号</w:t>
      </w:r>
      <w:r w:rsidRPr="00D3756A">
        <w:rPr>
          <w:rFonts w:ascii="UD デジタル 教科書体 NK" w:eastAsia="UD デジタル 教科書体 NK" w:hint="eastAsia"/>
        </w:rPr>
        <w:t>）</w:t>
      </w:r>
    </w:p>
    <w:p w:rsidR="00E11A2C" w:rsidRPr="00D3756A" w:rsidRDefault="00E11A2C">
      <w:pPr>
        <w:rPr>
          <w:rFonts w:ascii="UD デジタル 教科書体 NK" w:eastAsia="UD デジタル 教科書体 NK" w:hint="eastAsia"/>
        </w:rPr>
      </w:pPr>
      <w:bookmarkStart w:id="0" w:name="_GoBack"/>
      <w:bookmarkEnd w:id="0"/>
    </w:p>
    <w:p w:rsidR="00E11A2C" w:rsidRPr="00D3756A" w:rsidRDefault="007F5B97" w:rsidP="00391162">
      <w:pPr>
        <w:jc w:val="center"/>
        <w:rPr>
          <w:rFonts w:ascii="UD デジタル 教科書体 NK" w:eastAsia="UD デジタル 教科書体 NK" w:hint="eastAsia"/>
          <w:sz w:val="22"/>
        </w:rPr>
      </w:pPr>
      <w:r w:rsidRPr="00D3756A">
        <w:rPr>
          <w:rFonts w:ascii="UD デジタル 教科書体 NK" w:eastAsia="UD デジタル 教科書体 NK" w:hint="eastAsia"/>
          <w:sz w:val="22"/>
        </w:rPr>
        <w:t>プロポーザル参加申請書</w:t>
      </w:r>
    </w:p>
    <w:p w:rsidR="00E11A2C" w:rsidRPr="00D3756A" w:rsidRDefault="00E11A2C" w:rsidP="00391162">
      <w:pPr>
        <w:jc w:val="center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D3756A">
        <w:rPr>
          <w:rFonts w:ascii="UD デジタル 教科書体 NK" w:eastAsia="UD デジタル 教科書体 NK" w:hint="eastAsia"/>
        </w:rPr>
        <w:t>（</w:t>
      </w: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吹田市生活困窮世帯の子ども</w:t>
      </w:r>
      <w:r w:rsidR="007F0822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の学習支援教室</w:t>
      </w:r>
      <w:r w:rsidR="00164F75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運営</w:t>
      </w:r>
      <w:r w:rsidR="00363C6D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業務</w:t>
      </w: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）</w:t>
      </w:r>
    </w:p>
    <w:p w:rsidR="00E11A2C" w:rsidRPr="00D3756A" w:rsidRDefault="00E11A2C" w:rsidP="00E11A2C">
      <w:pPr>
        <w:ind w:right="420"/>
        <w:jc w:val="right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BA01B6" w:rsidRPr="00D3756A" w:rsidRDefault="00BA01B6" w:rsidP="00E11A2C">
      <w:pPr>
        <w:ind w:right="420"/>
        <w:jc w:val="right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E11A2C" w:rsidRPr="00D3756A" w:rsidRDefault="00255AA6" w:rsidP="00E11A2C">
      <w:pPr>
        <w:jc w:val="right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令和</w:t>
      </w:r>
      <w:r w:rsidR="00E11A2C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年　　　月　　　日</w:t>
      </w:r>
    </w:p>
    <w:p w:rsidR="00E11A2C" w:rsidRPr="00D3756A" w:rsidRDefault="00E11A2C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吹田市長　宛</w:t>
      </w:r>
    </w:p>
    <w:p w:rsidR="00DF6E2F" w:rsidRPr="00D3756A" w:rsidRDefault="00E3361D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</w:t>
      </w:r>
      <w:r w:rsid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　　　　　　　　</w:t>
      </w:r>
      <w:r w:rsidR="00DF6E2F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（申請者）</w:t>
      </w:r>
    </w:p>
    <w:p w:rsidR="00DF6E2F" w:rsidRPr="00D3756A" w:rsidRDefault="00E3361D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　</w:t>
      </w:r>
      <w:r w:rsid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　　　　　　　</w:t>
      </w: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事業所の所在地</w:t>
      </w:r>
      <w:r w:rsidR="00DF6E2F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</w:t>
      </w:r>
      <w:r w:rsid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　　　　　　　　　　　　</w:t>
      </w:r>
    </w:p>
    <w:p w:rsidR="00DF6E2F" w:rsidRPr="00D3756A" w:rsidRDefault="00DF6E2F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DF6E2F" w:rsidRPr="00D3756A" w:rsidRDefault="00E3361D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</w:t>
      </w:r>
      <w:r w:rsid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　　　　　　　</w:t>
      </w: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</w:t>
      </w: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法人の名称</w:t>
      </w:r>
      <w:r w:rsidR="00DF6E2F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</w:t>
      </w:r>
      <w:r w:rsid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　</w:t>
      </w:r>
      <w:r w:rsidR="00DF6E2F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</w:t>
      </w:r>
      <w:r w:rsidR="002D2B4E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</w:t>
      </w: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</w:t>
      </w:r>
    </w:p>
    <w:p w:rsidR="002D2B4E" w:rsidRPr="00D3756A" w:rsidRDefault="002D2B4E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DF6E2F" w:rsidRPr="00D3756A" w:rsidRDefault="00E3361D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　</w:t>
      </w:r>
      <w:r w:rsid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　　　　　　　　　　　　　　　　　　　　　　</w:t>
      </w:r>
      <w:r w:rsidR="002D2B4E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代表者</w:t>
      </w: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の職・氏</w:t>
      </w:r>
      <w:r w:rsidR="002D2B4E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名　　　　　　　　</w:t>
      </w:r>
      <w:r w:rsid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</w:t>
      </w:r>
      <w:r w:rsidR="002D2B4E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</w:t>
      </w: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</w:t>
      </w:r>
      <w:r w:rsidR="002D2B4E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（印）</w:t>
      </w:r>
    </w:p>
    <w:p w:rsidR="002D2B4E" w:rsidRPr="00D3756A" w:rsidRDefault="002D2B4E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</w:p>
    <w:p w:rsidR="00D2598F" w:rsidRPr="00D3756A" w:rsidRDefault="00D2598F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</w:p>
    <w:p w:rsidR="002D2B4E" w:rsidRPr="00D3756A" w:rsidRDefault="002D2B4E" w:rsidP="002D2B4E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吹田市生活困窮世帯の子ども</w:t>
      </w:r>
      <w:r w:rsidR="00363C6D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の学習支援教室運営業務</w:t>
      </w:r>
      <w:r w:rsidR="007F0822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委託</w:t>
      </w: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事業者として</w:t>
      </w:r>
      <w:r w:rsidR="00D13E42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、「吹田市生活</w:t>
      </w:r>
      <w:r w:rsidR="00363C6D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困窮世帯の子どもの学習支援教室運営業務</w:t>
      </w:r>
      <w:r w:rsidR="008618FF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委託事業者募集要項」に基づき</w:t>
      </w: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申請します。</w:t>
      </w:r>
    </w:p>
    <w:p w:rsidR="002D2B4E" w:rsidRPr="00D3756A" w:rsidRDefault="002D2B4E" w:rsidP="002D2B4E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 xml:space="preserve">　なお、本事業の募集</w:t>
      </w:r>
      <w:r w:rsidR="007F5B97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要項に定める</w:t>
      </w:r>
      <w:r w:rsidR="00AB3E59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参加</w:t>
      </w:r>
      <w:r w:rsidR="007F5B97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資格は</w:t>
      </w:r>
      <w:r w:rsidR="00621854"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全て</w:t>
      </w: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満たしており、添付書類の内容について事実に相違はありません。</w:t>
      </w:r>
    </w:p>
    <w:p w:rsidR="002D2B4E" w:rsidRPr="00D3756A" w:rsidRDefault="002D2B4E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</w:p>
    <w:p w:rsidR="00D2598F" w:rsidRPr="00D3756A" w:rsidRDefault="00D2598F">
      <w:pPr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</w:p>
    <w:p w:rsidR="00B432A2" w:rsidRPr="00D3756A" w:rsidRDefault="002D2B4E" w:rsidP="00DF6E2F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D3756A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応募する事業者等の概要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18"/>
        <w:gridCol w:w="6184"/>
      </w:tblGrid>
      <w:tr w:rsidR="00DF6E2F" w:rsidRPr="00D3756A" w:rsidTr="00D2598F">
        <w:trPr>
          <w:trHeight w:val="508"/>
        </w:trPr>
        <w:tc>
          <w:tcPr>
            <w:tcW w:w="2518" w:type="dxa"/>
            <w:vAlign w:val="center"/>
          </w:tcPr>
          <w:p w:rsidR="00DF6E2F" w:rsidRPr="00D3756A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D3756A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法人の名称</w:t>
            </w:r>
          </w:p>
        </w:tc>
        <w:tc>
          <w:tcPr>
            <w:tcW w:w="6184" w:type="dxa"/>
            <w:vAlign w:val="center"/>
          </w:tcPr>
          <w:p w:rsidR="00DF6E2F" w:rsidRPr="00D3756A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  <w:tr w:rsidR="00DF6E2F" w:rsidRPr="00D3756A" w:rsidTr="00D2598F">
        <w:trPr>
          <w:trHeight w:val="558"/>
        </w:trPr>
        <w:tc>
          <w:tcPr>
            <w:tcW w:w="2518" w:type="dxa"/>
            <w:vAlign w:val="center"/>
          </w:tcPr>
          <w:p w:rsidR="00DF6E2F" w:rsidRPr="00D3756A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D3756A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事業所の所在地</w:t>
            </w:r>
          </w:p>
        </w:tc>
        <w:tc>
          <w:tcPr>
            <w:tcW w:w="6184" w:type="dxa"/>
            <w:vAlign w:val="center"/>
          </w:tcPr>
          <w:p w:rsidR="00DF6E2F" w:rsidRPr="00D3756A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  <w:tr w:rsidR="00DF6E2F" w:rsidRPr="00D3756A" w:rsidTr="00D2598F">
        <w:trPr>
          <w:trHeight w:val="552"/>
        </w:trPr>
        <w:tc>
          <w:tcPr>
            <w:tcW w:w="2518" w:type="dxa"/>
            <w:vAlign w:val="center"/>
          </w:tcPr>
          <w:p w:rsidR="00DF6E2F" w:rsidRPr="00D3756A" w:rsidRDefault="00E3361D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D3756A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代表者の職・氏名</w:t>
            </w:r>
          </w:p>
        </w:tc>
        <w:tc>
          <w:tcPr>
            <w:tcW w:w="6184" w:type="dxa"/>
            <w:vAlign w:val="center"/>
          </w:tcPr>
          <w:p w:rsidR="00DF6E2F" w:rsidRPr="00D3756A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  <w:tr w:rsidR="00DF6E2F" w:rsidRPr="00D3756A" w:rsidTr="00D2598F">
        <w:trPr>
          <w:trHeight w:val="699"/>
        </w:trPr>
        <w:tc>
          <w:tcPr>
            <w:tcW w:w="2518" w:type="dxa"/>
            <w:vAlign w:val="center"/>
          </w:tcPr>
          <w:p w:rsidR="00DF6E2F" w:rsidRPr="00D3756A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D3756A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主な事業内容</w:t>
            </w:r>
          </w:p>
        </w:tc>
        <w:tc>
          <w:tcPr>
            <w:tcW w:w="6184" w:type="dxa"/>
            <w:vAlign w:val="center"/>
          </w:tcPr>
          <w:p w:rsidR="00DF6E2F" w:rsidRPr="00D3756A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  <w:tr w:rsidR="00DF6E2F" w:rsidRPr="00D3756A" w:rsidTr="00D2598F">
        <w:trPr>
          <w:trHeight w:val="568"/>
        </w:trPr>
        <w:tc>
          <w:tcPr>
            <w:tcW w:w="2518" w:type="dxa"/>
            <w:vAlign w:val="center"/>
          </w:tcPr>
          <w:p w:rsidR="00DF6E2F" w:rsidRPr="00D3756A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D3756A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電話番号/ＦＡＸ番号</w:t>
            </w:r>
          </w:p>
        </w:tc>
        <w:tc>
          <w:tcPr>
            <w:tcW w:w="6184" w:type="dxa"/>
            <w:vAlign w:val="center"/>
          </w:tcPr>
          <w:p w:rsidR="00DF6E2F" w:rsidRPr="00D3756A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D3756A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電話番号　　　　　　　　/　ＦＡＸ番号</w:t>
            </w:r>
          </w:p>
        </w:tc>
      </w:tr>
      <w:tr w:rsidR="00DF6E2F" w:rsidRPr="00D3756A" w:rsidTr="00D2598F">
        <w:trPr>
          <w:trHeight w:val="548"/>
        </w:trPr>
        <w:tc>
          <w:tcPr>
            <w:tcW w:w="2518" w:type="dxa"/>
            <w:vAlign w:val="center"/>
          </w:tcPr>
          <w:p w:rsidR="00DF6E2F" w:rsidRPr="00D3756A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  <w:r w:rsidRPr="00D3756A"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  <w:t>メールアドレス</w:t>
            </w:r>
          </w:p>
        </w:tc>
        <w:tc>
          <w:tcPr>
            <w:tcW w:w="6184" w:type="dxa"/>
            <w:vAlign w:val="center"/>
          </w:tcPr>
          <w:p w:rsidR="00DF6E2F" w:rsidRPr="00D3756A" w:rsidRDefault="00DF6E2F" w:rsidP="00D2598F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</w:tbl>
    <w:p w:rsidR="009F6094" w:rsidRPr="00D3756A" w:rsidRDefault="009F6094" w:rsidP="00CE3450">
      <w:pPr>
        <w:rPr>
          <w:rFonts w:ascii="UD デジタル 教科書体 NK" w:eastAsia="UD デジタル 教科書体 NK" w:hint="eastAsia"/>
        </w:rPr>
      </w:pPr>
    </w:p>
    <w:sectPr w:rsidR="009F6094" w:rsidRPr="00D3756A" w:rsidSect="00CE34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644" w:left="170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638" w:rsidRDefault="00870638" w:rsidP="00E11A2C">
      <w:r>
        <w:separator/>
      </w:r>
    </w:p>
  </w:endnote>
  <w:endnote w:type="continuationSeparator" w:id="0">
    <w:p w:rsidR="00870638" w:rsidRDefault="00870638" w:rsidP="00E1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638" w:rsidRDefault="00870638" w:rsidP="00E11A2C">
      <w:r>
        <w:separator/>
      </w:r>
    </w:p>
  </w:footnote>
  <w:footnote w:type="continuationSeparator" w:id="0">
    <w:p w:rsidR="00870638" w:rsidRDefault="00870638" w:rsidP="00E11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1BE" w:rsidRDefault="00AF51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A2C"/>
    <w:rsid w:val="001017DD"/>
    <w:rsid w:val="00164F75"/>
    <w:rsid w:val="002548D3"/>
    <w:rsid w:val="00255AA6"/>
    <w:rsid w:val="00286CD9"/>
    <w:rsid w:val="002D2B4E"/>
    <w:rsid w:val="00311190"/>
    <w:rsid w:val="00363C6D"/>
    <w:rsid w:val="00391162"/>
    <w:rsid w:val="00536E0E"/>
    <w:rsid w:val="005B190B"/>
    <w:rsid w:val="005E6DC4"/>
    <w:rsid w:val="00621854"/>
    <w:rsid w:val="006372B6"/>
    <w:rsid w:val="006407BF"/>
    <w:rsid w:val="006734FC"/>
    <w:rsid w:val="006F164E"/>
    <w:rsid w:val="006F3426"/>
    <w:rsid w:val="0075748E"/>
    <w:rsid w:val="007F0822"/>
    <w:rsid w:val="007F5B97"/>
    <w:rsid w:val="008618FF"/>
    <w:rsid w:val="00870638"/>
    <w:rsid w:val="008C46B9"/>
    <w:rsid w:val="009154AD"/>
    <w:rsid w:val="009714C4"/>
    <w:rsid w:val="00987005"/>
    <w:rsid w:val="009F2C7B"/>
    <w:rsid w:val="009F6094"/>
    <w:rsid w:val="00AB3E59"/>
    <w:rsid w:val="00AD7E89"/>
    <w:rsid w:val="00AF51BE"/>
    <w:rsid w:val="00B432A2"/>
    <w:rsid w:val="00BA01B6"/>
    <w:rsid w:val="00C057BA"/>
    <w:rsid w:val="00CE3450"/>
    <w:rsid w:val="00D13E42"/>
    <w:rsid w:val="00D2598F"/>
    <w:rsid w:val="00D3756A"/>
    <w:rsid w:val="00DF2F28"/>
    <w:rsid w:val="00DF6E2F"/>
    <w:rsid w:val="00E11A2C"/>
    <w:rsid w:val="00E3361D"/>
    <w:rsid w:val="00F92E18"/>
    <w:rsid w:val="00FA1990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71773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A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1A2C"/>
  </w:style>
  <w:style w:type="paragraph" w:styleId="a5">
    <w:name w:val="footer"/>
    <w:basedOn w:val="a"/>
    <w:link w:val="a6"/>
    <w:uiPriority w:val="99"/>
    <w:unhideWhenUsed/>
    <w:rsid w:val="00E11A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1A2C"/>
  </w:style>
  <w:style w:type="table" w:styleId="a7">
    <w:name w:val="Table Grid"/>
    <w:basedOn w:val="a1"/>
    <w:uiPriority w:val="59"/>
    <w:rsid w:val="00DF6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911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911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31B97-CB2F-4168-9E3A-D7101E92D9F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85</Words>
  <Characters>491</Characters>
  <DocSecurity>0</DocSecurity>
  <Lines>4</Lines>
  <Paragraphs>1</Paragraphs>
  <ScaleCrop>false</ScaleCrop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2024-10-23T06:10:00Z</dcterms:created>
  <dcterms:modified xsi:type="dcterms:W3CDTF">2026-08-04T03:24:00Z</dcterms:modified>
</cp:coreProperties>
</file>