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5BF27" w14:textId="45A6317C" w:rsidR="008E68BE" w:rsidRPr="000F5190" w:rsidRDefault="00EB61CE" w:rsidP="005B4753">
      <w:pPr>
        <w:wordWrap w:val="0"/>
        <w:jc w:val="right"/>
        <w:rPr>
          <w:rFonts w:ascii="BIZ UD明朝 Medium" w:eastAsia="BIZ UD明朝 Medium" w:hAnsi="BIZ UD明朝 Medium"/>
          <w:color w:val="000000" w:themeColor="text1"/>
          <w:sz w:val="22"/>
          <w:u w:val="single"/>
        </w:rPr>
      </w:pPr>
      <w:r w:rsidRPr="000F5190">
        <w:rPr>
          <w:rFonts w:ascii="BIZ UD明朝 Medium" w:eastAsia="BIZ UD明朝 Medium" w:hAnsi="BIZ UD明朝 Medium" w:hint="eastAsia"/>
          <w:color w:val="000000" w:themeColor="text1"/>
          <w:sz w:val="22"/>
        </w:rPr>
        <w:t>令和</w:t>
      </w:r>
      <w:r w:rsidR="005B4753" w:rsidRPr="000F5190">
        <w:rPr>
          <w:rFonts w:ascii="BIZ UD明朝 Medium" w:eastAsia="BIZ UD明朝 Medium" w:hAnsi="BIZ UD明朝 Medium" w:hint="eastAsia"/>
          <w:color w:val="000000" w:themeColor="text1"/>
          <w:sz w:val="22"/>
        </w:rPr>
        <w:t xml:space="preserve">　　</w:t>
      </w:r>
      <w:r w:rsidR="008E68BE" w:rsidRPr="000F5190">
        <w:rPr>
          <w:rFonts w:ascii="BIZ UD明朝 Medium" w:eastAsia="BIZ UD明朝 Medium" w:hAnsi="BIZ UD明朝 Medium" w:hint="eastAsia"/>
          <w:color w:val="000000" w:themeColor="text1"/>
          <w:sz w:val="22"/>
        </w:rPr>
        <w:t>年　　月　　日</w:t>
      </w:r>
    </w:p>
    <w:p w14:paraId="1DB344E3" w14:textId="6002C6DD" w:rsidR="00C25A9B" w:rsidRPr="000F5190" w:rsidRDefault="00C25A9B" w:rsidP="005B4753">
      <w:pPr>
        <w:spacing w:beforeLines="100" w:before="360"/>
        <w:jc w:val="left"/>
        <w:rPr>
          <w:rFonts w:ascii="BIZ UD明朝 Medium" w:eastAsia="BIZ UD明朝 Medium" w:hAnsi="BIZ UD明朝 Medium"/>
          <w:color w:val="000000" w:themeColor="text1"/>
          <w:sz w:val="22"/>
        </w:rPr>
      </w:pPr>
      <w:r w:rsidRPr="000F5190">
        <w:rPr>
          <w:rFonts w:ascii="BIZ UD明朝 Medium" w:eastAsia="BIZ UD明朝 Medium" w:hAnsi="BIZ UD明朝 Medium" w:hint="eastAsia"/>
          <w:color w:val="000000" w:themeColor="text1"/>
          <w:sz w:val="22"/>
        </w:rPr>
        <w:t xml:space="preserve">　吹田市長　</w:t>
      </w:r>
      <w:r w:rsidR="00FE4C92">
        <w:rPr>
          <w:rFonts w:ascii="BIZ UD明朝 Medium" w:eastAsia="BIZ UD明朝 Medium" w:hAnsi="BIZ UD明朝 Medium" w:hint="eastAsia"/>
          <w:color w:val="000000" w:themeColor="text1"/>
          <w:sz w:val="22"/>
        </w:rPr>
        <w:t>宛</w:t>
      </w:r>
    </w:p>
    <w:p w14:paraId="01668CEA" w14:textId="4A457D69" w:rsidR="00A040FC" w:rsidRPr="000F5190" w:rsidRDefault="00D25D82" w:rsidP="00C25A9B">
      <w:pPr>
        <w:jc w:val="center"/>
        <w:rPr>
          <w:rFonts w:ascii="BIZ UD明朝 Medium" w:eastAsia="BIZ UD明朝 Medium" w:hAnsi="BIZ UD明朝 Medium"/>
          <w:color w:val="000000" w:themeColor="text1"/>
          <w:sz w:val="22"/>
        </w:rPr>
      </w:pPr>
      <w:r w:rsidRPr="000F5190">
        <w:rPr>
          <w:rFonts w:ascii="BIZ UD明朝 Medium" w:eastAsia="BIZ UD明朝 Medium" w:hAnsi="BIZ UD明朝 Medium" w:hint="eastAsia"/>
          <w:color w:val="000000" w:themeColor="text1"/>
          <w:sz w:val="24"/>
        </w:rPr>
        <w:t>英語指導</w:t>
      </w:r>
      <w:r w:rsidR="002A3581" w:rsidRPr="000F5190">
        <w:rPr>
          <w:rFonts w:ascii="BIZ UD明朝 Medium" w:eastAsia="BIZ UD明朝 Medium" w:hAnsi="BIZ UD明朝 Medium" w:hint="eastAsia"/>
          <w:color w:val="000000" w:themeColor="text1"/>
          <w:sz w:val="24"/>
        </w:rPr>
        <w:t>助手</w:t>
      </w:r>
      <w:r w:rsidR="005F6C7F" w:rsidRPr="000F5190">
        <w:rPr>
          <w:rFonts w:ascii="BIZ UD明朝 Medium" w:eastAsia="BIZ UD明朝 Medium" w:hAnsi="BIZ UD明朝 Medium" w:hint="eastAsia"/>
          <w:color w:val="000000" w:themeColor="text1"/>
          <w:sz w:val="24"/>
        </w:rPr>
        <w:t>派遣業務実績表</w:t>
      </w:r>
    </w:p>
    <w:p w14:paraId="56389551" w14:textId="77777777" w:rsidR="00A040FC" w:rsidRPr="000F5190" w:rsidRDefault="00A040FC" w:rsidP="008E68BE">
      <w:pPr>
        <w:wordWrap w:val="0"/>
        <w:ind w:rightChars="52" w:right="109"/>
        <w:jc w:val="right"/>
        <w:rPr>
          <w:rFonts w:ascii="BIZ UD明朝 Medium" w:eastAsia="BIZ UD明朝 Medium" w:hAnsi="BIZ UD明朝 Medium"/>
          <w:color w:val="000000" w:themeColor="text1"/>
          <w:sz w:val="22"/>
          <w:u w:val="single"/>
        </w:rPr>
      </w:pPr>
      <w:r w:rsidRPr="000F5190">
        <w:rPr>
          <w:rFonts w:ascii="BIZ UD明朝 Medium" w:eastAsia="BIZ UD明朝 Medium" w:hAnsi="BIZ UD明朝 Medium" w:hint="eastAsia"/>
          <w:color w:val="000000" w:themeColor="text1"/>
          <w:sz w:val="22"/>
          <w:u w:val="single"/>
        </w:rPr>
        <w:t xml:space="preserve">事業者名　　　　　　　　　　　　　　</w:t>
      </w:r>
      <w:r w:rsidR="008E68BE" w:rsidRPr="000F5190">
        <w:rPr>
          <w:rFonts w:ascii="BIZ UD明朝 Medium" w:eastAsia="BIZ UD明朝 Medium" w:hAnsi="BIZ UD明朝 Medium" w:hint="eastAsia"/>
          <w:color w:val="000000" w:themeColor="text1"/>
          <w:sz w:val="22"/>
          <w:u w:val="single"/>
        </w:rPr>
        <w:t xml:space="preserve">　</w:t>
      </w:r>
      <w:r w:rsidR="004936D0" w:rsidRPr="000F5190">
        <w:rPr>
          <w:rFonts w:ascii="BIZ UD明朝 Medium" w:eastAsia="BIZ UD明朝 Medium" w:hAnsi="BIZ UD明朝 Medium" w:hint="eastAsia"/>
          <w:color w:val="000000" w:themeColor="text1"/>
          <w:sz w:val="22"/>
          <w:u w:val="single"/>
        </w:rPr>
        <w:t xml:space="preserve">　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76"/>
        <w:gridCol w:w="1740"/>
        <w:gridCol w:w="2942"/>
        <w:gridCol w:w="1810"/>
        <w:gridCol w:w="1813"/>
        <w:gridCol w:w="5982"/>
      </w:tblGrid>
      <w:tr w:rsidR="000F5190" w:rsidRPr="000F5190" w14:paraId="22CDBA5E" w14:textId="77777777" w:rsidTr="004D441D">
        <w:trPr>
          <w:trHeight w:hRule="exact" w:val="79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539FD" w14:textId="77777777" w:rsidR="005F6C7F" w:rsidRPr="000F5190" w:rsidRDefault="005F6C7F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1740" w:type="dxa"/>
            <w:tcBorders>
              <w:left w:val="single" w:sz="4" w:space="0" w:color="auto"/>
            </w:tcBorders>
            <w:vAlign w:val="center"/>
          </w:tcPr>
          <w:p w14:paraId="504E83FD" w14:textId="77777777" w:rsidR="005F6C7F" w:rsidRPr="000F5190" w:rsidRDefault="005F6C7F" w:rsidP="00984B02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派遣年度</w:t>
            </w:r>
          </w:p>
        </w:tc>
        <w:tc>
          <w:tcPr>
            <w:tcW w:w="2942" w:type="dxa"/>
            <w:vAlign w:val="center"/>
          </w:tcPr>
          <w:p w14:paraId="6F2A5C05" w14:textId="77777777" w:rsidR="005F6C7F" w:rsidRPr="000F5190" w:rsidRDefault="005F6C7F" w:rsidP="00984B02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派遣期間</w:t>
            </w:r>
          </w:p>
        </w:tc>
        <w:tc>
          <w:tcPr>
            <w:tcW w:w="1810" w:type="dxa"/>
            <w:vAlign w:val="center"/>
          </w:tcPr>
          <w:p w14:paraId="47192739" w14:textId="77777777" w:rsidR="005F6C7F" w:rsidRPr="000F5190" w:rsidRDefault="00984B02" w:rsidP="00984B02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派遣先</w:t>
            </w:r>
          </w:p>
          <w:p w14:paraId="2B0295D7" w14:textId="77777777" w:rsidR="00984B02" w:rsidRPr="000F5190" w:rsidRDefault="00984B02" w:rsidP="00984B02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地方公共団体</w:t>
            </w:r>
          </w:p>
        </w:tc>
        <w:tc>
          <w:tcPr>
            <w:tcW w:w="1813" w:type="dxa"/>
            <w:vAlign w:val="center"/>
          </w:tcPr>
          <w:p w14:paraId="1D3B34AC" w14:textId="77777777" w:rsidR="005F6C7F" w:rsidRPr="000F5190" w:rsidRDefault="005F6C7F" w:rsidP="00984B02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契約金額</w:t>
            </w:r>
          </w:p>
        </w:tc>
        <w:tc>
          <w:tcPr>
            <w:tcW w:w="5982" w:type="dxa"/>
            <w:vAlign w:val="center"/>
          </w:tcPr>
          <w:p w14:paraId="03605C9E" w14:textId="77777777" w:rsidR="005F6C7F" w:rsidRPr="000F5190" w:rsidRDefault="005F6C7F" w:rsidP="00984B02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派遣人数・業務内容等</w:t>
            </w:r>
          </w:p>
        </w:tc>
      </w:tr>
      <w:tr w:rsidR="000F5190" w:rsidRPr="000F5190" w14:paraId="46CA5692" w14:textId="77777777" w:rsidTr="004D441D">
        <w:trPr>
          <w:trHeight w:hRule="exact" w:val="79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7EFD" w14:textId="77777777" w:rsidR="005F6C7F" w:rsidRPr="000F5190" w:rsidRDefault="005F6C7F" w:rsidP="003B6641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（例）</w:t>
            </w:r>
          </w:p>
        </w:tc>
        <w:tc>
          <w:tcPr>
            <w:tcW w:w="1740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DB9DC1" w14:textId="77777777" w:rsidR="005F6C7F" w:rsidRPr="000F5190" w:rsidRDefault="007B1DCC" w:rsidP="004936D0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令和</w:t>
            </w:r>
            <w:r w:rsidR="004936D0"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</w:t>
            </w:r>
            <w:r w:rsidR="005F6C7F"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年度</w:t>
            </w:r>
          </w:p>
        </w:tc>
        <w:tc>
          <w:tcPr>
            <w:tcW w:w="2942" w:type="dxa"/>
            <w:shd w:val="clear" w:color="auto" w:fill="D9D9D9" w:themeFill="background1" w:themeFillShade="D9"/>
            <w:vAlign w:val="center"/>
          </w:tcPr>
          <w:p w14:paraId="7A3FD9E3" w14:textId="77777777" w:rsidR="005F6C7F" w:rsidRPr="000F5190" w:rsidRDefault="007B1DCC" w:rsidP="005F6C7F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令和</w:t>
            </w:r>
            <w:r w:rsidR="004936D0"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</w:t>
            </w:r>
            <w:r w:rsidR="005F6C7F"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年</w:t>
            </w:r>
            <w:r w:rsidR="004936D0"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</w:t>
            </w:r>
            <w:r w:rsidR="005F6C7F"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月</w:t>
            </w:r>
            <w:r w:rsidR="004936D0"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</w:t>
            </w:r>
            <w:r w:rsidR="005F6C7F"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日</w:t>
            </w:r>
          </w:p>
          <w:p w14:paraId="7E96E581" w14:textId="77777777" w:rsidR="005F6C7F" w:rsidRPr="000F5190" w:rsidRDefault="005F6C7F" w:rsidP="004936D0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～令和</w:t>
            </w:r>
            <w:r w:rsidR="004936D0"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</w:t>
            </w: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年</w:t>
            </w:r>
            <w:r w:rsidR="004936D0"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</w:t>
            </w: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月</w:t>
            </w:r>
            <w:r w:rsidR="004936D0"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</w:t>
            </w: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日</w:t>
            </w:r>
            <w:r w:rsidR="007B1DCC"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（予定）</w:t>
            </w:r>
          </w:p>
        </w:tc>
        <w:tc>
          <w:tcPr>
            <w:tcW w:w="1810" w:type="dxa"/>
            <w:shd w:val="clear" w:color="auto" w:fill="D9D9D9" w:themeFill="background1" w:themeFillShade="D9"/>
            <w:vAlign w:val="center"/>
          </w:tcPr>
          <w:p w14:paraId="7DEF726E" w14:textId="77777777" w:rsidR="005F6C7F" w:rsidRPr="000F5190" w:rsidRDefault="005F6C7F" w:rsidP="005F6C7F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〇〇県××市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6605EDCE" w14:textId="77777777" w:rsidR="005F6C7F" w:rsidRPr="000F5190" w:rsidRDefault="005F6C7F" w:rsidP="006664DD">
            <w:pPr>
              <w:jc w:val="righ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45,</w:t>
            </w:r>
            <w:r w:rsidR="006664DD"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8</w:t>
            </w: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00,000円</w:t>
            </w:r>
          </w:p>
        </w:tc>
        <w:tc>
          <w:tcPr>
            <w:tcW w:w="5982" w:type="dxa"/>
            <w:shd w:val="clear" w:color="auto" w:fill="D9D9D9" w:themeFill="background1" w:themeFillShade="D9"/>
            <w:vAlign w:val="center"/>
          </w:tcPr>
          <w:p w14:paraId="0C80DDD1" w14:textId="77777777" w:rsidR="005F6C7F" w:rsidRPr="000F5190" w:rsidRDefault="005F6C7F" w:rsidP="005F6C7F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15</w:t>
            </w:r>
            <w:r w:rsidR="00D25D82"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人の英語指導者</w:t>
            </w: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を</w:t>
            </w:r>
            <w:r w:rsidR="006664DD"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市立中学校に派遣し、英語の授業の補助や教材作成を実施</w:t>
            </w:r>
          </w:p>
        </w:tc>
      </w:tr>
      <w:tr w:rsidR="000F5190" w:rsidRPr="000F5190" w14:paraId="3CB6D4CA" w14:textId="77777777" w:rsidTr="004D441D">
        <w:trPr>
          <w:trHeight w:hRule="exact" w:val="79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7E8FE" w14:textId="77777777" w:rsidR="005F6C7F" w:rsidRPr="000F5190" w:rsidRDefault="005F6C7F" w:rsidP="003B6641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（例）</w:t>
            </w:r>
          </w:p>
        </w:tc>
        <w:tc>
          <w:tcPr>
            <w:tcW w:w="1740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623CD4" w14:textId="08266288" w:rsidR="005F6C7F" w:rsidRPr="000F5190" w:rsidRDefault="004936D0" w:rsidP="004936D0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令和　</w:t>
            </w:r>
            <w:r w:rsidR="005F6C7F"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年度</w:t>
            </w:r>
          </w:p>
          <w:p w14:paraId="1FC461B7" w14:textId="77777777" w:rsidR="005F6C7F" w:rsidRPr="000F5190" w:rsidRDefault="004936D0" w:rsidP="004936D0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～令和　</w:t>
            </w:r>
            <w:r w:rsidR="005F6C7F"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年度</w:t>
            </w:r>
          </w:p>
        </w:tc>
        <w:tc>
          <w:tcPr>
            <w:tcW w:w="2942" w:type="dxa"/>
            <w:shd w:val="clear" w:color="auto" w:fill="D9D9D9" w:themeFill="background1" w:themeFillShade="D9"/>
            <w:vAlign w:val="center"/>
          </w:tcPr>
          <w:p w14:paraId="4BE57502" w14:textId="77777777" w:rsidR="005F6C7F" w:rsidRPr="000F5190" w:rsidRDefault="004936D0" w:rsidP="005F6C7F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令和　</w:t>
            </w:r>
            <w:r w:rsidR="005F6C7F"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年</w:t>
            </w: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</w:t>
            </w:r>
            <w:r w:rsidR="005F6C7F"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月</w:t>
            </w: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</w:t>
            </w:r>
            <w:r w:rsidR="005F6C7F"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日</w:t>
            </w:r>
          </w:p>
          <w:p w14:paraId="3CC6AB2A" w14:textId="77777777" w:rsidR="005F6C7F" w:rsidRPr="000F5190" w:rsidRDefault="005F6C7F" w:rsidP="004936D0">
            <w:pPr>
              <w:jc w:val="righ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～令和</w:t>
            </w:r>
            <w:r w:rsidR="004936D0"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</w:t>
            </w: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年</w:t>
            </w:r>
            <w:r w:rsidR="004936D0"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</w:t>
            </w: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月</w:t>
            </w:r>
            <w:r w:rsidR="004936D0"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 xml:space="preserve">　</w:t>
            </w:r>
            <w:r w:rsidR="007B1DCC"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日</w:t>
            </w:r>
          </w:p>
        </w:tc>
        <w:tc>
          <w:tcPr>
            <w:tcW w:w="1810" w:type="dxa"/>
            <w:shd w:val="clear" w:color="auto" w:fill="D9D9D9" w:themeFill="background1" w:themeFillShade="D9"/>
            <w:vAlign w:val="center"/>
          </w:tcPr>
          <w:p w14:paraId="2CA13124" w14:textId="1B778364" w:rsidR="005F6C7F" w:rsidRPr="000F5190" w:rsidRDefault="006664DD" w:rsidP="005F6C7F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△△</w:t>
            </w:r>
            <w:r w:rsidR="0009176C"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府</w:t>
            </w: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□□</w:t>
            </w:r>
            <w:r w:rsidR="0009176C"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市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3EE70579" w14:textId="77777777" w:rsidR="005F6C7F" w:rsidRPr="000F5190" w:rsidRDefault="006664DD" w:rsidP="006664DD">
            <w:pPr>
              <w:jc w:val="righ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311,200,000円</w:t>
            </w:r>
          </w:p>
        </w:tc>
        <w:tc>
          <w:tcPr>
            <w:tcW w:w="5982" w:type="dxa"/>
            <w:shd w:val="clear" w:color="auto" w:fill="D9D9D9" w:themeFill="background1" w:themeFillShade="D9"/>
            <w:vAlign w:val="center"/>
          </w:tcPr>
          <w:p w14:paraId="3FC9D32A" w14:textId="77777777" w:rsidR="005F6C7F" w:rsidRPr="000F5190" w:rsidRDefault="006664DD" w:rsidP="00D25D82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23～26人の英語指導</w:t>
            </w:r>
            <w:r w:rsidR="00D25D82"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者</w:t>
            </w: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を市立小・中学校に派遣し、英語及び外国語授業の補助や教員研修を実施</w:t>
            </w:r>
          </w:p>
        </w:tc>
      </w:tr>
      <w:tr w:rsidR="000F5190" w:rsidRPr="000F5190" w14:paraId="4E84FD89" w14:textId="77777777" w:rsidTr="004D441D">
        <w:trPr>
          <w:trHeight w:hRule="exact" w:val="79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E1DC0" w14:textId="77777777" w:rsidR="005F6C7F" w:rsidRPr="000F5190" w:rsidRDefault="003B6641" w:rsidP="003B6641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１</w:t>
            </w:r>
          </w:p>
        </w:tc>
        <w:tc>
          <w:tcPr>
            <w:tcW w:w="1740" w:type="dxa"/>
            <w:tcBorders>
              <w:left w:val="single" w:sz="4" w:space="0" w:color="auto"/>
            </w:tcBorders>
            <w:vAlign w:val="center"/>
          </w:tcPr>
          <w:p w14:paraId="31983CD2" w14:textId="77777777" w:rsidR="005F6C7F" w:rsidRPr="000F5190" w:rsidRDefault="005F6C7F" w:rsidP="005F6C7F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942" w:type="dxa"/>
            <w:vAlign w:val="center"/>
          </w:tcPr>
          <w:p w14:paraId="3862179C" w14:textId="77777777" w:rsidR="005F6C7F" w:rsidRPr="000F5190" w:rsidRDefault="005F6C7F" w:rsidP="005F6C7F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1810" w:type="dxa"/>
            <w:vAlign w:val="center"/>
          </w:tcPr>
          <w:p w14:paraId="263094EA" w14:textId="77777777" w:rsidR="005F6C7F" w:rsidRPr="000F5190" w:rsidRDefault="005F6C7F" w:rsidP="005F6C7F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1813" w:type="dxa"/>
            <w:vAlign w:val="center"/>
          </w:tcPr>
          <w:p w14:paraId="30CD954C" w14:textId="77777777" w:rsidR="005F6C7F" w:rsidRPr="000F5190" w:rsidRDefault="005F6C7F" w:rsidP="006664DD">
            <w:pPr>
              <w:jc w:val="righ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5982" w:type="dxa"/>
            <w:vAlign w:val="center"/>
          </w:tcPr>
          <w:p w14:paraId="59E5589A" w14:textId="77777777" w:rsidR="005F6C7F" w:rsidRPr="000F5190" w:rsidRDefault="005F6C7F" w:rsidP="005F6C7F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  <w:tr w:rsidR="000F5190" w:rsidRPr="000F5190" w14:paraId="55A92E84" w14:textId="77777777" w:rsidTr="004D441D">
        <w:trPr>
          <w:trHeight w:hRule="exact" w:val="79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F58B2" w14:textId="77777777" w:rsidR="005F6C7F" w:rsidRPr="000F5190" w:rsidRDefault="003B6641" w:rsidP="003B6641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２</w:t>
            </w:r>
          </w:p>
        </w:tc>
        <w:tc>
          <w:tcPr>
            <w:tcW w:w="1740" w:type="dxa"/>
            <w:tcBorders>
              <w:left w:val="single" w:sz="4" w:space="0" w:color="auto"/>
            </w:tcBorders>
            <w:vAlign w:val="center"/>
          </w:tcPr>
          <w:p w14:paraId="04FA7C09" w14:textId="77777777" w:rsidR="005F6C7F" w:rsidRPr="000F5190" w:rsidRDefault="005F6C7F" w:rsidP="005F6C7F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942" w:type="dxa"/>
            <w:vAlign w:val="center"/>
          </w:tcPr>
          <w:p w14:paraId="187510CE" w14:textId="77777777" w:rsidR="005F6C7F" w:rsidRPr="000F5190" w:rsidRDefault="005F6C7F" w:rsidP="005F6C7F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1810" w:type="dxa"/>
            <w:vAlign w:val="center"/>
          </w:tcPr>
          <w:p w14:paraId="5E1276C4" w14:textId="77777777" w:rsidR="005F6C7F" w:rsidRPr="000F5190" w:rsidRDefault="005F6C7F" w:rsidP="005F6C7F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1813" w:type="dxa"/>
            <w:vAlign w:val="center"/>
          </w:tcPr>
          <w:p w14:paraId="0563256F" w14:textId="77777777" w:rsidR="005F6C7F" w:rsidRPr="000F5190" w:rsidRDefault="005F6C7F" w:rsidP="006664DD">
            <w:pPr>
              <w:jc w:val="righ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5982" w:type="dxa"/>
            <w:vAlign w:val="center"/>
          </w:tcPr>
          <w:p w14:paraId="479FB9D6" w14:textId="77777777" w:rsidR="005F6C7F" w:rsidRPr="000F5190" w:rsidRDefault="005F6C7F" w:rsidP="005F6C7F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  <w:tr w:rsidR="000F5190" w:rsidRPr="000F5190" w14:paraId="42C17867" w14:textId="77777777" w:rsidTr="004D441D">
        <w:trPr>
          <w:trHeight w:hRule="exact" w:val="79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A6DBF" w14:textId="77777777" w:rsidR="005F6C7F" w:rsidRPr="000F5190" w:rsidRDefault="003B6641" w:rsidP="003B6641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３</w:t>
            </w:r>
          </w:p>
        </w:tc>
        <w:tc>
          <w:tcPr>
            <w:tcW w:w="1740" w:type="dxa"/>
            <w:tcBorders>
              <w:left w:val="single" w:sz="4" w:space="0" w:color="auto"/>
            </w:tcBorders>
            <w:vAlign w:val="center"/>
          </w:tcPr>
          <w:p w14:paraId="4C011286" w14:textId="77777777" w:rsidR="005F6C7F" w:rsidRPr="000F5190" w:rsidRDefault="005F6C7F" w:rsidP="005F6C7F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942" w:type="dxa"/>
            <w:vAlign w:val="center"/>
          </w:tcPr>
          <w:p w14:paraId="60308C39" w14:textId="77777777" w:rsidR="005F6C7F" w:rsidRPr="000F5190" w:rsidRDefault="005F6C7F" w:rsidP="005F6C7F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1810" w:type="dxa"/>
            <w:vAlign w:val="center"/>
          </w:tcPr>
          <w:p w14:paraId="418055FA" w14:textId="77777777" w:rsidR="005F6C7F" w:rsidRPr="000F5190" w:rsidRDefault="005F6C7F" w:rsidP="005F6C7F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1813" w:type="dxa"/>
            <w:vAlign w:val="center"/>
          </w:tcPr>
          <w:p w14:paraId="736F278B" w14:textId="77777777" w:rsidR="005F6C7F" w:rsidRPr="000F5190" w:rsidRDefault="005F6C7F" w:rsidP="006664DD">
            <w:pPr>
              <w:jc w:val="righ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5982" w:type="dxa"/>
            <w:vAlign w:val="center"/>
          </w:tcPr>
          <w:p w14:paraId="0A4CE387" w14:textId="77777777" w:rsidR="005F6C7F" w:rsidRPr="000F5190" w:rsidRDefault="005F6C7F" w:rsidP="005F6C7F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  <w:tr w:rsidR="000F5190" w:rsidRPr="000F5190" w14:paraId="750FC4EF" w14:textId="77777777" w:rsidTr="004D441D">
        <w:trPr>
          <w:trHeight w:hRule="exact" w:val="79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4D067" w14:textId="77777777" w:rsidR="005F6C7F" w:rsidRPr="000F5190" w:rsidRDefault="003B6641" w:rsidP="003B6641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４</w:t>
            </w:r>
          </w:p>
        </w:tc>
        <w:tc>
          <w:tcPr>
            <w:tcW w:w="1740" w:type="dxa"/>
            <w:tcBorders>
              <w:left w:val="single" w:sz="4" w:space="0" w:color="auto"/>
            </w:tcBorders>
            <w:vAlign w:val="center"/>
          </w:tcPr>
          <w:p w14:paraId="6C2BAFBF" w14:textId="77777777" w:rsidR="005F6C7F" w:rsidRPr="000F5190" w:rsidRDefault="005F6C7F" w:rsidP="005F6C7F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942" w:type="dxa"/>
            <w:vAlign w:val="center"/>
          </w:tcPr>
          <w:p w14:paraId="6302124B" w14:textId="77777777" w:rsidR="005F6C7F" w:rsidRPr="000F5190" w:rsidRDefault="005F6C7F" w:rsidP="005F6C7F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1810" w:type="dxa"/>
            <w:vAlign w:val="center"/>
          </w:tcPr>
          <w:p w14:paraId="6184B444" w14:textId="77777777" w:rsidR="005F6C7F" w:rsidRPr="000F5190" w:rsidRDefault="005F6C7F" w:rsidP="005F6C7F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1813" w:type="dxa"/>
            <w:vAlign w:val="center"/>
          </w:tcPr>
          <w:p w14:paraId="3B04798F" w14:textId="77777777" w:rsidR="005F6C7F" w:rsidRPr="000F5190" w:rsidRDefault="005F6C7F" w:rsidP="006664DD">
            <w:pPr>
              <w:jc w:val="righ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5982" w:type="dxa"/>
            <w:vAlign w:val="center"/>
          </w:tcPr>
          <w:p w14:paraId="35B82928" w14:textId="77777777" w:rsidR="005F6C7F" w:rsidRPr="000F5190" w:rsidRDefault="005F6C7F" w:rsidP="005F6C7F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  <w:tr w:rsidR="000F5190" w:rsidRPr="000F5190" w14:paraId="22615AB6" w14:textId="77777777" w:rsidTr="004D441D">
        <w:trPr>
          <w:trHeight w:hRule="exact" w:val="79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30A1E" w14:textId="77777777" w:rsidR="005F6C7F" w:rsidRPr="000F5190" w:rsidRDefault="003B6641" w:rsidP="003B6641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0F5190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５</w:t>
            </w:r>
          </w:p>
        </w:tc>
        <w:tc>
          <w:tcPr>
            <w:tcW w:w="1740" w:type="dxa"/>
            <w:tcBorders>
              <w:left w:val="single" w:sz="4" w:space="0" w:color="auto"/>
            </w:tcBorders>
            <w:vAlign w:val="center"/>
          </w:tcPr>
          <w:p w14:paraId="04A82680" w14:textId="77777777" w:rsidR="005F6C7F" w:rsidRPr="000F5190" w:rsidRDefault="005F6C7F" w:rsidP="005F6C7F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942" w:type="dxa"/>
            <w:vAlign w:val="center"/>
          </w:tcPr>
          <w:p w14:paraId="41D9AAE1" w14:textId="77777777" w:rsidR="005F6C7F" w:rsidRPr="000F5190" w:rsidRDefault="005F6C7F" w:rsidP="005F6C7F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1810" w:type="dxa"/>
            <w:vAlign w:val="center"/>
          </w:tcPr>
          <w:p w14:paraId="567D6449" w14:textId="77777777" w:rsidR="005F6C7F" w:rsidRPr="000F5190" w:rsidRDefault="005F6C7F" w:rsidP="005F6C7F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1813" w:type="dxa"/>
            <w:vAlign w:val="center"/>
          </w:tcPr>
          <w:p w14:paraId="237D299A" w14:textId="77777777" w:rsidR="005F6C7F" w:rsidRPr="000F5190" w:rsidRDefault="005F6C7F" w:rsidP="006664DD">
            <w:pPr>
              <w:jc w:val="righ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5982" w:type="dxa"/>
            <w:vAlign w:val="center"/>
          </w:tcPr>
          <w:p w14:paraId="13B1ADB3" w14:textId="77777777" w:rsidR="005F6C7F" w:rsidRPr="000F5190" w:rsidRDefault="005F6C7F" w:rsidP="005F6C7F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</w:tbl>
    <w:p w14:paraId="0BE1B1D1" w14:textId="77777777" w:rsidR="003B6641" w:rsidRPr="000F5190" w:rsidRDefault="006664DD" w:rsidP="004936D0">
      <w:pPr>
        <w:rPr>
          <w:rFonts w:ascii="BIZ UD明朝 Medium" w:eastAsia="BIZ UD明朝 Medium" w:hAnsi="BIZ UD明朝 Medium"/>
          <w:color w:val="000000" w:themeColor="text1"/>
          <w:sz w:val="22"/>
        </w:rPr>
      </w:pPr>
      <w:r w:rsidRPr="000F5190">
        <w:rPr>
          <w:rFonts w:ascii="BIZ UD明朝 Medium" w:eastAsia="BIZ UD明朝 Medium" w:hAnsi="BIZ UD明朝 Medium" w:hint="eastAsia"/>
          <w:color w:val="000000" w:themeColor="text1"/>
          <w:sz w:val="22"/>
        </w:rPr>
        <w:t>（備考）・記載例を参考に</w:t>
      </w:r>
      <w:r w:rsidR="003B6641" w:rsidRPr="000F5190">
        <w:rPr>
          <w:rFonts w:ascii="BIZ UD明朝 Medium" w:eastAsia="BIZ UD明朝 Medium" w:hAnsi="BIZ UD明朝 Medium" w:hint="eastAsia"/>
          <w:color w:val="000000" w:themeColor="text1"/>
          <w:sz w:val="22"/>
        </w:rPr>
        <w:t>記入すること。</w:t>
      </w:r>
    </w:p>
    <w:p w14:paraId="6C6F4D27" w14:textId="1AD12035" w:rsidR="00970B66" w:rsidRPr="000F5190" w:rsidRDefault="00970B66" w:rsidP="004936D0">
      <w:pPr>
        <w:ind w:leftChars="100" w:left="210" w:firstLineChars="250" w:firstLine="550"/>
        <w:rPr>
          <w:rFonts w:ascii="BIZ UD明朝 Medium" w:eastAsia="BIZ UD明朝 Medium" w:hAnsi="BIZ UD明朝 Medium"/>
          <w:color w:val="000000" w:themeColor="text1"/>
          <w:sz w:val="22"/>
        </w:rPr>
      </w:pPr>
      <w:r w:rsidRPr="000F5190">
        <w:rPr>
          <w:rFonts w:ascii="BIZ UD明朝 Medium" w:eastAsia="BIZ UD明朝 Medium" w:hAnsi="BIZ UD明朝 Medium" w:hint="eastAsia"/>
          <w:color w:val="000000" w:themeColor="text1"/>
          <w:sz w:val="22"/>
        </w:rPr>
        <w:t>・</w:t>
      </w:r>
      <w:r w:rsidR="004936D0" w:rsidRPr="000F5190">
        <w:rPr>
          <w:rFonts w:ascii="BIZ UD明朝 Medium" w:eastAsia="BIZ UD明朝 Medium" w:hAnsi="BIZ UD明朝 Medium" w:hint="eastAsia"/>
          <w:color w:val="000000" w:themeColor="text1"/>
          <w:sz w:val="22"/>
          <w:u w:val="single"/>
        </w:rPr>
        <w:t>令和</w:t>
      </w:r>
      <w:r w:rsidR="00E05E7C" w:rsidRPr="000F5190">
        <w:rPr>
          <w:rFonts w:ascii="BIZ UD明朝 Medium" w:eastAsia="BIZ UD明朝 Medium" w:hAnsi="BIZ UD明朝 Medium" w:hint="eastAsia"/>
          <w:color w:val="000000" w:themeColor="text1"/>
          <w:sz w:val="22"/>
          <w:u w:val="single"/>
        </w:rPr>
        <w:t>５</w:t>
      </w:r>
      <w:r w:rsidRPr="000F5190">
        <w:rPr>
          <w:rFonts w:ascii="BIZ UD明朝 Medium" w:eastAsia="BIZ UD明朝 Medium" w:hAnsi="BIZ UD明朝 Medium" w:hint="eastAsia"/>
          <w:color w:val="000000" w:themeColor="text1"/>
          <w:sz w:val="22"/>
          <w:u w:val="single"/>
        </w:rPr>
        <w:t>年度</w:t>
      </w:r>
      <w:r w:rsidR="00CA5AD0" w:rsidRPr="000F5190">
        <w:rPr>
          <w:rFonts w:ascii="BIZ UD明朝 Medium" w:eastAsia="BIZ UD明朝 Medium" w:hAnsi="BIZ UD明朝 Medium" w:hint="eastAsia"/>
          <w:color w:val="000000" w:themeColor="text1"/>
          <w:sz w:val="22"/>
          <w:u w:val="single"/>
        </w:rPr>
        <w:t>から令和</w:t>
      </w:r>
      <w:r w:rsidR="00E05E7C" w:rsidRPr="000F5190">
        <w:rPr>
          <w:rFonts w:ascii="BIZ UD明朝 Medium" w:eastAsia="BIZ UD明朝 Medium" w:hAnsi="BIZ UD明朝 Medium" w:hint="eastAsia"/>
          <w:color w:val="000000" w:themeColor="text1"/>
          <w:sz w:val="22"/>
          <w:u w:val="single"/>
        </w:rPr>
        <w:t>７</w:t>
      </w:r>
      <w:r w:rsidR="00CA5AD0" w:rsidRPr="000F5190">
        <w:rPr>
          <w:rFonts w:ascii="BIZ UD明朝 Medium" w:eastAsia="BIZ UD明朝 Medium" w:hAnsi="BIZ UD明朝 Medium" w:hint="eastAsia"/>
          <w:color w:val="000000" w:themeColor="text1"/>
          <w:sz w:val="22"/>
          <w:u w:val="single"/>
        </w:rPr>
        <w:t>年度まで</w:t>
      </w:r>
      <w:r w:rsidR="00CA5AD0" w:rsidRPr="000F5190">
        <w:rPr>
          <w:rFonts w:ascii="BIZ UD明朝 Medium" w:eastAsia="BIZ UD明朝 Medium" w:hAnsi="BIZ UD明朝 Medium" w:hint="eastAsia"/>
          <w:color w:val="000000" w:themeColor="text1"/>
          <w:sz w:val="22"/>
        </w:rPr>
        <w:t>の</w:t>
      </w:r>
      <w:r w:rsidRPr="000F5190">
        <w:rPr>
          <w:rFonts w:ascii="BIZ UD明朝 Medium" w:eastAsia="BIZ UD明朝 Medium" w:hAnsi="BIZ UD明朝 Medium" w:hint="eastAsia"/>
          <w:color w:val="000000" w:themeColor="text1"/>
          <w:sz w:val="22"/>
        </w:rPr>
        <w:t>期間に含む実績を記入すること。</w:t>
      </w:r>
    </w:p>
    <w:p w14:paraId="04EFD426" w14:textId="1C54FFF5" w:rsidR="003B6641" w:rsidRPr="000F5190" w:rsidRDefault="003B6641" w:rsidP="004936D0">
      <w:pPr>
        <w:ind w:leftChars="100" w:left="210" w:firstLineChars="250" w:firstLine="550"/>
        <w:rPr>
          <w:rFonts w:ascii="BIZ UD明朝 Medium" w:eastAsia="BIZ UD明朝 Medium" w:hAnsi="BIZ UD明朝 Medium"/>
          <w:color w:val="000000" w:themeColor="text1"/>
          <w:sz w:val="22"/>
        </w:rPr>
      </w:pPr>
      <w:r w:rsidRPr="000F5190">
        <w:rPr>
          <w:rFonts w:ascii="BIZ UD明朝 Medium" w:eastAsia="BIZ UD明朝 Medium" w:hAnsi="BIZ UD明朝 Medium" w:hint="eastAsia"/>
          <w:color w:val="000000" w:themeColor="text1"/>
          <w:sz w:val="22"/>
        </w:rPr>
        <w:t>・</w:t>
      </w:r>
      <w:r w:rsidR="0009176C" w:rsidRPr="000F5190">
        <w:rPr>
          <w:rFonts w:ascii="BIZ UD明朝 Medium" w:eastAsia="BIZ UD明朝 Medium" w:hAnsi="BIZ UD明朝 Medium" w:hint="eastAsia"/>
          <w:color w:val="000000" w:themeColor="text1"/>
          <w:sz w:val="22"/>
        </w:rPr>
        <w:t>上記派遣業務実績のうち２年間分の実績が確認できる契約書の写し（契約相手方と契約金額が分かる部分のみ）を提出すること。</w:t>
      </w:r>
    </w:p>
    <w:sectPr w:rsidR="003B6641" w:rsidRPr="000F5190" w:rsidSect="004D441D">
      <w:headerReference w:type="default" r:id="rId7"/>
      <w:pgSz w:w="16838" w:h="11906" w:orient="landscape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F10A5" w14:textId="77777777" w:rsidR="00970B66" w:rsidRDefault="00970B66" w:rsidP="00970B66">
      <w:r>
        <w:separator/>
      </w:r>
    </w:p>
  </w:endnote>
  <w:endnote w:type="continuationSeparator" w:id="0">
    <w:p w14:paraId="42C65581" w14:textId="77777777" w:rsidR="00970B66" w:rsidRDefault="00970B66" w:rsidP="00970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1616B" w14:textId="77777777" w:rsidR="00970B66" w:rsidRDefault="00970B66" w:rsidP="00970B66">
      <w:r>
        <w:separator/>
      </w:r>
    </w:p>
  </w:footnote>
  <w:footnote w:type="continuationSeparator" w:id="0">
    <w:p w14:paraId="5E0056A6" w14:textId="77777777" w:rsidR="00970B66" w:rsidRDefault="00970B66" w:rsidP="00970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08EE1" w14:textId="77777777" w:rsidR="00CA5AD0" w:rsidRPr="00CE63F4" w:rsidRDefault="00CA5AD0">
    <w:pPr>
      <w:pStyle w:val="a4"/>
      <w:rPr>
        <w:rFonts w:ascii="BIZ UD明朝 Medium" w:eastAsia="BIZ UD明朝 Medium" w:hAnsi="BIZ UD明朝 Medium"/>
        <w:sz w:val="22"/>
      </w:rPr>
    </w:pPr>
    <w:r w:rsidRPr="00CE63F4">
      <w:rPr>
        <w:rFonts w:ascii="BIZ UD明朝 Medium" w:eastAsia="BIZ UD明朝 Medium" w:hAnsi="BIZ UD明朝 Medium" w:hint="eastAsia"/>
        <w:sz w:val="22"/>
      </w:rPr>
      <w:t>（</w:t>
    </w:r>
    <w:r w:rsidR="00CE63F4" w:rsidRPr="00CE63F4">
      <w:rPr>
        <w:rFonts w:ascii="BIZ UD明朝 Medium" w:eastAsia="BIZ UD明朝 Medium" w:hAnsi="BIZ UD明朝 Medium" w:hint="eastAsia"/>
        <w:sz w:val="22"/>
      </w:rPr>
      <w:t>様式</w:t>
    </w:r>
    <w:r w:rsidRPr="00CE63F4">
      <w:rPr>
        <w:rFonts w:ascii="BIZ UD明朝 Medium" w:eastAsia="BIZ UD明朝 Medium" w:hAnsi="BIZ UD明朝 Medium" w:hint="eastAsia"/>
        <w:sz w:val="22"/>
      </w:rPr>
      <w:t>２）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C7F"/>
    <w:rsid w:val="0009176C"/>
    <w:rsid w:val="000F5190"/>
    <w:rsid w:val="00104428"/>
    <w:rsid w:val="00134B48"/>
    <w:rsid w:val="00165FE3"/>
    <w:rsid w:val="001A1B9B"/>
    <w:rsid w:val="001E6DB4"/>
    <w:rsid w:val="002454A4"/>
    <w:rsid w:val="00253B4D"/>
    <w:rsid w:val="00275423"/>
    <w:rsid w:val="002A3581"/>
    <w:rsid w:val="002F7EB3"/>
    <w:rsid w:val="003B6641"/>
    <w:rsid w:val="003F3978"/>
    <w:rsid w:val="00474E5D"/>
    <w:rsid w:val="004936D0"/>
    <w:rsid w:val="004D441D"/>
    <w:rsid w:val="005B4753"/>
    <w:rsid w:val="005F6C7F"/>
    <w:rsid w:val="006664DD"/>
    <w:rsid w:val="006953C0"/>
    <w:rsid w:val="006D35DC"/>
    <w:rsid w:val="007A57F9"/>
    <w:rsid w:val="007B1DCC"/>
    <w:rsid w:val="007E700E"/>
    <w:rsid w:val="007F0DBF"/>
    <w:rsid w:val="007F58EC"/>
    <w:rsid w:val="008426B1"/>
    <w:rsid w:val="00850595"/>
    <w:rsid w:val="008D2441"/>
    <w:rsid w:val="008E68BE"/>
    <w:rsid w:val="00913F7D"/>
    <w:rsid w:val="009411A7"/>
    <w:rsid w:val="00970B66"/>
    <w:rsid w:val="00984B02"/>
    <w:rsid w:val="00A040FC"/>
    <w:rsid w:val="00A15986"/>
    <w:rsid w:val="00A5510B"/>
    <w:rsid w:val="00B554A4"/>
    <w:rsid w:val="00C25A9B"/>
    <w:rsid w:val="00C44670"/>
    <w:rsid w:val="00CA5AD0"/>
    <w:rsid w:val="00CE63F4"/>
    <w:rsid w:val="00D25D82"/>
    <w:rsid w:val="00D807CF"/>
    <w:rsid w:val="00E05E7C"/>
    <w:rsid w:val="00E91A39"/>
    <w:rsid w:val="00EB61CE"/>
    <w:rsid w:val="00ED30E9"/>
    <w:rsid w:val="00FE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2004F0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0B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70B66"/>
  </w:style>
  <w:style w:type="paragraph" w:styleId="a6">
    <w:name w:val="footer"/>
    <w:basedOn w:val="a"/>
    <w:link w:val="a7"/>
    <w:uiPriority w:val="99"/>
    <w:unhideWhenUsed/>
    <w:rsid w:val="00970B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70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2CE9E-404E-4702-859E-DFC87162561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65</Words>
  <Characters>374</Characters>
  <DocSecurity>0</DocSecurity>
  <Lines>3</Lines>
  <Paragraphs>1</Paragraphs>
  <ScaleCrop>false</ScaleCrop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2026-05-15T05:53:00Z</dcterms:created>
  <dcterms:modified xsi:type="dcterms:W3CDTF">2026-05-18T04:44:00Z</dcterms:modified>
</cp:coreProperties>
</file>