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3DA6" w14:textId="067236DF" w:rsidR="003E77C8" w:rsidRPr="003E77C8" w:rsidRDefault="006A51FC" w:rsidP="00D746D1">
      <w:pPr>
        <w:tabs>
          <w:tab w:val="left" w:pos="6120"/>
        </w:tabs>
        <w:jc w:val="center"/>
        <w:rPr>
          <w:rFonts w:ascii="HG丸ｺﾞｼｯｸM-PRO" w:eastAsia="HG丸ｺﾞｼｯｸM-PRO" w:hAnsi="HG丸ｺﾞｼｯｸM-PRO"/>
          <w:b/>
          <w:bCs/>
          <w:sz w:val="22"/>
          <w:szCs w:val="22"/>
        </w:rPr>
      </w:pPr>
      <w:r w:rsidRPr="003E77C8">
        <w:rPr>
          <w:rFonts w:ascii="HG丸ｺﾞｼｯｸM-PRO" w:eastAsia="HG丸ｺﾞｼｯｸM-PRO" w:hAnsi="HG丸ｺﾞｼｯｸM-PRO" w:hint="eastAsia"/>
          <w:b/>
          <w:bCs/>
          <w:sz w:val="22"/>
          <w:szCs w:val="22"/>
        </w:rPr>
        <w:t>第</w:t>
      </w:r>
      <w:r w:rsidR="003E77C8" w:rsidRPr="003E77C8">
        <w:rPr>
          <w:rFonts w:ascii="HG丸ｺﾞｼｯｸM-PRO" w:eastAsia="HG丸ｺﾞｼｯｸM-PRO" w:hAnsi="HG丸ｺﾞｼｯｸM-PRO" w:hint="eastAsia"/>
          <w:b/>
          <w:bCs/>
          <w:sz w:val="22"/>
          <w:szCs w:val="22"/>
        </w:rPr>
        <w:t>３８</w:t>
      </w:r>
      <w:r w:rsidR="00777615" w:rsidRPr="003E77C8">
        <w:rPr>
          <w:rFonts w:ascii="HG丸ｺﾞｼｯｸM-PRO" w:eastAsia="HG丸ｺﾞｼｯｸM-PRO" w:hAnsi="HG丸ｺﾞｼｯｸM-PRO" w:hint="eastAsia"/>
          <w:b/>
          <w:bCs/>
          <w:sz w:val="22"/>
          <w:szCs w:val="22"/>
        </w:rPr>
        <w:t>回ヤングフェスティバル</w:t>
      </w:r>
    </w:p>
    <w:p w14:paraId="4E143228" w14:textId="3071DE9F" w:rsidR="006A51FC" w:rsidRPr="003E77C8" w:rsidRDefault="006A51FC" w:rsidP="00D746D1">
      <w:pPr>
        <w:tabs>
          <w:tab w:val="left" w:pos="6120"/>
        </w:tabs>
        <w:jc w:val="center"/>
        <w:rPr>
          <w:rFonts w:ascii="HG丸ｺﾞｼｯｸM-PRO" w:eastAsia="HG丸ｺﾞｼｯｸM-PRO" w:hAnsi="HG丸ｺﾞｼｯｸM-PRO"/>
          <w:b/>
          <w:bCs/>
          <w:sz w:val="22"/>
          <w:szCs w:val="22"/>
        </w:rPr>
      </w:pPr>
      <w:r w:rsidRPr="003E77C8">
        <w:rPr>
          <w:rFonts w:ascii="HG丸ｺﾞｼｯｸM-PRO" w:eastAsia="HG丸ｺﾞｼｯｸM-PRO" w:hAnsi="HG丸ｺﾞｼｯｸM-PRO" w:hint="eastAsia"/>
          <w:b/>
          <w:bCs/>
          <w:sz w:val="22"/>
          <w:szCs w:val="22"/>
        </w:rPr>
        <w:t>グループプロフィール</w:t>
      </w:r>
    </w:p>
    <w:tbl>
      <w:tblPr>
        <w:tblW w:w="9694" w:type="dxa"/>
        <w:tblInd w:w="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02"/>
        <w:gridCol w:w="888"/>
        <w:gridCol w:w="6804"/>
      </w:tblGrid>
      <w:tr w:rsidR="00D746D1" w:rsidRPr="00813D76" w14:paraId="6630ED88" w14:textId="77777777" w:rsidTr="003E77C8">
        <w:trPr>
          <w:trHeight w:val="509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7D507F3" w14:textId="77777777" w:rsidR="00D746D1" w:rsidRPr="00813D76" w:rsidRDefault="00D746D1" w:rsidP="009627D7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HG丸ｺﾞｼｯｸM-PRO" w:eastAsia="HG丸ｺﾞｼｯｸM-PRO" w:hAnsi="ＭＳ Ｐゴシック" w:cs="ＭＳ Ｐゴシック" w:hint="eastAsia"/>
                <w:kern w:val="0"/>
                <w:sz w:val="22"/>
                <w:szCs w:val="22"/>
              </w:rPr>
              <w:t>学校名</w:t>
            </w:r>
          </w:p>
        </w:tc>
        <w:tc>
          <w:tcPr>
            <w:tcW w:w="7692" w:type="dxa"/>
            <w:gridSpan w:val="2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EEE83" w14:textId="77777777" w:rsidR="00D746D1" w:rsidRPr="00813D76" w:rsidRDefault="00D746D1" w:rsidP="00BD5EA8">
            <w:pPr>
              <w:widowControl/>
              <w:jc w:val="left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BD5EA8" w:rsidRPr="00813D76" w14:paraId="0BE99848" w14:textId="77777777" w:rsidTr="003E77C8">
        <w:trPr>
          <w:trHeight w:val="509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E15615B" w14:textId="77777777" w:rsidR="00BD5EA8" w:rsidRPr="00813D76" w:rsidRDefault="00BD5EA8" w:rsidP="009627D7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 w:rsidRPr="00813D76">
              <w:rPr>
                <w:rFonts w:ascii="HG丸ｺﾞｼｯｸM-PRO" w:eastAsia="HG丸ｺﾞｼｯｸM-PRO" w:hAnsi="ＭＳ Ｐゴシック" w:cs="ＭＳ Ｐゴシック" w:hint="eastAsia"/>
                <w:kern w:val="0"/>
                <w:sz w:val="22"/>
                <w:szCs w:val="22"/>
              </w:rPr>
              <w:t>ふりがな</w:t>
            </w:r>
          </w:p>
        </w:tc>
        <w:tc>
          <w:tcPr>
            <w:tcW w:w="7692" w:type="dxa"/>
            <w:gridSpan w:val="2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CFEE" w14:textId="77777777" w:rsidR="00BD5EA8" w:rsidRPr="00813D76" w:rsidRDefault="00BD5EA8" w:rsidP="00BD5EA8">
            <w:pPr>
              <w:widowControl/>
              <w:jc w:val="left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813D76" w:rsidRPr="00813D76" w14:paraId="03FF442A" w14:textId="77777777" w:rsidTr="003E77C8">
        <w:trPr>
          <w:trHeight w:val="760"/>
        </w:trPr>
        <w:tc>
          <w:tcPr>
            <w:tcW w:w="200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B83CC30" w14:textId="77777777" w:rsidR="00813D76" w:rsidRPr="00813D76" w:rsidRDefault="00813D76" w:rsidP="009E664B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 w:rsidRPr="00813D76">
              <w:rPr>
                <w:rFonts w:ascii="HG丸ｺﾞｼｯｸM-PRO" w:eastAsia="HG丸ｺﾞｼｯｸM-PRO" w:hAnsi="ＭＳ Ｐゴシック" w:cs="ＭＳ Ｐゴシック" w:hint="eastAsia"/>
                <w:kern w:val="0"/>
                <w:sz w:val="22"/>
                <w:szCs w:val="22"/>
              </w:rPr>
              <w:t>グループ名</w:t>
            </w:r>
          </w:p>
        </w:tc>
        <w:tc>
          <w:tcPr>
            <w:tcW w:w="7692" w:type="dxa"/>
            <w:gridSpan w:val="2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D1299" w14:textId="77777777" w:rsidR="00813D76" w:rsidRPr="00813D76" w:rsidRDefault="00813D76" w:rsidP="00BD5EA8">
            <w:pPr>
              <w:widowControl/>
              <w:jc w:val="left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3E77C8" w:rsidRPr="00813D76" w14:paraId="144F3169" w14:textId="77777777" w:rsidTr="003E77C8">
        <w:trPr>
          <w:trHeight w:val="292"/>
        </w:trPr>
        <w:tc>
          <w:tcPr>
            <w:tcW w:w="2002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5C84583" w14:textId="59CE2430" w:rsidR="003E77C8" w:rsidRDefault="003E77C8" w:rsidP="002B5FB2">
            <w:pPr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HG丸ｺﾞｼｯｸM-PRO" w:eastAsia="HG丸ｺﾞｼｯｸM-PRO" w:hAnsi="ＭＳ Ｐゴシック" w:cs="ＭＳ Ｐゴシック" w:hint="eastAsia"/>
                <w:kern w:val="0"/>
                <w:sz w:val="22"/>
                <w:szCs w:val="22"/>
              </w:rPr>
              <w:t>曲名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F1F9CC3" w14:textId="03A5A102" w:rsidR="003E77C8" w:rsidRDefault="003E77C8" w:rsidP="006A46C8">
            <w:pPr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HG丸ｺﾞｼｯｸM-PRO" w:eastAsia="HG丸ｺﾞｼｯｸM-PRO" w:hAnsi="ＭＳ Ｐゴシック" w:cs="ＭＳ Ｐゴシック" w:hint="eastAsia"/>
                <w:kern w:val="0"/>
                <w:sz w:val="22"/>
                <w:szCs w:val="22"/>
              </w:rPr>
              <w:t>１</w:t>
            </w:r>
          </w:p>
        </w:tc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CDCD71" w14:textId="53EB692A" w:rsidR="003E77C8" w:rsidRPr="00813D76" w:rsidRDefault="003E77C8" w:rsidP="002B5FB2">
            <w:pPr>
              <w:widowControl/>
              <w:jc w:val="left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 w:rsidRPr="003E77C8">
              <w:rPr>
                <w:rFonts w:ascii="HG丸ｺﾞｼｯｸM-PRO" w:eastAsia="HG丸ｺﾞｼｯｸM-PRO" w:hAnsi="ＭＳ Ｐゴシック" w:cs="ＭＳ Ｐゴシック" w:hint="eastAsia"/>
                <w:kern w:val="0"/>
                <w:sz w:val="14"/>
                <w:szCs w:val="14"/>
              </w:rPr>
              <w:t>ふりがな</w:t>
            </w:r>
          </w:p>
        </w:tc>
      </w:tr>
      <w:tr w:rsidR="003E77C8" w:rsidRPr="00813D76" w14:paraId="0BD35390" w14:textId="77777777" w:rsidTr="003E77C8">
        <w:trPr>
          <w:trHeight w:val="774"/>
        </w:trPr>
        <w:tc>
          <w:tcPr>
            <w:tcW w:w="2002" w:type="dxa"/>
            <w:vMerge/>
            <w:shd w:val="clear" w:color="auto" w:fill="auto"/>
            <w:noWrap/>
            <w:vAlign w:val="center"/>
          </w:tcPr>
          <w:p w14:paraId="72E6A4CB" w14:textId="389C2898" w:rsidR="003E77C8" w:rsidRPr="00813D76" w:rsidRDefault="003E77C8" w:rsidP="002B5FB2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888" w:type="dxa"/>
            <w:vMerge/>
            <w:shd w:val="clear" w:color="auto" w:fill="auto"/>
            <w:noWrap/>
            <w:vAlign w:val="center"/>
          </w:tcPr>
          <w:p w14:paraId="154D0007" w14:textId="4998BD5E" w:rsidR="003E77C8" w:rsidRPr="00813D76" w:rsidRDefault="003E77C8" w:rsidP="006A46C8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06BED2" w14:textId="77777777" w:rsidR="003E77C8" w:rsidRPr="00813D76" w:rsidRDefault="003E77C8" w:rsidP="002B5FB2">
            <w:pPr>
              <w:widowControl/>
              <w:jc w:val="left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3E77C8" w:rsidRPr="00813D76" w14:paraId="6E5315C4" w14:textId="77777777" w:rsidTr="003E77C8">
        <w:trPr>
          <w:trHeight w:val="58"/>
        </w:trPr>
        <w:tc>
          <w:tcPr>
            <w:tcW w:w="2002" w:type="dxa"/>
            <w:vMerge/>
            <w:shd w:val="clear" w:color="auto" w:fill="auto"/>
            <w:noWrap/>
            <w:vAlign w:val="center"/>
          </w:tcPr>
          <w:p w14:paraId="74D2C0A8" w14:textId="77777777" w:rsidR="003E77C8" w:rsidRDefault="003E77C8" w:rsidP="003E77C8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888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435E5AA" w14:textId="6B4DB714" w:rsidR="003E77C8" w:rsidRDefault="003E77C8" w:rsidP="003E77C8">
            <w:pPr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HG丸ｺﾞｼｯｸM-PRO" w:eastAsia="HG丸ｺﾞｼｯｸM-PRO" w:hAnsi="ＭＳ Ｐゴシック" w:cs="ＭＳ Ｐゴシック" w:hint="eastAsia"/>
                <w:kern w:val="0"/>
                <w:sz w:val="22"/>
                <w:szCs w:val="22"/>
              </w:rPr>
              <w:t>２</w:t>
            </w:r>
          </w:p>
        </w:tc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B895AE" w14:textId="2A7732B4" w:rsidR="003E77C8" w:rsidRPr="00813D76" w:rsidRDefault="003E77C8" w:rsidP="003E77C8">
            <w:pPr>
              <w:widowControl/>
              <w:jc w:val="left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 w:rsidRPr="003E77C8">
              <w:rPr>
                <w:rFonts w:ascii="HG丸ｺﾞｼｯｸM-PRO" w:eastAsia="HG丸ｺﾞｼｯｸM-PRO" w:hAnsi="ＭＳ Ｐゴシック" w:cs="ＭＳ Ｐゴシック" w:hint="eastAsia"/>
                <w:kern w:val="0"/>
                <w:sz w:val="14"/>
                <w:szCs w:val="14"/>
              </w:rPr>
              <w:t>ふりがな</w:t>
            </w:r>
          </w:p>
        </w:tc>
      </w:tr>
      <w:tr w:rsidR="003E77C8" w:rsidRPr="00813D76" w14:paraId="68A13721" w14:textId="77777777" w:rsidTr="003E77C8">
        <w:trPr>
          <w:trHeight w:val="774"/>
        </w:trPr>
        <w:tc>
          <w:tcPr>
            <w:tcW w:w="2002" w:type="dxa"/>
            <w:vMerge/>
            <w:shd w:val="clear" w:color="auto" w:fill="auto"/>
            <w:noWrap/>
            <w:vAlign w:val="center"/>
          </w:tcPr>
          <w:p w14:paraId="4539638D" w14:textId="77777777" w:rsidR="003E77C8" w:rsidRDefault="003E77C8" w:rsidP="002B5FB2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888" w:type="dxa"/>
            <w:vMerge/>
            <w:shd w:val="clear" w:color="auto" w:fill="auto"/>
            <w:noWrap/>
            <w:vAlign w:val="center"/>
          </w:tcPr>
          <w:p w14:paraId="45ACE074" w14:textId="740E7FE7" w:rsidR="003E77C8" w:rsidRPr="00813D76" w:rsidRDefault="003E77C8" w:rsidP="006A46C8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2B9FE1" w14:textId="77777777" w:rsidR="003E77C8" w:rsidRPr="00813D76" w:rsidRDefault="003E77C8" w:rsidP="002B5FB2">
            <w:pPr>
              <w:widowControl/>
              <w:jc w:val="left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3E77C8" w:rsidRPr="00813D76" w14:paraId="1F4B2D89" w14:textId="77777777" w:rsidTr="003E77C8">
        <w:trPr>
          <w:trHeight w:val="58"/>
        </w:trPr>
        <w:tc>
          <w:tcPr>
            <w:tcW w:w="2002" w:type="dxa"/>
            <w:vMerge/>
            <w:shd w:val="clear" w:color="auto" w:fill="auto"/>
            <w:noWrap/>
            <w:vAlign w:val="center"/>
          </w:tcPr>
          <w:p w14:paraId="35E71336" w14:textId="77777777" w:rsidR="003E77C8" w:rsidRDefault="003E77C8" w:rsidP="003E77C8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888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CD8BE9A" w14:textId="5B38C214" w:rsidR="003E77C8" w:rsidRDefault="003E77C8" w:rsidP="003E77C8">
            <w:pPr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HG丸ｺﾞｼｯｸM-PRO" w:eastAsia="HG丸ｺﾞｼｯｸM-PRO" w:hAnsi="ＭＳ Ｐゴシック" w:cs="ＭＳ Ｐゴシック" w:hint="eastAsia"/>
                <w:kern w:val="0"/>
                <w:sz w:val="22"/>
                <w:szCs w:val="22"/>
              </w:rPr>
              <w:t>３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151ECC" w14:textId="1B5A78CE" w:rsidR="003E77C8" w:rsidRPr="00813D76" w:rsidRDefault="003E77C8" w:rsidP="003E77C8">
            <w:pPr>
              <w:widowControl/>
              <w:jc w:val="left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 w:rsidRPr="003E77C8">
              <w:rPr>
                <w:rFonts w:ascii="HG丸ｺﾞｼｯｸM-PRO" w:eastAsia="HG丸ｺﾞｼｯｸM-PRO" w:hAnsi="ＭＳ Ｐゴシック" w:cs="ＭＳ Ｐゴシック" w:hint="eastAsia"/>
                <w:kern w:val="0"/>
                <w:sz w:val="14"/>
                <w:szCs w:val="14"/>
              </w:rPr>
              <w:t>ふりがな</w:t>
            </w:r>
          </w:p>
        </w:tc>
      </w:tr>
      <w:tr w:rsidR="003E77C8" w:rsidRPr="00813D76" w14:paraId="04A74784" w14:textId="77777777" w:rsidTr="003E77C8">
        <w:trPr>
          <w:trHeight w:val="774"/>
        </w:trPr>
        <w:tc>
          <w:tcPr>
            <w:tcW w:w="200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CCD644" w14:textId="77777777" w:rsidR="003E77C8" w:rsidRDefault="003E77C8" w:rsidP="002B5FB2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88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44AA0C" w14:textId="2D9F8186" w:rsidR="003E77C8" w:rsidRPr="00813D76" w:rsidRDefault="003E77C8" w:rsidP="006A46C8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3C62CF" w14:textId="77777777" w:rsidR="003E77C8" w:rsidRPr="00813D76" w:rsidRDefault="003E77C8" w:rsidP="002B5FB2">
            <w:pPr>
              <w:widowControl/>
              <w:jc w:val="left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</w:p>
        </w:tc>
      </w:tr>
      <w:tr w:rsidR="00BD5EA8" w:rsidRPr="00813D76" w14:paraId="7CEE60E8" w14:textId="77777777" w:rsidTr="003E77C8">
        <w:trPr>
          <w:trHeight w:val="3969"/>
        </w:trPr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6F3BCB" w14:textId="77777777" w:rsidR="00BD5EA8" w:rsidRPr="00813D76" w:rsidRDefault="004002E0" w:rsidP="004002E0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HG丸ｺﾞｼｯｸM-PRO" w:eastAsia="HG丸ｺﾞｼｯｸM-PRO" w:hAnsi="ＭＳ Ｐゴシック" w:cs="ＭＳ Ｐゴシック" w:hint="eastAsia"/>
                <w:kern w:val="0"/>
                <w:sz w:val="22"/>
                <w:szCs w:val="22"/>
              </w:rPr>
              <w:t>プロフィール</w:t>
            </w:r>
          </w:p>
        </w:tc>
        <w:tc>
          <w:tcPr>
            <w:tcW w:w="769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14:paraId="6655997E" w14:textId="77777777" w:rsidR="004002E0" w:rsidRPr="00813D76" w:rsidRDefault="004002E0" w:rsidP="00BD5EA8">
            <w:pPr>
              <w:widowControl/>
              <w:jc w:val="left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HG丸ｺﾞｼｯｸM-PRO" w:eastAsia="HG丸ｺﾞｼｯｸM-PRO" w:hAnsi="ＭＳ Ｐゴシック" w:cs="ＭＳ Ｐゴシック" w:hint="eastAsia"/>
                <w:kern w:val="0"/>
                <w:sz w:val="22"/>
                <w:szCs w:val="22"/>
              </w:rPr>
              <w:t>アピールしたいことを記入してください。</w:t>
            </w:r>
          </w:p>
        </w:tc>
      </w:tr>
      <w:tr w:rsidR="005B1966" w:rsidRPr="00813D76" w14:paraId="07B58F75" w14:textId="77777777" w:rsidTr="003E77C8">
        <w:trPr>
          <w:trHeight w:val="1673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89C9D" w14:textId="77777777" w:rsidR="005B1966" w:rsidRPr="00A91540" w:rsidRDefault="005B1966" w:rsidP="00A91540">
            <w:pPr>
              <w:widowControl/>
              <w:jc w:val="center"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HG丸ｺﾞｼｯｸM-PRO" w:eastAsia="HG丸ｺﾞｼｯｸM-PRO" w:hAnsi="ＭＳ Ｐゴシック" w:cs="ＭＳ Ｐゴシック" w:hint="eastAsia"/>
                <w:kern w:val="0"/>
                <w:sz w:val="22"/>
                <w:szCs w:val="22"/>
              </w:rPr>
              <w:t>その他</w:t>
            </w:r>
          </w:p>
        </w:tc>
        <w:tc>
          <w:tcPr>
            <w:tcW w:w="7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D2873" w14:textId="77777777" w:rsidR="005B1966" w:rsidRPr="005B1966" w:rsidRDefault="005B1966" w:rsidP="005B1966">
            <w:pPr>
              <w:widowControl/>
              <w:rPr>
                <w:rFonts w:ascii="HG丸ｺﾞｼｯｸM-PRO" w:eastAsia="HG丸ｺﾞｼｯｸM-PRO" w:hAnsi="ＭＳ Ｐゴシック" w:cs="ＭＳ Ｐゴシック"/>
                <w:kern w:val="0"/>
                <w:sz w:val="22"/>
                <w:szCs w:val="22"/>
              </w:rPr>
            </w:pPr>
            <w:r w:rsidRPr="005B1966">
              <w:rPr>
                <w:rFonts w:ascii="HG丸ｺﾞｼｯｸM-PRO" w:eastAsia="HG丸ｺﾞｼｯｸM-PRO" w:hAnsi="ＭＳ Ｐゴシック" w:cs="ＭＳ Ｐゴシック" w:hint="eastAsia"/>
                <w:kern w:val="0"/>
                <w:sz w:val="22"/>
                <w:szCs w:val="22"/>
              </w:rPr>
              <w:t>曲目変更などがあればこの欄に記入してください。</w:t>
            </w:r>
          </w:p>
        </w:tc>
      </w:tr>
    </w:tbl>
    <w:p w14:paraId="31E024F1" w14:textId="5B7ED434" w:rsidR="003E77C8" w:rsidRPr="003E77C8" w:rsidRDefault="003E77C8" w:rsidP="003E77C8">
      <w:pPr>
        <w:tabs>
          <w:tab w:val="left" w:pos="6120"/>
        </w:tabs>
        <w:spacing w:line="0" w:lineRule="atLeast"/>
        <w:jc w:val="left"/>
        <w:rPr>
          <w:rFonts w:ascii="HG丸ｺﾞｼｯｸM-PRO" w:eastAsia="HG丸ｺﾞｼｯｸM-PRO"/>
          <w:sz w:val="22"/>
          <w:szCs w:val="22"/>
        </w:rPr>
      </w:pPr>
      <w:r w:rsidRPr="003E77C8">
        <w:rPr>
          <w:rFonts w:ascii="HG丸ｺﾞｼｯｸM-PRO" w:eastAsia="HG丸ｺﾞｼｯｸM-PRO" w:hint="eastAsia"/>
          <w:sz w:val="22"/>
          <w:szCs w:val="22"/>
        </w:rPr>
        <w:t>※メールで提出する場合、団体名、紹介方法、アピール等を直接本文に書いて提出して下さい。</w:t>
      </w:r>
    </w:p>
    <w:p w14:paraId="2AC2AB83" w14:textId="77777777" w:rsidR="003E77C8" w:rsidRPr="003E77C8" w:rsidRDefault="003E77C8" w:rsidP="002B5FB2">
      <w:pPr>
        <w:tabs>
          <w:tab w:val="left" w:pos="6120"/>
        </w:tabs>
        <w:spacing w:line="0" w:lineRule="atLeast"/>
        <w:jc w:val="left"/>
        <w:rPr>
          <w:rFonts w:ascii="HG丸ｺﾞｼｯｸM-PRO" w:eastAsia="HG丸ｺﾞｼｯｸM-PRO"/>
          <w:b/>
          <w:bCs/>
          <w:szCs w:val="21"/>
        </w:rPr>
      </w:pPr>
    </w:p>
    <w:p w14:paraId="6963EF8E" w14:textId="68998AA5" w:rsidR="006A51FC" w:rsidRPr="003E77C8" w:rsidRDefault="003E77C8" w:rsidP="003E77C8">
      <w:pPr>
        <w:tabs>
          <w:tab w:val="left" w:pos="6120"/>
        </w:tabs>
        <w:spacing w:line="0" w:lineRule="atLeast"/>
        <w:jc w:val="left"/>
        <w:rPr>
          <w:rFonts w:ascii="HG丸ｺﾞｼｯｸM-PRO" w:eastAsia="HG丸ｺﾞｼｯｸM-PRO"/>
          <w:sz w:val="32"/>
          <w:szCs w:val="32"/>
        </w:rPr>
      </w:pPr>
      <w:r>
        <w:rPr>
          <w:rFonts w:ascii="HG丸ｺﾞｼｯｸM-PRO" w:eastAsia="HG丸ｺﾞｼｯｸM-PRO"/>
          <w:b/>
          <w:bCs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EA12C6" wp14:editId="620A34B2">
                <wp:simplePos x="0" y="0"/>
                <wp:positionH relativeFrom="margin">
                  <wp:posOffset>2202180</wp:posOffset>
                </wp:positionH>
                <wp:positionV relativeFrom="paragraph">
                  <wp:posOffset>363220</wp:posOffset>
                </wp:positionV>
                <wp:extent cx="3985260" cy="990600"/>
                <wp:effectExtent l="0" t="0" r="15240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526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FA8EDC" w14:textId="77777777" w:rsidR="006D67DB" w:rsidRPr="009E664B" w:rsidRDefault="006D67DB" w:rsidP="006D67DB">
                            <w:pPr>
                              <w:tabs>
                                <w:tab w:val="left" w:pos="6120"/>
                              </w:tabs>
                              <w:jc w:val="left"/>
                              <w:rPr>
                                <w:rFonts w:ascii="HG丸ｺﾞｼｯｸM-PRO" w:eastAsia="HG丸ｺﾞｼｯｸM-PRO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提出</w:t>
                            </w:r>
                            <w:r w:rsidRPr="009E664B"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先：吹田市教育委員会</w:t>
                            </w:r>
                            <w:r w:rsidR="004002E0"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事務局</w:t>
                            </w:r>
                            <w:r w:rsidRPr="009E664B"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地域教育部</w:t>
                            </w:r>
                            <w:r w:rsidRPr="009E664B"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青少年室</w:t>
                            </w:r>
                          </w:p>
                          <w:p w14:paraId="4A4784C2" w14:textId="2161B9AF" w:rsidR="006D67DB" w:rsidRPr="009E664B" w:rsidRDefault="006D67DB" w:rsidP="006D67DB">
                            <w:pPr>
                              <w:tabs>
                                <w:tab w:val="left" w:pos="6120"/>
                              </w:tabs>
                              <w:ind w:firstLineChars="400" w:firstLine="880"/>
                              <w:jc w:val="left"/>
                              <w:rPr>
                                <w:rFonts w:ascii="HG丸ｺﾞｼｯｸM-PRO" w:eastAsia="HG丸ｺﾞｼｯｸM-PRO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〒</w:t>
                            </w:r>
                            <w:r w:rsidR="003E77C8"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565-0824</w:t>
                            </w:r>
                            <w:r w:rsidRPr="009E664B"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 xml:space="preserve">　吹田市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山田西</w:t>
                            </w:r>
                            <w:r w:rsidR="003E77C8"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4-2-43</w:t>
                            </w:r>
                          </w:p>
                          <w:p w14:paraId="34BCE39D" w14:textId="77777777" w:rsidR="006D67DB" w:rsidRDefault="006D67DB" w:rsidP="006D67DB">
                            <w:pPr>
                              <w:tabs>
                                <w:tab w:val="left" w:pos="6120"/>
                              </w:tabs>
                              <w:jc w:val="left"/>
                              <w:rPr>
                                <w:rFonts w:ascii="HG丸ｺﾞｼｯｸM-PRO" w:eastAsia="HG丸ｺﾞｼｯｸM-PRO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ＴＥＬ：</w:t>
                            </w:r>
                            <w:r w:rsidRPr="009E664B"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06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Cs/>
                                <w:sz w:val="22"/>
                              </w:rPr>
                              <w:t>-6816-8553</w:t>
                            </w:r>
                          </w:p>
                          <w:p w14:paraId="2CFDAE1B" w14:textId="33347D2B" w:rsidR="006D67DB" w:rsidRPr="00CE3EB6" w:rsidRDefault="006D67DB" w:rsidP="00CE3EB6">
                            <w:pPr>
                              <w:ind w:rightChars="-68" w:right="-143"/>
                              <w:jc w:val="left"/>
                              <w:rPr>
                                <w:rFonts w:ascii="HG丸ｺﾞｼｯｸM-PRO" w:eastAsia="HG丸ｺﾞｼｯｸM-PRO" w:hint="eastAsia"/>
                              </w:rPr>
                            </w:pPr>
                            <w:r w:rsidRPr="009627D7">
                              <w:rPr>
                                <w:rFonts w:ascii="HG丸ｺﾞｼｯｸM-PRO" w:eastAsia="HG丸ｺﾞｼｯｸM-PRO" w:hint="eastAsia"/>
                              </w:rPr>
                              <w:t>E-Mail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</w:rPr>
                              <w:t>：</w:t>
                            </w:r>
                            <w:r w:rsidRPr="009627D7">
                              <w:rPr>
                                <w:rFonts w:ascii="HG丸ｺﾞｼｯｸM-PRO" w:eastAsia="HG丸ｺﾞｼｯｸM-PRO" w:hint="eastAsia"/>
                              </w:rPr>
                              <w:t>seshonen@city.suita.osaka.jp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EA12C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173.4pt;margin-top:28.6pt;width:313.8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" fillcolor="white [3201]" strokeweight=".5pt">
                <v:textbox>
                  <w:txbxContent>
                    <w:p w14:paraId="7FFA8EDC" w14:textId="77777777" w:rsidR="006D67DB" w:rsidRPr="009E664B" w:rsidRDefault="006D67DB" w:rsidP="006D67DB">
                      <w:pPr>
                        <w:tabs>
                          <w:tab w:val="left" w:pos="6120"/>
                        </w:tabs>
                        <w:jc w:val="left"/>
                        <w:rPr>
                          <w:rFonts w:ascii="HG丸ｺﾞｼｯｸM-PRO" w:eastAsia="HG丸ｺﾞｼｯｸM-PRO"/>
                          <w:bCs/>
                          <w:sz w:val="22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提出</w:t>
                      </w:r>
                      <w:r w:rsidRPr="009E664B"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先：吹田市教育委員会</w:t>
                      </w:r>
                      <w:r w:rsidR="004002E0"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事務局</w:t>
                      </w:r>
                      <w:r w:rsidRPr="009E664B"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地域教育部</w:t>
                      </w:r>
                      <w:r w:rsidRPr="009E664B"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青少年室</w:t>
                      </w:r>
                    </w:p>
                    <w:p w14:paraId="4A4784C2" w14:textId="2161B9AF" w:rsidR="006D67DB" w:rsidRPr="009E664B" w:rsidRDefault="006D67DB" w:rsidP="006D67DB">
                      <w:pPr>
                        <w:tabs>
                          <w:tab w:val="left" w:pos="6120"/>
                        </w:tabs>
                        <w:ind w:firstLineChars="400" w:firstLine="880"/>
                        <w:jc w:val="left"/>
                        <w:rPr>
                          <w:rFonts w:ascii="HG丸ｺﾞｼｯｸM-PRO" w:eastAsia="HG丸ｺﾞｼｯｸM-PRO"/>
                          <w:bCs/>
                          <w:sz w:val="22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〒</w:t>
                      </w:r>
                      <w:r w:rsidR="003E77C8"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565-0824</w:t>
                      </w:r>
                      <w:r w:rsidRPr="009E664B"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 xml:space="preserve">　吹田市</w:t>
                      </w:r>
                      <w:r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山田西</w:t>
                      </w:r>
                      <w:r w:rsidR="003E77C8"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4-2-43</w:t>
                      </w:r>
                    </w:p>
                    <w:p w14:paraId="34BCE39D" w14:textId="77777777" w:rsidR="006D67DB" w:rsidRDefault="006D67DB" w:rsidP="006D67DB">
                      <w:pPr>
                        <w:tabs>
                          <w:tab w:val="left" w:pos="6120"/>
                        </w:tabs>
                        <w:jc w:val="left"/>
                        <w:rPr>
                          <w:rFonts w:ascii="HG丸ｺﾞｼｯｸM-PRO" w:eastAsia="HG丸ｺﾞｼｯｸM-PRO"/>
                          <w:bCs/>
                          <w:sz w:val="22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ＴＥＬ：</w:t>
                      </w:r>
                      <w:r w:rsidRPr="009E664B"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06</w:t>
                      </w:r>
                      <w:r>
                        <w:rPr>
                          <w:rFonts w:ascii="HG丸ｺﾞｼｯｸM-PRO" w:eastAsia="HG丸ｺﾞｼｯｸM-PRO" w:hint="eastAsia"/>
                          <w:bCs/>
                          <w:sz w:val="22"/>
                        </w:rPr>
                        <w:t>-6816-8553</w:t>
                      </w:r>
                    </w:p>
                    <w:p w14:paraId="2CFDAE1B" w14:textId="33347D2B" w:rsidR="006D67DB" w:rsidRPr="00CE3EB6" w:rsidRDefault="006D67DB" w:rsidP="00CE3EB6">
                      <w:pPr>
                        <w:ind w:rightChars="-68" w:right="-143"/>
                        <w:jc w:val="left"/>
                        <w:rPr>
                          <w:rFonts w:ascii="HG丸ｺﾞｼｯｸM-PRO" w:eastAsia="HG丸ｺﾞｼｯｸM-PRO" w:hint="eastAsia"/>
                        </w:rPr>
                      </w:pPr>
                      <w:r w:rsidRPr="009627D7">
                        <w:rPr>
                          <w:rFonts w:ascii="HG丸ｺﾞｼｯｸM-PRO" w:eastAsia="HG丸ｺﾞｼｯｸM-PRO" w:hint="eastAsia"/>
                        </w:rPr>
                        <w:t>E-Mail</w:t>
                      </w:r>
                      <w:r>
                        <w:rPr>
                          <w:rFonts w:ascii="HG丸ｺﾞｼｯｸM-PRO" w:eastAsia="HG丸ｺﾞｼｯｸM-PRO" w:hint="eastAsia"/>
                        </w:rPr>
                        <w:t>：</w:t>
                      </w:r>
                      <w:r w:rsidRPr="009627D7">
                        <w:rPr>
                          <w:rFonts w:ascii="HG丸ｺﾞｼｯｸM-PRO" w:eastAsia="HG丸ｺﾞｼｯｸM-PRO" w:hint="eastAsia"/>
                        </w:rPr>
                        <w:t>seshonen@city.suita.osaka.jp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E77C8">
        <w:rPr>
          <w:rFonts w:ascii="HG丸ｺﾞｼｯｸM-PRO" w:eastAsia="HG丸ｺﾞｼｯｸM-PRO" w:hint="eastAsia"/>
          <w:sz w:val="32"/>
          <w:szCs w:val="32"/>
        </w:rPr>
        <w:t>提出期限：</w:t>
      </w:r>
      <w:r w:rsidRPr="003E77C8">
        <w:rPr>
          <w:rFonts w:ascii="HG丸ｺﾞｼｯｸM-PRO" w:eastAsia="HG丸ｺﾞｼｯｸM-PRO" w:hint="eastAsia"/>
          <w:b/>
          <w:bCs/>
          <w:sz w:val="32"/>
          <w:szCs w:val="32"/>
          <w:u w:val="double"/>
        </w:rPr>
        <w:t>令和８年</w:t>
      </w:r>
      <w:r w:rsidR="00FC1C70">
        <w:rPr>
          <w:rFonts w:ascii="HG丸ｺﾞｼｯｸM-PRO" w:eastAsia="HG丸ｺﾞｼｯｸM-PRO" w:hint="eastAsia"/>
          <w:b/>
          <w:bCs/>
          <w:sz w:val="32"/>
          <w:szCs w:val="32"/>
          <w:u w:val="double"/>
        </w:rPr>
        <w:t>１０</w:t>
      </w:r>
      <w:r w:rsidRPr="003E77C8">
        <w:rPr>
          <w:rFonts w:ascii="HG丸ｺﾞｼｯｸM-PRO" w:eastAsia="HG丸ｺﾞｼｯｸM-PRO" w:hint="eastAsia"/>
          <w:b/>
          <w:bCs/>
          <w:sz w:val="32"/>
          <w:szCs w:val="32"/>
          <w:u w:val="double"/>
        </w:rPr>
        <w:t>月</w:t>
      </w:r>
      <w:r w:rsidR="00FC1C70">
        <w:rPr>
          <w:rFonts w:ascii="HG丸ｺﾞｼｯｸM-PRO" w:eastAsia="HG丸ｺﾞｼｯｸM-PRO" w:hint="eastAsia"/>
          <w:b/>
          <w:bCs/>
          <w:sz w:val="32"/>
          <w:szCs w:val="32"/>
          <w:u w:val="double"/>
        </w:rPr>
        <w:t>２</w:t>
      </w:r>
      <w:r w:rsidRPr="003E77C8">
        <w:rPr>
          <w:rFonts w:ascii="HG丸ｺﾞｼｯｸM-PRO" w:eastAsia="HG丸ｺﾞｼｯｸM-PRO" w:hint="eastAsia"/>
          <w:b/>
          <w:bCs/>
          <w:sz w:val="32"/>
          <w:szCs w:val="32"/>
          <w:u w:val="double"/>
        </w:rPr>
        <w:t>日</w:t>
      </w:r>
      <w:r w:rsidR="00FC1C70">
        <w:rPr>
          <w:rFonts w:ascii="HG丸ｺﾞｼｯｸM-PRO" w:eastAsia="HG丸ｺﾞｼｯｸM-PRO" w:hint="eastAsia"/>
          <w:b/>
          <w:bCs/>
          <w:sz w:val="32"/>
          <w:szCs w:val="32"/>
          <w:u w:val="double"/>
        </w:rPr>
        <w:t>（金）</w:t>
      </w:r>
    </w:p>
    <w:sectPr w:rsidR="006A51FC" w:rsidRPr="003E77C8" w:rsidSect="003E77C8"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7D669" w14:textId="77777777" w:rsidR="001D35DB" w:rsidRDefault="001D35DB">
      <w:r>
        <w:separator/>
      </w:r>
    </w:p>
  </w:endnote>
  <w:endnote w:type="continuationSeparator" w:id="0">
    <w:p w14:paraId="377C21C8" w14:textId="77777777" w:rsidR="001D35DB" w:rsidRDefault="001D3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60BDA" w14:textId="77777777" w:rsidR="001D35DB" w:rsidRDefault="001D35DB">
      <w:r>
        <w:separator/>
      </w:r>
    </w:p>
  </w:footnote>
  <w:footnote w:type="continuationSeparator" w:id="0">
    <w:p w14:paraId="235402E5" w14:textId="77777777" w:rsidR="001D35DB" w:rsidRDefault="001D35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7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1FC"/>
    <w:rsid w:val="00056BFB"/>
    <w:rsid w:val="00063E43"/>
    <w:rsid w:val="00077F6D"/>
    <w:rsid w:val="0009524F"/>
    <w:rsid w:val="00151A9C"/>
    <w:rsid w:val="0016663C"/>
    <w:rsid w:val="00183D40"/>
    <w:rsid w:val="001A1518"/>
    <w:rsid w:val="001D35DB"/>
    <w:rsid w:val="001D3F09"/>
    <w:rsid w:val="001D4CF4"/>
    <w:rsid w:val="0022168C"/>
    <w:rsid w:val="0025559A"/>
    <w:rsid w:val="00292EC2"/>
    <w:rsid w:val="002B5FB2"/>
    <w:rsid w:val="00343F22"/>
    <w:rsid w:val="003B4117"/>
    <w:rsid w:val="003E77C8"/>
    <w:rsid w:val="004002E0"/>
    <w:rsid w:val="005445F3"/>
    <w:rsid w:val="00551DC9"/>
    <w:rsid w:val="005B1966"/>
    <w:rsid w:val="00685717"/>
    <w:rsid w:val="006902AE"/>
    <w:rsid w:val="006A46C8"/>
    <w:rsid w:val="006A51FC"/>
    <w:rsid w:val="006D3911"/>
    <w:rsid w:val="006D67DB"/>
    <w:rsid w:val="00771173"/>
    <w:rsid w:val="00777615"/>
    <w:rsid w:val="00813D76"/>
    <w:rsid w:val="008400FE"/>
    <w:rsid w:val="009627D7"/>
    <w:rsid w:val="0096384D"/>
    <w:rsid w:val="00977DF2"/>
    <w:rsid w:val="009A7BC9"/>
    <w:rsid w:val="009B09CE"/>
    <w:rsid w:val="009E664B"/>
    <w:rsid w:val="00A91540"/>
    <w:rsid w:val="00AA723A"/>
    <w:rsid w:val="00B6706C"/>
    <w:rsid w:val="00BD5EA8"/>
    <w:rsid w:val="00CE3EB6"/>
    <w:rsid w:val="00D41581"/>
    <w:rsid w:val="00D717BF"/>
    <w:rsid w:val="00D746D1"/>
    <w:rsid w:val="00D778FF"/>
    <w:rsid w:val="00EF55F0"/>
    <w:rsid w:val="00F22EE3"/>
    <w:rsid w:val="00F667BB"/>
    <w:rsid w:val="00FC1C70"/>
    <w:rsid w:val="00FD4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v:textbox inset="5.85pt,.7pt,5.85pt,.7pt"/>
    </o:shapedefaults>
    <o:shapelayout v:ext="edit">
      <o:idmap v:ext="edit" data="1"/>
    </o:shapelayout>
  </w:shapeDefaults>
  <w:decimalSymbol w:val="."/>
  <w:listSeparator w:val=","/>
  <w14:docId w14:val="7ED94BAA"/>
  <w15:chartTrackingRefBased/>
  <w15:docId w15:val="{249677CD-5568-4B6A-8BB9-842882A79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A51F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27D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9627D7"/>
    <w:rPr>
      <w:kern w:val="2"/>
      <w:sz w:val="21"/>
      <w:szCs w:val="24"/>
    </w:rPr>
  </w:style>
  <w:style w:type="paragraph" w:styleId="a5">
    <w:name w:val="footer"/>
    <w:basedOn w:val="a"/>
    <w:link w:val="a6"/>
    <w:rsid w:val="009627D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9627D7"/>
    <w:rPr>
      <w:kern w:val="2"/>
      <w:sz w:val="21"/>
      <w:szCs w:val="24"/>
    </w:rPr>
  </w:style>
  <w:style w:type="paragraph" w:styleId="a7">
    <w:name w:val="Balloon Text"/>
    <w:basedOn w:val="a"/>
    <w:link w:val="a8"/>
    <w:rsid w:val="009627D7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9627D7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9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AC212-3615-48CF-B3A6-2378A7BF8E76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48</TotalTime>
  <Pages>1</Pages>
  <Words>164</Words>
  <Characters>45</Characters>
  <DocSecurity>0</DocSecurity>
  <Lines>1</Lines>
  <Paragraphs>1</Paragraphs>
  <ScaleCrop>false</ScaleCrop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2022-09-21T09:58:00Z</cp:lastPrinted>
  <dcterms:created xsi:type="dcterms:W3CDTF">2024-11-19T05:17:00Z</dcterms:created>
  <dcterms:modified xsi:type="dcterms:W3CDTF">2026-08-24T06:05:00Z</dcterms:modified>
</cp:coreProperties>
</file>