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E4C02" w14:textId="77777777" w:rsidR="00131543" w:rsidRPr="00527F5B" w:rsidRDefault="00131543" w:rsidP="00131543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527F5B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CA62F1" w:rsidRPr="00527F5B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527F5B">
        <w:rPr>
          <w:rFonts w:ascii="BIZ UDP明朝 Medium" w:eastAsia="BIZ UDP明朝 Medium" w:hAnsi="BIZ UDP明朝 Medium" w:hint="eastAsia"/>
          <w:sz w:val="24"/>
          <w:szCs w:val="24"/>
        </w:rPr>
        <w:t xml:space="preserve">　月</w:t>
      </w:r>
      <w:r w:rsidR="00CA62F1" w:rsidRPr="00527F5B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527F5B">
        <w:rPr>
          <w:rFonts w:ascii="BIZ UDP明朝 Medium" w:eastAsia="BIZ UDP明朝 Medium" w:hAnsi="BIZ UDP明朝 Medium" w:hint="eastAsia"/>
          <w:sz w:val="24"/>
          <w:szCs w:val="24"/>
        </w:rPr>
        <w:t xml:space="preserve">　日　</w:t>
      </w:r>
      <w:r w:rsidR="00852907" w:rsidRPr="00527F5B">
        <w:rPr>
          <w:rFonts w:ascii="BIZ UDP明朝 Medium" w:eastAsia="BIZ UDP明朝 Medium" w:hAnsi="BIZ UDP明朝 Medium" w:hint="eastAsia"/>
          <w:sz w:val="24"/>
          <w:szCs w:val="24"/>
        </w:rPr>
        <w:t>記入</w:t>
      </w:r>
    </w:p>
    <w:p w14:paraId="6926D18D" w14:textId="3AB4CB8E" w:rsidR="00DA2EFC" w:rsidRPr="00527F5B" w:rsidRDefault="00131543">
      <w:pPr>
        <w:rPr>
          <w:rFonts w:ascii="BIZ UDP明朝 Medium" w:eastAsia="BIZ UDP明朝 Medium" w:hAnsi="BIZ UDP明朝 Medium"/>
          <w:b/>
          <w:sz w:val="44"/>
          <w:szCs w:val="24"/>
        </w:rPr>
      </w:pPr>
      <w:r w:rsidRPr="00527F5B">
        <w:rPr>
          <w:rFonts w:ascii="BIZ UDP明朝 Medium" w:eastAsia="BIZ UDP明朝 Medium" w:hAnsi="BIZ UDP明朝 Medium" w:hint="eastAsia"/>
          <w:b/>
          <w:sz w:val="44"/>
          <w:szCs w:val="24"/>
        </w:rPr>
        <w:t>すいた環境教育フェスタ</w:t>
      </w:r>
      <w:r w:rsidR="0092451A" w:rsidRPr="00527F5B">
        <w:rPr>
          <w:rFonts w:ascii="BIZ UDP明朝 Medium" w:eastAsia="BIZ UDP明朝 Medium" w:hAnsi="BIZ UDP明朝 Medium" w:hint="eastAsia"/>
          <w:b/>
          <w:sz w:val="44"/>
          <w:szCs w:val="24"/>
        </w:rPr>
        <w:t>202</w:t>
      </w:r>
      <w:r w:rsidR="000E58BA" w:rsidRPr="00527F5B">
        <w:rPr>
          <w:rFonts w:ascii="BIZ UDP明朝 Medium" w:eastAsia="BIZ UDP明朝 Medium" w:hAnsi="BIZ UDP明朝 Medium" w:hint="eastAsia"/>
          <w:b/>
          <w:sz w:val="44"/>
          <w:szCs w:val="24"/>
        </w:rPr>
        <w:t>7</w:t>
      </w:r>
      <w:r w:rsidRPr="00527F5B">
        <w:rPr>
          <w:rFonts w:ascii="BIZ UDP明朝 Medium" w:eastAsia="BIZ UDP明朝 Medium" w:hAnsi="BIZ UDP明朝 Medium" w:hint="eastAsia"/>
          <w:b/>
          <w:sz w:val="44"/>
          <w:szCs w:val="24"/>
        </w:rPr>
        <w:t>参加表明書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3402"/>
        <w:gridCol w:w="898"/>
        <w:gridCol w:w="4176"/>
      </w:tblGrid>
      <w:tr w:rsidR="0086299F" w:rsidRPr="00527F5B" w14:paraId="575862E0" w14:textId="77777777" w:rsidTr="0086299F">
        <w:trPr>
          <w:trHeight w:val="680"/>
        </w:trPr>
        <w:tc>
          <w:tcPr>
            <w:tcW w:w="1980" w:type="dxa"/>
            <w:gridSpan w:val="2"/>
            <w:shd w:val="clear" w:color="auto" w:fill="BDD6EE" w:themeFill="accent1" w:themeFillTint="66"/>
            <w:vAlign w:val="center"/>
          </w:tcPr>
          <w:p w14:paraId="1141EC90" w14:textId="77777777" w:rsidR="0086299F" w:rsidRPr="00527F5B" w:rsidRDefault="0086299F" w:rsidP="00BE0A49"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527F5B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実施企画</w:t>
            </w:r>
          </w:p>
        </w:tc>
        <w:tc>
          <w:tcPr>
            <w:tcW w:w="8476" w:type="dxa"/>
            <w:gridSpan w:val="3"/>
            <w:vAlign w:val="center"/>
          </w:tcPr>
          <w:p w14:paraId="291CF7BA" w14:textId="77777777" w:rsidR="0086299F" w:rsidRPr="00527F5B" w:rsidRDefault="005253A1" w:rsidP="00BE0A49"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527F5B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体験型</w:t>
            </w:r>
            <w:r w:rsidR="0086299F" w:rsidRPr="00527F5B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ブース　・　パネル展示　・　その他（　　　　　　　）</w:t>
            </w:r>
          </w:p>
        </w:tc>
      </w:tr>
      <w:tr w:rsidR="00131543" w:rsidRPr="00527F5B" w14:paraId="00A33A48" w14:textId="77777777" w:rsidTr="00A059A9">
        <w:trPr>
          <w:trHeight w:val="680"/>
        </w:trPr>
        <w:tc>
          <w:tcPr>
            <w:tcW w:w="1980" w:type="dxa"/>
            <w:gridSpan w:val="2"/>
            <w:shd w:val="clear" w:color="auto" w:fill="BDD6EE" w:themeFill="accent1" w:themeFillTint="66"/>
            <w:vAlign w:val="center"/>
          </w:tcPr>
          <w:p w14:paraId="74D61013" w14:textId="77777777" w:rsidR="00131543" w:rsidRPr="00527F5B" w:rsidRDefault="00131543" w:rsidP="00BE0A49"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527F5B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団体名</w:t>
            </w:r>
          </w:p>
        </w:tc>
        <w:tc>
          <w:tcPr>
            <w:tcW w:w="8476" w:type="dxa"/>
            <w:gridSpan w:val="3"/>
            <w:vAlign w:val="center"/>
          </w:tcPr>
          <w:p w14:paraId="5333ADE6" w14:textId="77777777" w:rsidR="00131543" w:rsidRPr="00527F5B" w:rsidRDefault="00131543" w:rsidP="00BE0A4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31543" w:rsidRPr="00527F5B" w14:paraId="3AED6E10" w14:textId="77777777" w:rsidTr="00A059A9">
        <w:trPr>
          <w:trHeight w:val="680"/>
        </w:trPr>
        <w:tc>
          <w:tcPr>
            <w:tcW w:w="1980" w:type="dxa"/>
            <w:gridSpan w:val="2"/>
            <w:shd w:val="clear" w:color="auto" w:fill="BDD6EE" w:themeFill="accent1" w:themeFillTint="66"/>
            <w:vAlign w:val="center"/>
          </w:tcPr>
          <w:p w14:paraId="10FF9AF3" w14:textId="77777777" w:rsidR="00131543" w:rsidRPr="00527F5B" w:rsidRDefault="00852907" w:rsidP="00BE0A49"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527F5B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8476" w:type="dxa"/>
            <w:gridSpan w:val="3"/>
            <w:vAlign w:val="center"/>
          </w:tcPr>
          <w:p w14:paraId="38E817FF" w14:textId="77777777" w:rsidR="00131543" w:rsidRPr="00527F5B" w:rsidRDefault="00131543" w:rsidP="00BE0A4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31543" w:rsidRPr="00527F5B" w14:paraId="40FB3F09" w14:textId="77777777" w:rsidTr="00A059A9">
        <w:trPr>
          <w:trHeight w:val="680"/>
        </w:trPr>
        <w:tc>
          <w:tcPr>
            <w:tcW w:w="1980" w:type="dxa"/>
            <w:gridSpan w:val="2"/>
            <w:shd w:val="clear" w:color="auto" w:fill="BDD6EE" w:themeFill="accent1" w:themeFillTint="66"/>
            <w:vAlign w:val="center"/>
          </w:tcPr>
          <w:p w14:paraId="41A4247E" w14:textId="77777777" w:rsidR="00131543" w:rsidRPr="00527F5B" w:rsidRDefault="00852907" w:rsidP="00BE0A49"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527F5B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代表者</w:t>
            </w:r>
          </w:p>
        </w:tc>
        <w:tc>
          <w:tcPr>
            <w:tcW w:w="8476" w:type="dxa"/>
            <w:gridSpan w:val="3"/>
            <w:vAlign w:val="center"/>
          </w:tcPr>
          <w:p w14:paraId="5118D6F4" w14:textId="77777777" w:rsidR="00131543" w:rsidRPr="00527F5B" w:rsidRDefault="00131543" w:rsidP="00BE0A4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E1A05" w:rsidRPr="00527F5B" w14:paraId="5AA7292D" w14:textId="77777777" w:rsidTr="00A059A9">
        <w:trPr>
          <w:trHeight w:val="1134"/>
        </w:trPr>
        <w:tc>
          <w:tcPr>
            <w:tcW w:w="846" w:type="dxa"/>
            <w:vMerge w:val="restart"/>
            <w:shd w:val="clear" w:color="auto" w:fill="BDD6EE" w:themeFill="accent1" w:themeFillTint="66"/>
            <w:vAlign w:val="center"/>
          </w:tcPr>
          <w:p w14:paraId="01AE016F" w14:textId="77777777" w:rsidR="00CE1A05" w:rsidRPr="00527F5B" w:rsidRDefault="004F2602" w:rsidP="004F2602">
            <w:pPr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27F5B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担 当 者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0B79A58B" w14:textId="77777777" w:rsidR="00CE1A05" w:rsidRPr="00527F5B" w:rsidRDefault="00CE1A05" w:rsidP="00BE0A49"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527F5B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8476" w:type="dxa"/>
            <w:gridSpan w:val="3"/>
          </w:tcPr>
          <w:p w14:paraId="54D06B09" w14:textId="77777777" w:rsidR="00CE1A05" w:rsidRPr="00527F5B" w:rsidRDefault="00CE1A05" w:rsidP="00BE0A4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27F5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〒</w:t>
            </w:r>
          </w:p>
        </w:tc>
      </w:tr>
      <w:tr w:rsidR="00CE1A05" w:rsidRPr="00527F5B" w14:paraId="47D4CB98" w14:textId="77777777" w:rsidTr="00A059A9">
        <w:trPr>
          <w:trHeight w:val="680"/>
        </w:trPr>
        <w:tc>
          <w:tcPr>
            <w:tcW w:w="846" w:type="dxa"/>
            <w:vMerge/>
            <w:shd w:val="clear" w:color="auto" w:fill="BDD6EE" w:themeFill="accent1" w:themeFillTint="66"/>
            <w:vAlign w:val="center"/>
          </w:tcPr>
          <w:p w14:paraId="59E38A00" w14:textId="77777777" w:rsidR="00CE1A05" w:rsidRPr="00527F5B" w:rsidRDefault="00CE1A05" w:rsidP="00BE0A4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0931F600" w14:textId="77777777" w:rsidR="00CE1A05" w:rsidRPr="00527F5B" w:rsidRDefault="00CE1A05" w:rsidP="00BE0A49"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527F5B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T</w:t>
            </w:r>
            <w:r w:rsidRPr="00527F5B">
              <w:rPr>
                <w:rFonts w:ascii="BIZ UDP明朝 Medium" w:eastAsia="BIZ UDP明朝 Medium" w:hAnsi="BIZ UDP明朝 Medium"/>
                <w:b/>
                <w:sz w:val="24"/>
                <w:szCs w:val="24"/>
              </w:rPr>
              <w:t>EL</w:t>
            </w:r>
          </w:p>
        </w:tc>
        <w:tc>
          <w:tcPr>
            <w:tcW w:w="3402" w:type="dxa"/>
            <w:vAlign w:val="center"/>
          </w:tcPr>
          <w:p w14:paraId="5CB702DD" w14:textId="77777777" w:rsidR="00CE1A05" w:rsidRPr="00527F5B" w:rsidRDefault="00CE1A05" w:rsidP="00BE0A4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BDD6EE" w:themeFill="accent1" w:themeFillTint="66"/>
            <w:vAlign w:val="center"/>
          </w:tcPr>
          <w:p w14:paraId="73F5C035" w14:textId="77777777" w:rsidR="00CE1A05" w:rsidRPr="00527F5B" w:rsidRDefault="00CE1A05" w:rsidP="00BE0A49"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527F5B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F</w:t>
            </w:r>
            <w:r w:rsidRPr="00527F5B">
              <w:rPr>
                <w:rFonts w:ascii="BIZ UDP明朝 Medium" w:eastAsia="BIZ UDP明朝 Medium" w:hAnsi="BIZ UDP明朝 Medium"/>
                <w:b/>
                <w:sz w:val="24"/>
                <w:szCs w:val="24"/>
              </w:rPr>
              <w:t>AX</w:t>
            </w:r>
          </w:p>
        </w:tc>
        <w:tc>
          <w:tcPr>
            <w:tcW w:w="4176" w:type="dxa"/>
            <w:vAlign w:val="center"/>
          </w:tcPr>
          <w:p w14:paraId="35DBAEFC" w14:textId="77777777" w:rsidR="00CE1A05" w:rsidRPr="00527F5B" w:rsidRDefault="00CE1A05" w:rsidP="00BE0A4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E1A05" w:rsidRPr="00527F5B" w14:paraId="515D0CD9" w14:textId="77777777" w:rsidTr="00A059A9">
        <w:trPr>
          <w:trHeight w:val="680"/>
        </w:trPr>
        <w:tc>
          <w:tcPr>
            <w:tcW w:w="846" w:type="dxa"/>
            <w:vMerge/>
            <w:shd w:val="clear" w:color="auto" w:fill="BDD6EE" w:themeFill="accent1" w:themeFillTint="66"/>
            <w:vAlign w:val="center"/>
          </w:tcPr>
          <w:p w14:paraId="49935C16" w14:textId="77777777" w:rsidR="00CE1A05" w:rsidRPr="00527F5B" w:rsidRDefault="00CE1A05" w:rsidP="00BE0A4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354097FA" w14:textId="77777777" w:rsidR="00CE1A05" w:rsidRPr="00527F5B" w:rsidRDefault="00CE1A05" w:rsidP="00BE0A49"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527F5B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3402" w:type="dxa"/>
            <w:vAlign w:val="center"/>
          </w:tcPr>
          <w:p w14:paraId="0A131F73" w14:textId="77777777" w:rsidR="00CE1A05" w:rsidRPr="00527F5B" w:rsidRDefault="00CE1A05" w:rsidP="00BE0A4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BDD6EE" w:themeFill="accent1" w:themeFillTint="66"/>
            <w:vAlign w:val="center"/>
          </w:tcPr>
          <w:p w14:paraId="1AAA3926" w14:textId="77777777" w:rsidR="00CE1A05" w:rsidRPr="00527F5B" w:rsidRDefault="00CE1A05" w:rsidP="00BE0A49"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527F5B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役職</w:t>
            </w:r>
          </w:p>
        </w:tc>
        <w:tc>
          <w:tcPr>
            <w:tcW w:w="4176" w:type="dxa"/>
            <w:vAlign w:val="center"/>
          </w:tcPr>
          <w:p w14:paraId="0F5F2D64" w14:textId="77777777" w:rsidR="00CE1A05" w:rsidRPr="00527F5B" w:rsidRDefault="00CE1A05" w:rsidP="00BE0A4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E1A05" w:rsidRPr="00527F5B" w14:paraId="00D0EA8F" w14:textId="77777777" w:rsidTr="00A059A9">
        <w:tc>
          <w:tcPr>
            <w:tcW w:w="846" w:type="dxa"/>
            <w:vMerge/>
            <w:shd w:val="clear" w:color="auto" w:fill="BDD6EE" w:themeFill="accent1" w:themeFillTint="66"/>
            <w:vAlign w:val="center"/>
          </w:tcPr>
          <w:p w14:paraId="79C2D185" w14:textId="77777777" w:rsidR="00CE1A05" w:rsidRPr="00527F5B" w:rsidRDefault="00CE1A05" w:rsidP="00BE0A4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41ECE2B6" w14:textId="77777777" w:rsidR="00CE1A05" w:rsidRPr="00527F5B" w:rsidRDefault="00CE1A05" w:rsidP="00BE0A49">
            <w:pPr>
              <w:jc w:val="center"/>
              <w:rPr>
                <w:rFonts w:ascii="BIZ UDP明朝 Medium" w:eastAsia="BIZ UDP明朝 Medium" w:hAnsi="BIZ UDP明朝 Medium"/>
                <w:b/>
                <w:sz w:val="22"/>
                <w:szCs w:val="24"/>
              </w:rPr>
            </w:pPr>
            <w:r w:rsidRPr="00527F5B">
              <w:rPr>
                <w:rFonts w:ascii="BIZ UDP明朝 Medium" w:eastAsia="BIZ UDP明朝 Medium" w:hAnsi="BIZ UDP明朝 Medium" w:hint="eastAsia"/>
                <w:b/>
                <w:sz w:val="22"/>
                <w:szCs w:val="24"/>
              </w:rPr>
              <w:t>メール</w:t>
            </w:r>
          </w:p>
          <w:p w14:paraId="37C242A6" w14:textId="77777777" w:rsidR="00CE1A05" w:rsidRPr="00527F5B" w:rsidRDefault="00CE1A05" w:rsidP="00BE0A4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27F5B">
              <w:rPr>
                <w:rFonts w:ascii="BIZ UDP明朝 Medium" w:eastAsia="BIZ UDP明朝 Medium" w:hAnsi="BIZ UDP明朝 Medium" w:hint="eastAsia"/>
                <w:b/>
                <w:sz w:val="22"/>
                <w:szCs w:val="24"/>
              </w:rPr>
              <w:t>アドレス</w:t>
            </w:r>
          </w:p>
        </w:tc>
        <w:tc>
          <w:tcPr>
            <w:tcW w:w="8476" w:type="dxa"/>
            <w:gridSpan w:val="3"/>
            <w:vAlign w:val="center"/>
          </w:tcPr>
          <w:p w14:paraId="3283AEAD" w14:textId="77777777" w:rsidR="00CE1A05" w:rsidRPr="00527F5B" w:rsidRDefault="00CE1A05" w:rsidP="00CE1A0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F2602" w:rsidRPr="00527F5B" w14:paraId="0697E570" w14:textId="77777777" w:rsidTr="00A059A9">
        <w:trPr>
          <w:cantSplit/>
          <w:trHeight w:val="1422"/>
        </w:trPr>
        <w:tc>
          <w:tcPr>
            <w:tcW w:w="846" w:type="dxa"/>
            <w:shd w:val="clear" w:color="auto" w:fill="BDD6EE" w:themeFill="accent1" w:themeFillTint="66"/>
            <w:textDirection w:val="tbRlV"/>
            <w:vAlign w:val="center"/>
          </w:tcPr>
          <w:p w14:paraId="69C31CE7" w14:textId="77777777" w:rsidR="004F2602" w:rsidRPr="00527F5B" w:rsidRDefault="004F2602" w:rsidP="00FB749D">
            <w:pPr>
              <w:ind w:left="113" w:right="113"/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527F5B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運営委員会への</w:t>
            </w:r>
            <w:r w:rsidR="00C6484E" w:rsidRPr="00527F5B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参加</w:t>
            </w:r>
          </w:p>
        </w:tc>
        <w:tc>
          <w:tcPr>
            <w:tcW w:w="9610" w:type="dxa"/>
            <w:gridSpan w:val="4"/>
            <w:vAlign w:val="center"/>
          </w:tcPr>
          <w:p w14:paraId="7D38C985" w14:textId="77777777" w:rsidR="004F2602" w:rsidRPr="00527F5B" w:rsidRDefault="00980485"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527F5B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="004F2602" w:rsidRPr="00527F5B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運営委員会へ</w:t>
            </w:r>
            <w:r w:rsidRPr="00527F5B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　　　　　　</w:t>
            </w:r>
            <w:r w:rsidR="00C6484E" w:rsidRPr="00527F5B">
              <w:rPr>
                <w:rFonts w:ascii="BIZ UDP明朝 Medium" w:eastAsia="BIZ UDP明朝 Medium" w:hAnsi="BIZ UDP明朝 Medium" w:hint="eastAsia"/>
                <w:b/>
                <w:sz w:val="36"/>
                <w:szCs w:val="24"/>
              </w:rPr>
              <w:t>参加する</w:t>
            </w:r>
            <w:r w:rsidRPr="00527F5B">
              <w:rPr>
                <w:rFonts w:ascii="BIZ UDP明朝 Medium" w:eastAsia="BIZ UDP明朝 Medium" w:hAnsi="BIZ UDP明朝 Medium" w:hint="eastAsia"/>
                <w:b/>
                <w:sz w:val="36"/>
                <w:szCs w:val="24"/>
              </w:rPr>
              <w:t xml:space="preserve">　</w:t>
            </w:r>
            <w:r w:rsidR="00C6484E" w:rsidRPr="00527F5B">
              <w:rPr>
                <w:rFonts w:ascii="BIZ UDP明朝 Medium" w:eastAsia="BIZ UDP明朝 Medium" w:hAnsi="BIZ UDP明朝 Medium" w:hint="eastAsia"/>
                <w:b/>
                <w:sz w:val="36"/>
                <w:szCs w:val="24"/>
              </w:rPr>
              <w:t xml:space="preserve">　・</w:t>
            </w:r>
            <w:r w:rsidRPr="00527F5B">
              <w:rPr>
                <w:rFonts w:ascii="BIZ UDP明朝 Medium" w:eastAsia="BIZ UDP明朝 Medium" w:hAnsi="BIZ UDP明朝 Medium" w:hint="eastAsia"/>
                <w:b/>
                <w:sz w:val="36"/>
                <w:szCs w:val="24"/>
              </w:rPr>
              <w:t xml:space="preserve">　</w:t>
            </w:r>
            <w:r w:rsidR="00C6484E" w:rsidRPr="00527F5B">
              <w:rPr>
                <w:rFonts w:ascii="BIZ UDP明朝 Medium" w:eastAsia="BIZ UDP明朝 Medium" w:hAnsi="BIZ UDP明朝 Medium" w:hint="eastAsia"/>
                <w:b/>
                <w:sz w:val="36"/>
                <w:szCs w:val="24"/>
              </w:rPr>
              <w:t xml:space="preserve">　参加</w:t>
            </w:r>
            <w:r w:rsidR="004F2602" w:rsidRPr="00527F5B">
              <w:rPr>
                <w:rFonts w:ascii="BIZ UDP明朝 Medium" w:eastAsia="BIZ UDP明朝 Medium" w:hAnsi="BIZ UDP明朝 Medium" w:hint="eastAsia"/>
                <w:b/>
                <w:sz w:val="36"/>
                <w:szCs w:val="24"/>
              </w:rPr>
              <w:t>しない</w:t>
            </w:r>
          </w:p>
        </w:tc>
      </w:tr>
      <w:tr w:rsidR="00CE1A05" w:rsidRPr="00527F5B" w14:paraId="223F68F8" w14:textId="77777777" w:rsidTr="00913401">
        <w:trPr>
          <w:cantSplit/>
          <w:trHeight w:val="3520"/>
        </w:trPr>
        <w:tc>
          <w:tcPr>
            <w:tcW w:w="846" w:type="dxa"/>
            <w:shd w:val="clear" w:color="auto" w:fill="BDD6EE" w:themeFill="accent1" w:themeFillTint="66"/>
            <w:textDirection w:val="tbRlV"/>
            <w:vAlign w:val="center"/>
          </w:tcPr>
          <w:p w14:paraId="0C499F61" w14:textId="77777777" w:rsidR="00CE1A05" w:rsidRPr="00527F5B" w:rsidRDefault="00CE1A05" w:rsidP="00FB749D">
            <w:pPr>
              <w:ind w:left="113" w:right="113"/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527F5B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企</w:t>
            </w:r>
            <w:r w:rsidR="00FB749D" w:rsidRPr="00527F5B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Pr="00527F5B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画</w:t>
            </w:r>
            <w:r w:rsidR="00FB749D" w:rsidRPr="00527F5B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Pr="00527F5B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概</w:t>
            </w:r>
            <w:r w:rsidR="00FB749D" w:rsidRPr="00527F5B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Pr="00527F5B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要</w:t>
            </w:r>
          </w:p>
        </w:tc>
        <w:tc>
          <w:tcPr>
            <w:tcW w:w="9610" w:type="dxa"/>
            <w:gridSpan w:val="4"/>
          </w:tcPr>
          <w:p w14:paraId="7F740DB9" w14:textId="77777777" w:rsidR="00FB749D" w:rsidRPr="00527F5B" w:rsidRDefault="00CE1A05" w:rsidP="00CE1A05"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527F5B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出展テーマ（予定）</w:t>
            </w:r>
          </w:p>
        </w:tc>
      </w:tr>
      <w:tr w:rsidR="00CE1A05" w:rsidRPr="00527F5B" w14:paraId="7AC7E55E" w14:textId="77777777" w:rsidTr="00A059A9">
        <w:trPr>
          <w:cantSplit/>
          <w:trHeight w:val="1134"/>
        </w:trPr>
        <w:tc>
          <w:tcPr>
            <w:tcW w:w="846" w:type="dxa"/>
            <w:shd w:val="clear" w:color="auto" w:fill="BDD6EE" w:themeFill="accent1" w:themeFillTint="66"/>
            <w:textDirection w:val="tbRlV"/>
            <w:vAlign w:val="center"/>
          </w:tcPr>
          <w:p w14:paraId="75AAC82F" w14:textId="77777777" w:rsidR="00CE1A05" w:rsidRPr="00527F5B" w:rsidRDefault="00CE1A05" w:rsidP="00015F6F">
            <w:pPr>
              <w:ind w:left="113" w:right="113"/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527F5B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確認事項</w:t>
            </w:r>
          </w:p>
        </w:tc>
        <w:tc>
          <w:tcPr>
            <w:tcW w:w="9610" w:type="dxa"/>
            <w:gridSpan w:val="4"/>
            <w:vAlign w:val="center"/>
          </w:tcPr>
          <w:p w14:paraId="33CEA7F7" w14:textId="77777777" w:rsidR="00CE1A05" w:rsidRPr="00527F5B" w:rsidRDefault="00CE1A05" w:rsidP="00CE1A05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527F5B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以下の項目へ</w:t>
            </w:r>
            <w:r w:rsidRPr="00527F5B">
              <w:rPr>
                <w:rFonts w:ascii="Segoe UI Symbol" w:eastAsia="BIZ UDP明朝 Medium" w:hAnsi="Segoe UI Symbol" w:cs="Segoe UI Symbol"/>
                <w:sz w:val="24"/>
                <w:szCs w:val="24"/>
              </w:rPr>
              <w:t>☑</w:t>
            </w:r>
            <w:r w:rsidRPr="00527F5B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をお願いします。</w:t>
            </w:r>
          </w:p>
          <w:p w14:paraId="1A0E6FFF" w14:textId="77777777" w:rsidR="00CE1A05" w:rsidRPr="00527F5B" w:rsidRDefault="00CE1A05" w:rsidP="00CE1A05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527F5B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 xml:space="preserve">　</w:t>
            </w:r>
            <w:r w:rsidR="0092451A" w:rsidRPr="00527F5B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□</w:t>
            </w:r>
            <w:r w:rsidRPr="00527F5B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当団体は開催趣旨に沿った出展を行います。</w:t>
            </w:r>
          </w:p>
          <w:p w14:paraId="36EB4521" w14:textId="77777777" w:rsidR="00CE1A05" w:rsidRPr="00527F5B" w:rsidRDefault="00CE1A05" w:rsidP="0054702F">
            <w:pPr>
              <w:ind w:left="360" w:hangingChars="150" w:hanging="36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27F5B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 xml:space="preserve">　</w:t>
            </w:r>
            <w:r w:rsidR="0092451A" w:rsidRPr="00527F5B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□</w:t>
            </w:r>
            <w:r w:rsidRPr="00527F5B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当団体の構成員に大阪府暴力団排除条例第２条に定める暴力団員及び暴力団密接関係者は含んでいません。</w:t>
            </w:r>
          </w:p>
        </w:tc>
      </w:tr>
    </w:tbl>
    <w:p w14:paraId="61B733F1" w14:textId="77777777" w:rsidR="00A43732" w:rsidRPr="00527F5B" w:rsidRDefault="00015F6F">
      <w:pPr>
        <w:rPr>
          <w:rFonts w:ascii="BIZ UDP明朝 Medium" w:eastAsia="BIZ UDP明朝 Medium" w:hAnsi="BIZ UDP明朝 Medium"/>
          <w:b/>
          <w:sz w:val="24"/>
          <w:szCs w:val="24"/>
        </w:rPr>
      </w:pPr>
      <w:r w:rsidRPr="00527F5B">
        <w:rPr>
          <w:rFonts w:ascii="BIZ UDP明朝 Medium" w:eastAsia="BIZ UDP明朝 Medium" w:hAnsi="BIZ UDP明朝 Medium" w:hint="eastAsia"/>
          <w:b/>
          <w:sz w:val="24"/>
          <w:szCs w:val="24"/>
        </w:rPr>
        <w:t>【</w:t>
      </w:r>
      <w:r w:rsidR="00A43732" w:rsidRPr="00527F5B">
        <w:rPr>
          <w:rFonts w:ascii="BIZ UDP明朝 Medium" w:eastAsia="BIZ UDP明朝 Medium" w:hAnsi="BIZ UDP明朝 Medium" w:hint="eastAsia"/>
          <w:b/>
          <w:sz w:val="24"/>
          <w:szCs w:val="24"/>
        </w:rPr>
        <w:t>提出先</w:t>
      </w:r>
      <w:r w:rsidRPr="00527F5B">
        <w:rPr>
          <w:rFonts w:ascii="BIZ UDP明朝 Medium" w:eastAsia="BIZ UDP明朝 Medium" w:hAnsi="BIZ UDP明朝 Medium" w:hint="eastAsia"/>
          <w:b/>
          <w:sz w:val="24"/>
          <w:szCs w:val="24"/>
        </w:rPr>
        <w:t>】</w:t>
      </w:r>
    </w:p>
    <w:p w14:paraId="4C509ADD" w14:textId="77777777" w:rsidR="00015F6F" w:rsidRPr="00527F5B" w:rsidRDefault="00A43732">
      <w:pPr>
        <w:rPr>
          <w:rFonts w:ascii="BIZ UDP明朝 Medium" w:eastAsia="BIZ UDP明朝 Medium" w:hAnsi="BIZ UDP明朝 Medium"/>
          <w:sz w:val="24"/>
          <w:szCs w:val="24"/>
        </w:rPr>
      </w:pPr>
      <w:r w:rsidRPr="00527F5B">
        <w:rPr>
          <w:rFonts w:ascii="BIZ UDP明朝 Medium" w:eastAsia="BIZ UDP明朝 Medium" w:hAnsi="BIZ UDP明朝 Medium" w:hint="eastAsia"/>
          <w:sz w:val="24"/>
          <w:szCs w:val="24"/>
        </w:rPr>
        <w:t>郵送の場合：</w:t>
      </w:r>
    </w:p>
    <w:p w14:paraId="4B51E2DB" w14:textId="77777777" w:rsidR="00A43732" w:rsidRPr="00527F5B" w:rsidRDefault="00A43732">
      <w:pPr>
        <w:rPr>
          <w:rFonts w:ascii="BIZ UDP明朝 Medium" w:eastAsia="BIZ UDP明朝 Medium" w:hAnsi="BIZ UDP明朝 Medium"/>
          <w:sz w:val="24"/>
          <w:szCs w:val="24"/>
        </w:rPr>
      </w:pPr>
      <w:r w:rsidRPr="00527F5B">
        <w:rPr>
          <w:rFonts w:ascii="BIZ UDP明朝 Medium" w:eastAsia="BIZ UDP明朝 Medium" w:hAnsi="BIZ UDP明朝 Medium" w:hint="eastAsia"/>
          <w:sz w:val="24"/>
          <w:szCs w:val="24"/>
        </w:rPr>
        <w:t>〒564-8550　吹田市泉町1-3-40　吹田市 環境部 環境政策室 すいた環境教育フェスタ事務局宛</w:t>
      </w:r>
    </w:p>
    <w:p w14:paraId="1F78CBD8" w14:textId="77777777" w:rsidR="00A43732" w:rsidRPr="00527F5B" w:rsidRDefault="00A43732">
      <w:pPr>
        <w:rPr>
          <w:rFonts w:ascii="BIZ UDP明朝 Medium" w:eastAsia="BIZ UDP明朝 Medium" w:hAnsi="BIZ UDP明朝 Medium"/>
          <w:sz w:val="24"/>
          <w:szCs w:val="24"/>
        </w:rPr>
      </w:pPr>
      <w:r w:rsidRPr="00527F5B">
        <w:rPr>
          <w:rFonts w:ascii="BIZ UDP明朝 Medium" w:eastAsia="BIZ UDP明朝 Medium" w:hAnsi="BIZ UDP明朝 Medium" w:hint="eastAsia"/>
          <w:sz w:val="24"/>
          <w:szCs w:val="24"/>
        </w:rPr>
        <w:t>メールの場合：</w:t>
      </w:r>
      <w:r w:rsidRPr="00527F5B">
        <w:rPr>
          <w:rFonts w:ascii="BIZ UDP明朝 Medium" w:eastAsia="BIZ UDP明朝 Medium" w:hAnsi="BIZ UDP明朝 Medium"/>
          <w:sz w:val="24"/>
          <w:szCs w:val="24"/>
        </w:rPr>
        <w:t>env-keihatsu@city.suita.osaka.jp</w:t>
      </w:r>
    </w:p>
    <w:p w14:paraId="7830E09A" w14:textId="28104FB1" w:rsidR="00A43732" w:rsidRPr="00527F5B" w:rsidRDefault="00A43732" w:rsidP="00A43732">
      <w:pPr>
        <w:jc w:val="right"/>
        <w:rPr>
          <w:rFonts w:ascii="BIZ UDP明朝 Medium" w:eastAsia="BIZ UDP明朝 Medium" w:hAnsi="BIZ UDP明朝 Medium"/>
          <w:b/>
          <w:sz w:val="24"/>
          <w:szCs w:val="24"/>
        </w:rPr>
      </w:pPr>
      <w:r w:rsidRPr="00527F5B">
        <w:rPr>
          <w:rFonts w:ascii="BIZ UDP明朝 Medium" w:eastAsia="BIZ UDP明朝 Medium" w:hAnsi="BIZ UDP明朝 Medium" w:hint="eastAsia"/>
          <w:b/>
          <w:sz w:val="24"/>
          <w:szCs w:val="24"/>
        </w:rPr>
        <w:t>提出期限：令和</w:t>
      </w:r>
      <w:r w:rsidR="000E58BA" w:rsidRPr="00527F5B">
        <w:rPr>
          <w:rFonts w:ascii="BIZ UDP明朝 Medium" w:eastAsia="BIZ UDP明朝 Medium" w:hAnsi="BIZ UDP明朝 Medium" w:hint="eastAsia"/>
          <w:b/>
          <w:sz w:val="24"/>
          <w:szCs w:val="24"/>
        </w:rPr>
        <w:t>8</w:t>
      </w:r>
      <w:r w:rsidRPr="00527F5B">
        <w:rPr>
          <w:rFonts w:ascii="BIZ UDP明朝 Medium" w:eastAsia="BIZ UDP明朝 Medium" w:hAnsi="BIZ UDP明朝 Medium" w:hint="eastAsia"/>
          <w:b/>
          <w:sz w:val="24"/>
          <w:szCs w:val="24"/>
        </w:rPr>
        <w:t>年9月</w:t>
      </w:r>
      <w:r w:rsidR="00517909" w:rsidRPr="00527F5B">
        <w:rPr>
          <w:rFonts w:ascii="BIZ UDP明朝 Medium" w:eastAsia="BIZ UDP明朝 Medium" w:hAnsi="BIZ UDP明朝 Medium" w:hint="eastAsia"/>
          <w:b/>
          <w:sz w:val="24"/>
          <w:szCs w:val="24"/>
        </w:rPr>
        <w:t>4</w:t>
      </w:r>
      <w:r w:rsidRPr="00527F5B">
        <w:rPr>
          <w:rFonts w:ascii="BIZ UDP明朝 Medium" w:eastAsia="BIZ UDP明朝 Medium" w:hAnsi="BIZ UDP明朝 Medium" w:hint="eastAsia"/>
          <w:b/>
          <w:sz w:val="24"/>
          <w:szCs w:val="24"/>
        </w:rPr>
        <w:t>日(金</w:t>
      </w:r>
      <w:r w:rsidRPr="00527F5B">
        <w:rPr>
          <w:rFonts w:ascii="BIZ UDP明朝 Medium" w:eastAsia="BIZ UDP明朝 Medium" w:hAnsi="BIZ UDP明朝 Medium"/>
          <w:b/>
          <w:sz w:val="24"/>
          <w:szCs w:val="24"/>
        </w:rPr>
        <w:t>)</w:t>
      </w:r>
    </w:p>
    <w:sectPr w:rsidR="00A43732" w:rsidRPr="00527F5B" w:rsidSect="001315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7C787" w14:textId="77777777" w:rsidR="004F2602" w:rsidRDefault="004F2602" w:rsidP="004F2602">
      <w:r>
        <w:separator/>
      </w:r>
    </w:p>
  </w:endnote>
  <w:endnote w:type="continuationSeparator" w:id="0">
    <w:p w14:paraId="098B30E5" w14:textId="77777777" w:rsidR="004F2602" w:rsidRDefault="004F2602" w:rsidP="004F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5B81A" w14:textId="77777777" w:rsidR="004F2602" w:rsidRDefault="004F2602" w:rsidP="004F2602">
      <w:r>
        <w:separator/>
      </w:r>
    </w:p>
  </w:footnote>
  <w:footnote w:type="continuationSeparator" w:id="0">
    <w:p w14:paraId="03168048" w14:textId="77777777" w:rsidR="004F2602" w:rsidRDefault="004F2602" w:rsidP="004F2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543"/>
    <w:rsid w:val="00015F6F"/>
    <w:rsid w:val="000202ED"/>
    <w:rsid w:val="00052493"/>
    <w:rsid w:val="000E58BA"/>
    <w:rsid w:val="00131543"/>
    <w:rsid w:val="004F2602"/>
    <w:rsid w:val="004F2C7E"/>
    <w:rsid w:val="00517909"/>
    <w:rsid w:val="005253A1"/>
    <w:rsid w:val="00527F5B"/>
    <w:rsid w:val="0054702F"/>
    <w:rsid w:val="006A1AC8"/>
    <w:rsid w:val="00715330"/>
    <w:rsid w:val="007A7279"/>
    <w:rsid w:val="00846ACD"/>
    <w:rsid w:val="00852907"/>
    <w:rsid w:val="0086299F"/>
    <w:rsid w:val="008C2213"/>
    <w:rsid w:val="00913401"/>
    <w:rsid w:val="009162E9"/>
    <w:rsid w:val="00916326"/>
    <w:rsid w:val="0092451A"/>
    <w:rsid w:val="00927F84"/>
    <w:rsid w:val="00980485"/>
    <w:rsid w:val="00A0521D"/>
    <w:rsid w:val="00A059A9"/>
    <w:rsid w:val="00A43732"/>
    <w:rsid w:val="00AC31FA"/>
    <w:rsid w:val="00B3539E"/>
    <w:rsid w:val="00BE0A49"/>
    <w:rsid w:val="00BE1BFD"/>
    <w:rsid w:val="00C212D0"/>
    <w:rsid w:val="00C6484E"/>
    <w:rsid w:val="00CA62F1"/>
    <w:rsid w:val="00CB70EB"/>
    <w:rsid w:val="00CE1A05"/>
    <w:rsid w:val="00D848F3"/>
    <w:rsid w:val="00DA2EFC"/>
    <w:rsid w:val="00E252E6"/>
    <w:rsid w:val="00F340CF"/>
    <w:rsid w:val="00FB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B5AD2E2"/>
  <w15:chartTrackingRefBased/>
  <w15:docId w15:val="{C5F646A4-5948-48B3-A44B-0F827A07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1543"/>
    <w:rPr>
      <w:color w:val="0000FF"/>
      <w:u w:val="single"/>
    </w:rPr>
  </w:style>
  <w:style w:type="table" w:styleId="a4">
    <w:name w:val="Table Grid"/>
    <w:basedOn w:val="a1"/>
    <w:uiPriority w:val="39"/>
    <w:rsid w:val="0013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F26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2602"/>
  </w:style>
  <w:style w:type="paragraph" w:styleId="a7">
    <w:name w:val="footer"/>
    <w:basedOn w:val="a"/>
    <w:link w:val="a8"/>
    <w:uiPriority w:val="99"/>
    <w:unhideWhenUsed/>
    <w:rsid w:val="004F26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2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112</TotalTime>
  <Pages>1</Pages>
  <Words>61</Words>
  <Characters>348</Characters>
  <DocSecurity>0</DocSecurity>
  <Lines>2</Lines>
  <Paragraphs>1</Paragraphs>
  <ScaleCrop>false</ScaleCrop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2021-07-29T11:10:00Z</dcterms:created>
  <dcterms:modified xsi:type="dcterms:W3CDTF">2026-07-22T06:21:00Z</dcterms:modified>
</cp:coreProperties>
</file>