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1366" w14:textId="77777777" w:rsidR="000919A1" w:rsidRPr="00B34725" w:rsidRDefault="000919A1" w:rsidP="000919A1">
      <w:pPr>
        <w:ind w:left="210" w:hangingChars="100" w:hanging="210"/>
        <w:jc w:val="left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様式</w:t>
      </w:r>
      <w:r w:rsidR="00565FBA" w:rsidRPr="00B34725">
        <w:rPr>
          <w:rFonts w:ascii="BIZ UDP明朝 Medium" w:eastAsia="BIZ UDP明朝 Medium" w:hAnsi="BIZ UDP明朝 Medium" w:cs="Times New Roman" w:hint="eastAsia"/>
          <w:szCs w:val="21"/>
        </w:rPr>
        <w:t>１</w:t>
      </w:r>
    </w:p>
    <w:p w14:paraId="06EE25B2" w14:textId="77777777" w:rsidR="00250965" w:rsidRPr="00B34725" w:rsidRDefault="00250965" w:rsidP="00250965">
      <w:pPr>
        <w:ind w:left="240" w:hangingChars="100" w:hanging="240"/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B34725">
        <w:rPr>
          <w:rFonts w:ascii="BIZ UDP明朝 Medium" w:eastAsia="BIZ UDP明朝 Medium" w:hAnsi="BIZ UDP明朝 Medium" w:cs="Times New Roman" w:hint="eastAsia"/>
          <w:sz w:val="24"/>
          <w:szCs w:val="24"/>
        </w:rPr>
        <w:t>制限付一般競争入札参加資格確認</w:t>
      </w:r>
      <w:r w:rsidR="00F854E0" w:rsidRPr="00B34725">
        <w:rPr>
          <w:rFonts w:ascii="BIZ UDP明朝 Medium" w:eastAsia="BIZ UDP明朝 Medium" w:hAnsi="BIZ UDP明朝 Medium" w:cs="Times New Roman" w:hint="eastAsia"/>
          <w:sz w:val="24"/>
          <w:szCs w:val="24"/>
        </w:rPr>
        <w:t>申請</w:t>
      </w:r>
      <w:r w:rsidRPr="00B34725">
        <w:rPr>
          <w:rFonts w:ascii="BIZ UDP明朝 Medium" w:eastAsia="BIZ UDP明朝 Medium" w:hAnsi="BIZ UDP明朝 Medium" w:cs="Times New Roman" w:hint="eastAsia"/>
          <w:sz w:val="24"/>
          <w:szCs w:val="24"/>
        </w:rPr>
        <w:t>書</w:t>
      </w:r>
    </w:p>
    <w:p w14:paraId="7928D808" w14:textId="77777777" w:rsidR="00250965" w:rsidRPr="00B34725" w:rsidRDefault="00250965" w:rsidP="00250965">
      <w:pPr>
        <w:ind w:left="280" w:hangingChars="100" w:hanging="280"/>
        <w:jc w:val="center"/>
        <w:rPr>
          <w:rFonts w:ascii="BIZ UDP明朝 Medium" w:eastAsia="BIZ UDP明朝 Medium" w:hAnsi="BIZ UDP明朝 Medium" w:cs="Times New Roman"/>
          <w:sz w:val="28"/>
          <w:szCs w:val="28"/>
        </w:rPr>
      </w:pPr>
    </w:p>
    <w:p w14:paraId="2EF497DA" w14:textId="76ECA76A" w:rsidR="00250965" w:rsidRPr="00B34725" w:rsidRDefault="00250965" w:rsidP="00250965">
      <w:pPr>
        <w:ind w:left="210" w:right="442" w:hangingChars="100" w:hanging="210"/>
        <w:jc w:val="right"/>
        <w:rPr>
          <w:rFonts w:ascii="BIZ UDP明朝 Medium" w:eastAsia="BIZ UDP明朝 Medium" w:hAnsi="BIZ UDP明朝 Medium" w:cs="Times New Roman"/>
          <w:szCs w:val="24"/>
        </w:rPr>
      </w:pPr>
      <w:r w:rsidRPr="00B34725">
        <w:rPr>
          <w:rFonts w:ascii="BIZ UDP明朝 Medium" w:eastAsia="BIZ UDP明朝 Medium" w:hAnsi="BIZ UDP明朝 Medium" w:cs="Times New Roman" w:hint="eastAsia"/>
          <w:szCs w:val="24"/>
        </w:rPr>
        <w:t>令和</w:t>
      </w:r>
      <w:r w:rsidR="004C031B" w:rsidRPr="00B34725">
        <w:rPr>
          <w:rFonts w:ascii="BIZ UDP明朝 Medium" w:eastAsia="BIZ UDP明朝 Medium" w:hAnsi="BIZ UDP明朝 Medium" w:cs="Times New Roman" w:hint="eastAsia"/>
          <w:szCs w:val="24"/>
        </w:rPr>
        <w:t>８</w:t>
      </w:r>
      <w:r w:rsidRPr="00B34725">
        <w:rPr>
          <w:rFonts w:ascii="BIZ UDP明朝 Medium" w:eastAsia="BIZ UDP明朝 Medium" w:hAnsi="BIZ UDP明朝 Medium" w:cs="Times New Roman" w:hint="eastAsia"/>
          <w:szCs w:val="24"/>
        </w:rPr>
        <w:t>年</w:t>
      </w:r>
      <w:r w:rsidR="007D1B1E" w:rsidRPr="00B34725">
        <w:rPr>
          <w:rFonts w:ascii="BIZ UDP明朝 Medium" w:eastAsia="BIZ UDP明朝 Medium" w:hAnsi="BIZ UDP明朝 Medium" w:cs="Times New Roman" w:hint="eastAsia"/>
          <w:szCs w:val="24"/>
        </w:rPr>
        <w:t xml:space="preserve">　</w:t>
      </w:r>
      <w:r w:rsidRPr="00B34725">
        <w:rPr>
          <w:rFonts w:ascii="BIZ UDP明朝 Medium" w:eastAsia="BIZ UDP明朝 Medium" w:hAnsi="BIZ UDP明朝 Medium" w:cs="Times New Roman" w:hint="eastAsia"/>
          <w:szCs w:val="24"/>
        </w:rPr>
        <w:t>月　　日</w:t>
      </w:r>
    </w:p>
    <w:p w14:paraId="7872643A" w14:textId="3F0A701C" w:rsidR="00250965" w:rsidRPr="00B34725" w:rsidRDefault="00250965" w:rsidP="00250965">
      <w:pPr>
        <w:ind w:left="210" w:right="884" w:hangingChars="100" w:hanging="210"/>
        <w:jc w:val="center"/>
        <w:rPr>
          <w:rFonts w:ascii="BIZ UDP明朝 Medium" w:eastAsia="BIZ UDP明朝 Medium" w:hAnsi="BIZ UDP明朝 Medium" w:cs="Times New Roman"/>
          <w:szCs w:val="24"/>
        </w:rPr>
      </w:pPr>
      <w:r w:rsidRPr="00B34725">
        <w:rPr>
          <w:rFonts w:ascii="BIZ UDP明朝 Medium" w:eastAsia="BIZ UDP明朝 Medium" w:hAnsi="BIZ UDP明朝 Medium" w:cs="Times New Roman" w:hint="eastAsia"/>
          <w:szCs w:val="24"/>
        </w:rPr>
        <w:t xml:space="preserve">　　　　　　　　　　　　　　　　　　　　　　　　　　　（</w:t>
      </w:r>
      <w:r w:rsidR="0033100E" w:rsidRPr="00B34725">
        <w:rPr>
          <w:rFonts w:ascii="BIZ UDP明朝 Medium" w:eastAsia="BIZ UDP明朝 Medium" w:hAnsi="BIZ UDP明朝 Medium" w:cs="Times New Roman" w:hint="eastAsia"/>
          <w:szCs w:val="24"/>
        </w:rPr>
        <w:t>202</w:t>
      </w:r>
      <w:r w:rsidR="004C031B" w:rsidRPr="00B34725">
        <w:rPr>
          <w:rFonts w:ascii="BIZ UDP明朝 Medium" w:eastAsia="BIZ UDP明朝 Medium" w:hAnsi="BIZ UDP明朝 Medium" w:cs="Times New Roman" w:hint="eastAsia"/>
          <w:szCs w:val="24"/>
        </w:rPr>
        <w:t>6</w:t>
      </w:r>
      <w:r w:rsidRPr="00B34725">
        <w:rPr>
          <w:rFonts w:ascii="BIZ UDP明朝 Medium" w:eastAsia="BIZ UDP明朝 Medium" w:hAnsi="BIZ UDP明朝 Medium" w:cs="Times New Roman" w:hint="eastAsia"/>
          <w:szCs w:val="24"/>
        </w:rPr>
        <w:t>年）</w:t>
      </w:r>
    </w:p>
    <w:p w14:paraId="577C03B3" w14:textId="77777777" w:rsidR="001E54DF" w:rsidRPr="00B34725" w:rsidRDefault="001E54DF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</w:p>
    <w:p w14:paraId="4BA6C2F8" w14:textId="77777777" w:rsidR="00250965" w:rsidRPr="00B34725" w:rsidRDefault="00250965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吹田市長</w:t>
      </w:r>
      <w:r w:rsidR="001E54DF" w:rsidRPr="00B34725">
        <w:rPr>
          <w:rFonts w:ascii="BIZ UDP明朝 Medium" w:eastAsia="BIZ UDP明朝 Medium" w:hAnsi="BIZ UDP明朝 Medium" w:cs="Times New Roman" w:hint="eastAsia"/>
          <w:szCs w:val="21"/>
        </w:rPr>
        <w:t xml:space="preserve">　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宛</w:t>
      </w:r>
    </w:p>
    <w:p w14:paraId="57926EDF" w14:textId="77777777" w:rsidR="00250965" w:rsidRPr="00B34725" w:rsidRDefault="00250965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</w:p>
    <w:p w14:paraId="27B4457E" w14:textId="77777777" w:rsidR="00250965" w:rsidRPr="00B34725" w:rsidRDefault="00250965" w:rsidP="00250965">
      <w:pPr>
        <w:ind w:firstLineChars="1900" w:firstLine="399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所在地</w:t>
      </w:r>
    </w:p>
    <w:p w14:paraId="49DABC81" w14:textId="77777777" w:rsidR="00250965" w:rsidRPr="00B34725" w:rsidRDefault="00250965" w:rsidP="00250965">
      <w:pPr>
        <w:ind w:firstLineChars="1900" w:firstLine="399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商号又は名称</w:t>
      </w:r>
    </w:p>
    <w:p w14:paraId="677E7083" w14:textId="77777777" w:rsidR="00250965" w:rsidRPr="00B34725" w:rsidRDefault="00250965" w:rsidP="00250965">
      <w:pPr>
        <w:ind w:leftChars="100" w:left="210" w:firstLineChars="1800" w:firstLine="378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代表者</w:t>
      </w:r>
      <w:r w:rsidR="00294299" w:rsidRPr="00B34725">
        <w:rPr>
          <w:rFonts w:ascii="BIZ UDP明朝 Medium" w:eastAsia="BIZ UDP明朝 Medium" w:hAnsi="BIZ UDP明朝 Medium" w:cs="Times New Roman" w:hint="eastAsia"/>
          <w:szCs w:val="21"/>
        </w:rPr>
        <w:t>職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氏名　　　　　　　　　　　　　　印</w:t>
      </w:r>
    </w:p>
    <w:p w14:paraId="78AF2EA6" w14:textId="77777777" w:rsidR="00250965" w:rsidRPr="00B34725" w:rsidRDefault="00250965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</w:p>
    <w:p w14:paraId="739D8712" w14:textId="2F11CA34" w:rsidR="00756A04" w:rsidRPr="00B34725" w:rsidRDefault="00250965" w:rsidP="001E54DF">
      <w:pPr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令和</w:t>
      </w:r>
      <w:r w:rsidR="004C031B" w:rsidRPr="00B34725">
        <w:rPr>
          <w:rFonts w:ascii="BIZ UDP明朝 Medium" w:eastAsia="BIZ UDP明朝 Medium" w:hAnsi="BIZ UDP明朝 Medium" w:cs="Times New Roman" w:hint="eastAsia"/>
          <w:szCs w:val="21"/>
        </w:rPr>
        <w:t>８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年</w:t>
      </w:r>
      <w:r w:rsidR="00B026EB" w:rsidRPr="00B34725">
        <w:rPr>
          <w:rFonts w:ascii="BIZ UDP明朝 Medium" w:eastAsia="BIZ UDP明朝 Medium" w:hAnsi="BIZ UDP明朝 Medium" w:cs="Times New Roman" w:hint="eastAsia"/>
          <w:szCs w:val="21"/>
        </w:rPr>
        <w:t>７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月</w:t>
      </w:r>
      <w:r w:rsidR="00581999" w:rsidRPr="00B34725">
        <w:rPr>
          <w:rFonts w:ascii="BIZ UDP明朝 Medium" w:eastAsia="BIZ UDP明朝 Medium" w:hAnsi="BIZ UDP明朝 Medium" w:cs="Times New Roman" w:hint="eastAsia"/>
          <w:szCs w:val="21"/>
        </w:rPr>
        <w:t>15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日付</w:t>
      </w:r>
      <w:r w:rsidR="00756A04" w:rsidRPr="00B34725">
        <w:rPr>
          <w:rFonts w:ascii="BIZ UDP明朝 Medium" w:eastAsia="BIZ UDP明朝 Medium" w:hAnsi="BIZ UDP明朝 Medium" w:cs="Times New Roman" w:hint="eastAsia"/>
          <w:szCs w:val="21"/>
        </w:rPr>
        <w:t>け吹田市公告第</w:t>
      </w:r>
      <w:r w:rsidR="00E61BD4">
        <w:rPr>
          <w:rFonts w:ascii="BIZ UDP明朝 Medium" w:eastAsia="BIZ UDP明朝 Medium" w:hAnsi="BIZ UDP明朝 Medium" w:cs="Times New Roman" w:hint="eastAsia"/>
          <w:szCs w:val="21"/>
        </w:rPr>
        <w:t>419</w:t>
      </w:r>
      <w:r w:rsidR="00756A04" w:rsidRPr="00B34725">
        <w:rPr>
          <w:rFonts w:ascii="BIZ UDP明朝 Medium" w:eastAsia="BIZ UDP明朝 Medium" w:hAnsi="BIZ UDP明朝 Medium" w:cs="Times New Roman" w:hint="eastAsia"/>
          <w:szCs w:val="21"/>
        </w:rPr>
        <w:t>号に係る</w:t>
      </w:r>
      <w:r w:rsidRPr="00B34725">
        <w:rPr>
          <w:rFonts w:ascii="BIZ UDP明朝 Medium" w:eastAsia="BIZ UDP明朝 Medium" w:hAnsi="BIZ UDP明朝 Medium" w:cs="Times New Roman" w:hint="eastAsia"/>
          <w:szCs w:val="21"/>
        </w:rPr>
        <w:t>制限付一般競争入札に参加</w:t>
      </w:r>
      <w:r w:rsidR="001E54DF" w:rsidRPr="00B34725">
        <w:rPr>
          <w:rFonts w:ascii="BIZ UDP明朝 Medium" w:eastAsia="BIZ UDP明朝 Medium" w:hAnsi="BIZ UDP明朝 Medium" w:cs="Times New Roman" w:hint="eastAsia"/>
          <w:szCs w:val="21"/>
        </w:rPr>
        <w:t>する</w:t>
      </w:r>
    </w:p>
    <w:p w14:paraId="7D53A59C" w14:textId="77777777" w:rsidR="00250965" w:rsidRPr="00B34725" w:rsidRDefault="001E54DF" w:rsidP="00756A04">
      <w:pPr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資格の確認を受けたいので、申請します。</w:t>
      </w:r>
    </w:p>
    <w:p w14:paraId="0D055D6B" w14:textId="77777777" w:rsidR="00250965" w:rsidRPr="00B34725" w:rsidRDefault="00250965" w:rsidP="00250965">
      <w:pPr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なお、</w:t>
      </w:r>
      <w:r w:rsidR="001E54DF" w:rsidRPr="00B34725">
        <w:rPr>
          <w:rFonts w:ascii="BIZ UDP明朝 Medium" w:eastAsia="BIZ UDP明朝 Medium" w:hAnsi="BIZ UDP明朝 Medium" w:cs="Times New Roman" w:hint="eastAsia"/>
          <w:szCs w:val="21"/>
        </w:rPr>
        <w:t>申請にあたり入札参加資格の要件を満たして</w:t>
      </w:r>
      <w:r w:rsidR="00BF556A" w:rsidRPr="00B34725">
        <w:rPr>
          <w:rFonts w:ascii="BIZ UDP明朝 Medium" w:eastAsia="BIZ UDP明朝 Medium" w:hAnsi="BIZ UDP明朝 Medium" w:cs="Times New Roman" w:hint="eastAsia"/>
          <w:szCs w:val="21"/>
        </w:rPr>
        <w:t>い</w:t>
      </w:r>
      <w:r w:rsidR="001E54DF" w:rsidRPr="00B34725">
        <w:rPr>
          <w:rFonts w:ascii="BIZ UDP明朝 Medium" w:eastAsia="BIZ UDP明朝 Medium" w:hAnsi="BIZ UDP明朝 Medium" w:cs="Times New Roman" w:hint="eastAsia"/>
          <w:szCs w:val="21"/>
        </w:rPr>
        <w:t>ることを誓約します。</w:t>
      </w:r>
    </w:p>
    <w:p w14:paraId="21DD7C35" w14:textId="77777777" w:rsidR="00250965" w:rsidRPr="00B34725" w:rsidRDefault="00250965" w:rsidP="00250965">
      <w:pPr>
        <w:rPr>
          <w:rFonts w:ascii="BIZ UDP明朝 Medium" w:eastAsia="BIZ UDP明朝 Medium" w:hAnsi="BIZ UDP明朝 Medium" w:cs="Times New Roman"/>
          <w:szCs w:val="21"/>
        </w:rPr>
      </w:pPr>
    </w:p>
    <w:p w14:paraId="48F2C8C8" w14:textId="77777777" w:rsidR="00250965" w:rsidRPr="00B34725" w:rsidRDefault="00250965" w:rsidP="00250965">
      <w:pPr>
        <w:jc w:val="center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記</w:t>
      </w:r>
    </w:p>
    <w:p w14:paraId="250D7E18" w14:textId="77777777" w:rsidR="00250965" w:rsidRPr="00B34725" w:rsidRDefault="00250965" w:rsidP="00250965">
      <w:pPr>
        <w:rPr>
          <w:rFonts w:ascii="BIZ UDP明朝 Medium" w:eastAsia="BIZ UDP明朝 Medium" w:hAnsi="BIZ UDP明朝 Medium" w:cs="Times New Roman"/>
          <w:szCs w:val="21"/>
        </w:rPr>
      </w:pPr>
    </w:p>
    <w:p w14:paraId="11AB259B" w14:textId="77777777" w:rsidR="00250965" w:rsidRPr="00B34725" w:rsidRDefault="00250965" w:rsidP="00250965">
      <w:pPr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１　業務名</w:t>
      </w:r>
    </w:p>
    <w:p w14:paraId="6DCE5857" w14:textId="77777777" w:rsidR="00250965" w:rsidRPr="00B34725" w:rsidRDefault="00250965" w:rsidP="00E30234">
      <w:pPr>
        <w:ind w:firstLineChars="100" w:firstLine="21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 xml:space="preserve">　　</w:t>
      </w:r>
      <w:r w:rsidR="00246CA8" w:rsidRPr="00B34725">
        <w:rPr>
          <w:rFonts w:ascii="BIZ UDP明朝 Medium" w:eastAsia="BIZ UDP明朝 Medium" w:hAnsi="BIZ UDP明朝 Medium" w:cs="Times New Roman" w:hint="eastAsia"/>
          <w:szCs w:val="21"/>
        </w:rPr>
        <w:t>マイクロフィルムのデータ化業務</w:t>
      </w:r>
    </w:p>
    <w:p w14:paraId="201FE1D1" w14:textId="77777777" w:rsidR="00250965" w:rsidRPr="00B34725" w:rsidRDefault="00250965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</w:p>
    <w:p w14:paraId="0226CB19" w14:textId="77777777" w:rsidR="00250965" w:rsidRPr="00B34725" w:rsidRDefault="00250965" w:rsidP="00250965">
      <w:pPr>
        <w:ind w:left="210" w:hangingChars="100" w:hanging="210"/>
        <w:rPr>
          <w:rFonts w:ascii="BIZ UDP明朝 Medium" w:eastAsia="BIZ UDP明朝 Medium" w:hAnsi="BIZ UDP明朝 Medium" w:cs="Times New Roman"/>
          <w:szCs w:val="21"/>
        </w:rPr>
      </w:pPr>
      <w:r w:rsidRPr="00B34725">
        <w:rPr>
          <w:rFonts w:ascii="BIZ UDP明朝 Medium" w:eastAsia="BIZ UDP明朝 Medium" w:hAnsi="BIZ UDP明朝 Medium" w:cs="Times New Roman" w:hint="eastAsia"/>
          <w:szCs w:val="21"/>
        </w:rPr>
        <w:t>２　連絡先</w:t>
      </w:r>
    </w:p>
    <w:tbl>
      <w:tblPr>
        <w:tblW w:w="9076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064"/>
      </w:tblGrid>
      <w:tr w:rsidR="00250965" w:rsidRPr="00B34725" w14:paraId="3648EE23" w14:textId="77777777" w:rsidTr="00011C98">
        <w:tc>
          <w:tcPr>
            <w:tcW w:w="2012" w:type="dxa"/>
          </w:tcPr>
          <w:p w14:paraId="254A2C17" w14:textId="77777777" w:rsidR="00250965" w:rsidRPr="00B34725" w:rsidRDefault="001E54DF" w:rsidP="00250965">
            <w:pPr>
              <w:jc w:val="distribute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B34725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担当部署名</w:t>
            </w:r>
          </w:p>
        </w:tc>
        <w:tc>
          <w:tcPr>
            <w:tcW w:w="7064" w:type="dxa"/>
          </w:tcPr>
          <w:p w14:paraId="298A3611" w14:textId="77777777" w:rsidR="00250965" w:rsidRPr="00B34725" w:rsidRDefault="00250965" w:rsidP="0025096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250965" w:rsidRPr="00B34725" w14:paraId="2CFDF479" w14:textId="77777777" w:rsidTr="00011C98">
        <w:tc>
          <w:tcPr>
            <w:tcW w:w="2012" w:type="dxa"/>
          </w:tcPr>
          <w:p w14:paraId="26E484E4" w14:textId="77777777" w:rsidR="00250965" w:rsidRPr="00B34725" w:rsidRDefault="00250965" w:rsidP="00250965">
            <w:pPr>
              <w:jc w:val="distribute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B34725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7064" w:type="dxa"/>
          </w:tcPr>
          <w:p w14:paraId="27CADFF1" w14:textId="77777777" w:rsidR="00250965" w:rsidRPr="00B34725" w:rsidRDefault="00250965" w:rsidP="0025096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250965" w:rsidRPr="00B34725" w14:paraId="2EA07F89" w14:textId="77777777" w:rsidTr="00011C98">
        <w:tc>
          <w:tcPr>
            <w:tcW w:w="2012" w:type="dxa"/>
          </w:tcPr>
          <w:p w14:paraId="25988A38" w14:textId="77777777" w:rsidR="00250965" w:rsidRPr="00B34725" w:rsidRDefault="00250965" w:rsidP="00250965">
            <w:pPr>
              <w:jc w:val="distribute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B34725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064" w:type="dxa"/>
          </w:tcPr>
          <w:p w14:paraId="67FB4C06" w14:textId="77777777" w:rsidR="00250965" w:rsidRPr="00B34725" w:rsidRDefault="00250965" w:rsidP="0025096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250965" w:rsidRPr="00B34725" w14:paraId="369E6FCF" w14:textId="77777777" w:rsidTr="00011C98">
        <w:tc>
          <w:tcPr>
            <w:tcW w:w="2012" w:type="dxa"/>
          </w:tcPr>
          <w:p w14:paraId="5E498030" w14:textId="77777777" w:rsidR="00250965" w:rsidRPr="00B34725" w:rsidRDefault="00250965" w:rsidP="00250965">
            <w:pPr>
              <w:jc w:val="distribute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B34725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ＦＡＸ番号</w:t>
            </w:r>
          </w:p>
        </w:tc>
        <w:tc>
          <w:tcPr>
            <w:tcW w:w="7064" w:type="dxa"/>
          </w:tcPr>
          <w:p w14:paraId="44C78DF9" w14:textId="77777777" w:rsidR="00250965" w:rsidRPr="00B34725" w:rsidRDefault="00250965" w:rsidP="0025096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250965" w:rsidRPr="00B34725" w14:paraId="3344DDF3" w14:textId="77777777" w:rsidTr="00011C98">
        <w:tc>
          <w:tcPr>
            <w:tcW w:w="2012" w:type="dxa"/>
          </w:tcPr>
          <w:p w14:paraId="773436AE" w14:textId="77777777" w:rsidR="00250965" w:rsidRPr="00B34725" w:rsidRDefault="00250965" w:rsidP="00250965">
            <w:pPr>
              <w:jc w:val="distribute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B34725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064" w:type="dxa"/>
          </w:tcPr>
          <w:p w14:paraId="2922B34A" w14:textId="77777777" w:rsidR="00250965" w:rsidRPr="00B34725" w:rsidRDefault="00250965" w:rsidP="00250965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7403725D" w14:textId="77777777" w:rsidR="000E56E8" w:rsidRPr="00B34725" w:rsidRDefault="000E56E8">
      <w:pPr>
        <w:rPr>
          <w:rFonts w:ascii="BIZ UDP明朝 Medium" w:eastAsia="BIZ UDP明朝 Medium" w:hAnsi="BIZ UDP明朝 Medium"/>
        </w:rPr>
      </w:pPr>
    </w:p>
    <w:sectPr w:rsidR="000E56E8" w:rsidRPr="00B34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F058" w14:textId="77777777" w:rsidR="00096807" w:rsidRDefault="00096807" w:rsidP="00B207A9">
      <w:r>
        <w:separator/>
      </w:r>
    </w:p>
  </w:endnote>
  <w:endnote w:type="continuationSeparator" w:id="0">
    <w:p w14:paraId="07E3B8AA" w14:textId="77777777" w:rsidR="00096807" w:rsidRDefault="00096807" w:rsidP="00B2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D48A" w14:textId="77777777" w:rsidR="00096807" w:rsidRDefault="00096807" w:rsidP="00B207A9">
      <w:r>
        <w:separator/>
      </w:r>
    </w:p>
  </w:footnote>
  <w:footnote w:type="continuationSeparator" w:id="0">
    <w:p w14:paraId="77BBA959" w14:textId="77777777" w:rsidR="00096807" w:rsidRDefault="00096807" w:rsidP="00B20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65"/>
    <w:rsid w:val="00052B55"/>
    <w:rsid w:val="000919A1"/>
    <w:rsid w:val="00096807"/>
    <w:rsid w:val="000E56E8"/>
    <w:rsid w:val="000E5CE2"/>
    <w:rsid w:val="001E54DF"/>
    <w:rsid w:val="00203C7E"/>
    <w:rsid w:val="00246CA8"/>
    <w:rsid w:val="00250965"/>
    <w:rsid w:val="00256A0E"/>
    <w:rsid w:val="00294299"/>
    <w:rsid w:val="00317F3C"/>
    <w:rsid w:val="0033100E"/>
    <w:rsid w:val="00331EAF"/>
    <w:rsid w:val="004B39F8"/>
    <w:rsid w:val="004C031B"/>
    <w:rsid w:val="00565FBA"/>
    <w:rsid w:val="00581999"/>
    <w:rsid w:val="0059156C"/>
    <w:rsid w:val="005F68BA"/>
    <w:rsid w:val="006160B9"/>
    <w:rsid w:val="00655278"/>
    <w:rsid w:val="00675CB5"/>
    <w:rsid w:val="006B2AAF"/>
    <w:rsid w:val="00732D22"/>
    <w:rsid w:val="00756A04"/>
    <w:rsid w:val="007D1B1E"/>
    <w:rsid w:val="007F0C8A"/>
    <w:rsid w:val="00877A42"/>
    <w:rsid w:val="008F35E4"/>
    <w:rsid w:val="00AE4F19"/>
    <w:rsid w:val="00AF54EF"/>
    <w:rsid w:val="00B026EB"/>
    <w:rsid w:val="00B207A9"/>
    <w:rsid w:val="00B30507"/>
    <w:rsid w:val="00B34725"/>
    <w:rsid w:val="00BF556A"/>
    <w:rsid w:val="00C64D78"/>
    <w:rsid w:val="00C7728A"/>
    <w:rsid w:val="00CC2847"/>
    <w:rsid w:val="00D23DCA"/>
    <w:rsid w:val="00DF48A5"/>
    <w:rsid w:val="00E30234"/>
    <w:rsid w:val="00E61BD4"/>
    <w:rsid w:val="00EB33BD"/>
    <w:rsid w:val="00ED044F"/>
    <w:rsid w:val="00F17B12"/>
    <w:rsid w:val="00F3481D"/>
    <w:rsid w:val="00F5264E"/>
    <w:rsid w:val="00F8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2AA4C2"/>
  <w15:chartTrackingRefBased/>
  <w15:docId w15:val="{1B444267-2F40-4BA5-B58B-BFA9B084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55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0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7A9"/>
  </w:style>
  <w:style w:type="paragraph" w:styleId="a7">
    <w:name w:val="footer"/>
    <w:basedOn w:val="a"/>
    <w:link w:val="a8"/>
    <w:uiPriority w:val="99"/>
    <w:unhideWhenUsed/>
    <w:rsid w:val="00B20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84</TotalTime>
  <Pages>1</Pages>
  <Words>42</Words>
  <Characters>240</Characters>
  <DocSecurity>0</DocSecurity>
  <Lines>2</Lines>
  <Paragraphs>1</Paragraphs>
  <ScaleCrop>false</ScaleCrop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2022-06-06T07:32:00Z</cp:lastPrinted>
  <dcterms:created xsi:type="dcterms:W3CDTF">2022-06-06T01:18:00Z</dcterms:created>
  <dcterms:modified xsi:type="dcterms:W3CDTF">2026-07-15T02:04:00Z</dcterms:modified>
</cp:coreProperties>
</file>