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E107" w14:textId="4B893728" w:rsidR="00466AAF" w:rsidRPr="00BF491B" w:rsidRDefault="00961F28" w:rsidP="00466AA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令和</w:t>
      </w:r>
      <w:r w:rsidR="00130D09">
        <w:rPr>
          <w:rFonts w:ascii="BIZ UD明朝 Medium" w:eastAsia="BIZ UD明朝 Medium" w:hAnsi="BIZ UD明朝 Medium" w:cs="Times New Roman" w:hint="eastAsia"/>
          <w:kern w:val="0"/>
          <w:szCs w:val="21"/>
        </w:rPr>
        <w:t>８</w:t>
      </w:r>
      <w:r w:rsidR="00466AAF"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年　　月　　日</w:t>
      </w:r>
    </w:p>
    <w:p w14:paraId="36EE979E" w14:textId="64B09A48" w:rsidR="00466AAF" w:rsidRPr="00BF491B" w:rsidRDefault="00466AAF" w:rsidP="00714C34">
      <w:pPr>
        <w:autoSpaceDE w:val="0"/>
        <w:autoSpaceDN w:val="0"/>
        <w:adjustRightInd w:val="0"/>
        <w:ind w:firstLineChars="3020" w:firstLine="6342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（</w:t>
      </w:r>
      <w:r w:rsidR="00176204">
        <w:rPr>
          <w:rFonts w:ascii="BIZ UD明朝 Medium" w:eastAsia="BIZ UD明朝 Medium" w:hAnsi="BIZ UD明朝 Medium" w:cs="Times New Roman"/>
          <w:kern w:val="0"/>
          <w:szCs w:val="21"/>
        </w:rPr>
        <w:t>202</w:t>
      </w:r>
      <w:r w:rsidR="00130D09">
        <w:rPr>
          <w:rFonts w:ascii="BIZ UD明朝 Medium" w:eastAsia="BIZ UD明朝 Medium" w:hAnsi="BIZ UD明朝 Medium" w:cs="Times New Roman" w:hint="eastAsia"/>
          <w:kern w:val="0"/>
          <w:szCs w:val="21"/>
        </w:rPr>
        <w:t>6</w:t>
      </w: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年）</w:t>
      </w:r>
    </w:p>
    <w:p w14:paraId="7A3B6C93" w14:textId="77777777" w:rsidR="005171EF" w:rsidRPr="00BF491B" w:rsidRDefault="005171EF" w:rsidP="005171EF">
      <w:pPr>
        <w:autoSpaceDE w:val="0"/>
        <w:autoSpaceDN w:val="0"/>
        <w:adjustRightInd w:val="0"/>
        <w:ind w:firstLineChars="2800" w:firstLine="5880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54C13DFC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吹　田　市　長　宛</w:t>
      </w:r>
    </w:p>
    <w:p w14:paraId="1473CCAF" w14:textId="77777777" w:rsidR="00466AAF" w:rsidRPr="00BF491B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【参加者番号：　　　　】</w:t>
      </w:r>
    </w:p>
    <w:p w14:paraId="39800AC6" w14:textId="77777777" w:rsidR="00466AAF" w:rsidRPr="00BF491B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（所在地）</w:t>
      </w:r>
    </w:p>
    <w:p w14:paraId="002A266D" w14:textId="77777777" w:rsidR="00466AAF" w:rsidRPr="00BF491B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（名称）</w:t>
      </w:r>
    </w:p>
    <w:p w14:paraId="6C10C490" w14:textId="77777777" w:rsidR="00466AAF" w:rsidRPr="00BF491B" w:rsidRDefault="00466AAF" w:rsidP="00466AAF">
      <w:pPr>
        <w:autoSpaceDE w:val="0"/>
        <w:autoSpaceDN w:val="0"/>
        <w:adjustRightInd w:val="0"/>
        <w:ind w:firstLineChars="1775" w:firstLine="3728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（代表者又は契約代理人）</w:t>
      </w:r>
    </w:p>
    <w:p w14:paraId="5A51C585" w14:textId="77777777" w:rsidR="00466AAF" w:rsidRPr="00BF491B" w:rsidRDefault="00466AAF" w:rsidP="00466AAF">
      <w:pPr>
        <w:autoSpaceDE w:val="0"/>
        <w:autoSpaceDN w:val="0"/>
        <w:adjustRightInd w:val="0"/>
        <w:ind w:firstLineChars="3875" w:firstLine="8138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</w:p>
    <w:p w14:paraId="0E135543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16BAABEE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126292F8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DE7505">
        <w:rPr>
          <w:rFonts w:ascii="BIZ UD明朝 Medium" w:eastAsia="BIZ UD明朝 Medium" w:hAnsi="BIZ UD明朝 Medium" w:cs="MS-Mincho" w:hint="eastAsia"/>
          <w:spacing w:val="240"/>
          <w:kern w:val="0"/>
          <w:sz w:val="24"/>
          <w:szCs w:val="24"/>
          <w:fitText w:val="1680" w:id="1966798597"/>
        </w:rPr>
        <w:t>提案</w:t>
      </w:r>
      <w:r w:rsidRPr="00DE7505">
        <w:rPr>
          <w:rFonts w:ascii="BIZ UD明朝 Medium" w:eastAsia="BIZ UD明朝 Medium" w:hAnsi="BIZ UD明朝 Medium" w:cs="MS-Mincho" w:hint="eastAsia"/>
          <w:kern w:val="0"/>
          <w:sz w:val="24"/>
          <w:szCs w:val="24"/>
          <w:fitText w:val="1680" w:id="1966798597"/>
        </w:rPr>
        <w:t>書</w:t>
      </w:r>
    </w:p>
    <w:p w14:paraId="6AACEED6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0753712C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272947E7" w14:textId="7FE477C1" w:rsidR="00466AAF" w:rsidRPr="00BF491B" w:rsidRDefault="00176204" w:rsidP="00714C34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MS-Mincho"/>
          <w:kern w:val="0"/>
          <w:szCs w:val="21"/>
        </w:rPr>
      </w:pPr>
      <w:r>
        <w:rPr>
          <w:rFonts w:ascii="BIZ UD明朝 Medium" w:eastAsia="BIZ UD明朝 Medium" w:hAnsi="BIZ UD明朝 Medium" w:cs="MS-Mincho" w:hint="eastAsia"/>
          <w:kern w:val="0"/>
          <w:szCs w:val="21"/>
        </w:rPr>
        <w:t>令和</w:t>
      </w:r>
      <w:r w:rsidR="00130D09">
        <w:rPr>
          <w:rFonts w:ascii="BIZ UD明朝 Medium" w:eastAsia="BIZ UD明朝 Medium" w:hAnsi="BIZ UD明朝 Medium" w:cs="MS-Mincho" w:hint="eastAsia"/>
          <w:kern w:val="0"/>
          <w:szCs w:val="21"/>
        </w:rPr>
        <w:t>８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年</w:t>
      </w:r>
      <w:r w:rsidR="00130D09">
        <w:rPr>
          <w:rFonts w:ascii="BIZ UD明朝 Medium" w:eastAsia="BIZ UD明朝 Medium" w:hAnsi="BIZ UD明朝 Medium" w:cs="MS-Mincho" w:hint="eastAsia"/>
          <w:kern w:val="0"/>
          <w:szCs w:val="21"/>
        </w:rPr>
        <w:t>６</w:t>
      </w:r>
      <w:r>
        <w:rPr>
          <w:rFonts w:ascii="BIZ UD明朝 Medium" w:eastAsia="BIZ UD明朝 Medium" w:hAnsi="BIZ UD明朝 Medium" w:cs="MS-Mincho" w:hint="eastAsia"/>
          <w:kern w:val="0"/>
          <w:szCs w:val="21"/>
        </w:rPr>
        <w:t>月</w:t>
      </w:r>
      <w:r w:rsidR="0096438E">
        <w:rPr>
          <w:rFonts w:ascii="BIZ UD明朝 Medium" w:eastAsia="BIZ UD明朝 Medium" w:hAnsi="BIZ UD明朝 Medium" w:cs="MS-Mincho" w:hint="eastAsia"/>
          <w:kern w:val="0"/>
          <w:szCs w:val="21"/>
        </w:rPr>
        <w:t>30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日付、</w:t>
      </w:r>
      <w:r w:rsidR="00F25D1C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吹都計</w:t>
      </w:r>
      <w:r w:rsidR="00130D09">
        <w:rPr>
          <w:rFonts w:ascii="BIZ UD明朝 Medium" w:eastAsia="BIZ UD明朝 Medium" w:hAnsi="BIZ UD明朝 Medium" w:cs="MS-Mincho" w:hint="eastAsia"/>
          <w:kern w:val="0"/>
          <w:szCs w:val="21"/>
        </w:rPr>
        <w:t>計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第</w:t>
      </w:r>
      <w:r w:rsidR="00DE7505">
        <w:rPr>
          <w:rFonts w:ascii="BIZ UD明朝 Medium" w:eastAsia="BIZ UD明朝 Medium" w:hAnsi="BIZ UD明朝 Medium" w:cs="MS-Mincho" w:hint="eastAsia"/>
          <w:kern w:val="0"/>
          <w:szCs w:val="21"/>
        </w:rPr>
        <w:t>4042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号で通知がありました</w:t>
      </w:r>
      <w:r w:rsidR="00130D09" w:rsidRPr="00130D09">
        <w:rPr>
          <w:rFonts w:ascii="BIZ UD明朝 Medium" w:eastAsia="BIZ UD明朝 Medium" w:hAnsi="BIZ UD明朝 Medium" w:cs="MS-Mincho" w:hint="eastAsia"/>
          <w:kern w:val="0"/>
          <w:szCs w:val="21"/>
        </w:rPr>
        <w:t>令和８年度都市機能に係る調査検討業務</w:t>
      </w:r>
      <w:r w:rsidR="008A7BC6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公募型プロポーザル</w:t>
      </w:r>
      <w:r w:rsidR="00466AAF"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について、下記のとおり提出します。</w:t>
      </w:r>
    </w:p>
    <w:p w14:paraId="75B8351E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</w:p>
    <w:p w14:paraId="36DAB5B0" w14:textId="77777777" w:rsidR="00466AAF" w:rsidRPr="00BF491B" w:rsidRDefault="00466AAF" w:rsidP="00466AA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記</w:t>
      </w:r>
    </w:p>
    <w:p w14:paraId="7F78E917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5C93147C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  <w:r w:rsidRPr="00BF491B">
        <w:rPr>
          <w:rFonts w:ascii="BIZ UD明朝 Medium" w:eastAsia="BIZ UD明朝 Medium" w:hAnsi="BIZ UD明朝 Medium" w:cs="Times New Roman" w:hint="eastAsia"/>
          <w:kern w:val="0"/>
          <w:szCs w:val="21"/>
        </w:rPr>
        <w:t>１　業務名</w:t>
      </w:r>
    </w:p>
    <w:p w14:paraId="1185C014" w14:textId="0F462A84" w:rsidR="00466AAF" w:rsidRPr="00BF491B" w:rsidRDefault="00130D09" w:rsidP="00466AAF">
      <w:pPr>
        <w:autoSpaceDE w:val="0"/>
        <w:autoSpaceDN w:val="0"/>
        <w:adjustRightInd w:val="0"/>
        <w:ind w:firstLineChars="300" w:firstLine="630"/>
        <w:rPr>
          <w:rFonts w:ascii="BIZ UD明朝 Medium" w:eastAsia="BIZ UD明朝 Medium" w:hAnsi="BIZ UD明朝 Medium" w:cs="MS-Mincho"/>
          <w:kern w:val="0"/>
          <w:szCs w:val="21"/>
        </w:rPr>
      </w:pPr>
      <w:r w:rsidRPr="00130D09">
        <w:rPr>
          <w:rFonts w:ascii="BIZ UD明朝 Medium" w:eastAsia="BIZ UD明朝 Medium" w:hAnsi="BIZ UD明朝 Medium" w:cs="MS-Mincho" w:hint="eastAsia"/>
          <w:kern w:val="0"/>
          <w:szCs w:val="21"/>
        </w:rPr>
        <w:t>令和８年度都市機能に係る調査検討業務</w:t>
      </w:r>
    </w:p>
    <w:p w14:paraId="53266960" w14:textId="77777777" w:rsidR="00466AAF" w:rsidRPr="00BF491B" w:rsidRDefault="00466AAF" w:rsidP="00466AAF">
      <w:pPr>
        <w:autoSpaceDE w:val="0"/>
        <w:autoSpaceDN w:val="0"/>
        <w:adjustRightInd w:val="0"/>
        <w:ind w:firstLineChars="300" w:firstLine="630"/>
        <w:rPr>
          <w:rFonts w:ascii="BIZ UD明朝 Medium" w:eastAsia="BIZ UD明朝 Medium" w:hAnsi="BIZ UD明朝 Medium" w:cs="MS-Mincho"/>
          <w:kern w:val="0"/>
          <w:szCs w:val="21"/>
        </w:rPr>
      </w:pPr>
    </w:p>
    <w:p w14:paraId="03A564DD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２　添付書類</w:t>
      </w:r>
      <w:r w:rsidRPr="00BF491B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</w:p>
    <w:p w14:paraId="7B1B35B8" w14:textId="77777777" w:rsidR="00466AAF" w:rsidRPr="00BF491B" w:rsidRDefault="00466AAF" w:rsidP="00466AAF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提案書</w:t>
      </w:r>
      <w:r w:rsidR="00BA6684"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（様式４）</w:t>
      </w:r>
    </w:p>
    <w:p w14:paraId="5DE8BFF7" w14:textId="77777777" w:rsidR="00BA6684" w:rsidRPr="00BF491B" w:rsidRDefault="00BA6684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企画書（</w:t>
      </w:r>
      <w:r w:rsidRPr="00BF491B">
        <w:rPr>
          <w:rFonts w:ascii="BIZ UD明朝 Medium" w:eastAsia="BIZ UD明朝 Medium" w:hAnsi="BIZ UD明朝 Medium" w:cs="ＭＳ 明朝"/>
          <w:kern w:val="0"/>
          <w:szCs w:val="21"/>
        </w:rPr>
        <w:t>A3判２枚以内）（様式自由）</w:t>
      </w:r>
    </w:p>
    <w:p w14:paraId="451944C4" w14:textId="77777777" w:rsidR="00466AAF" w:rsidRPr="00BF491B" w:rsidRDefault="00466AAF" w:rsidP="00466AAF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見積書及び内訳書（様式自由）</w:t>
      </w:r>
    </w:p>
    <w:p w14:paraId="756FEB77" w14:textId="77777777" w:rsidR="0034050B" w:rsidRPr="00BF491B" w:rsidRDefault="00466AAF" w:rsidP="0034050B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工程計画表（様式自由）</w:t>
      </w:r>
    </w:p>
    <w:p w14:paraId="61A93362" w14:textId="77777777" w:rsidR="0034050B" w:rsidRPr="00BF491B" w:rsidRDefault="0034050B" w:rsidP="0034050B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業務実施体制調書（様式５）</w:t>
      </w:r>
    </w:p>
    <w:p w14:paraId="332519E2" w14:textId="77777777" w:rsidR="0034050B" w:rsidRPr="00BF491B" w:rsidRDefault="0034050B" w:rsidP="0034050B">
      <w:pPr>
        <w:numPr>
          <w:ilvl w:val="0"/>
          <w:numId w:val="1"/>
        </w:num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  <w:r w:rsidRPr="00BF491B">
        <w:rPr>
          <w:rFonts w:ascii="BIZ UD明朝 Medium" w:eastAsia="BIZ UD明朝 Medium" w:hAnsi="BIZ UD明朝 Medium" w:cs="ＭＳ 明朝" w:hint="eastAsia"/>
          <w:kern w:val="0"/>
          <w:szCs w:val="21"/>
        </w:rPr>
        <w:t>同種業務実績書（様式６）</w:t>
      </w:r>
    </w:p>
    <w:p w14:paraId="315EC06E" w14:textId="77777777" w:rsidR="00466AAF" w:rsidRPr="00BF491B" w:rsidRDefault="00466AAF" w:rsidP="00D5125E">
      <w:pPr>
        <w:autoSpaceDE w:val="0"/>
        <w:autoSpaceDN w:val="0"/>
        <w:adjustRightInd w:val="0"/>
        <w:ind w:left="1069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1B0900D3" w14:textId="77777777" w:rsidR="00466AAF" w:rsidRPr="00BF491B" w:rsidRDefault="00466AAF" w:rsidP="00466AA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３　連絡先</w:t>
      </w:r>
    </w:p>
    <w:p w14:paraId="43714F5B" w14:textId="77777777" w:rsidR="00466AAF" w:rsidRPr="00BF491B" w:rsidRDefault="00466AAF" w:rsidP="00466AAF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900" w:hanging="54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spacing w:val="75"/>
          <w:kern w:val="0"/>
          <w:szCs w:val="21"/>
          <w:fitText w:val="945" w:id="1966798598"/>
        </w:rPr>
        <w:t>担当</w:t>
      </w:r>
      <w:r w:rsidRPr="00BF491B">
        <w:rPr>
          <w:rFonts w:ascii="BIZ UD明朝 Medium" w:eastAsia="BIZ UD明朝 Medium" w:hAnsi="BIZ UD明朝 Medium" w:cs="MS-Mincho" w:hint="eastAsia"/>
          <w:spacing w:val="7"/>
          <w:kern w:val="0"/>
          <w:szCs w:val="21"/>
          <w:fitText w:val="945" w:id="1966798598"/>
        </w:rPr>
        <w:t>者</w:t>
      </w: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（所属）</w:t>
      </w:r>
    </w:p>
    <w:p w14:paraId="6CFE3271" w14:textId="77777777" w:rsidR="00466AAF" w:rsidRPr="00BF491B" w:rsidRDefault="00466AAF" w:rsidP="00466AAF">
      <w:pPr>
        <w:autoSpaceDE w:val="0"/>
        <w:autoSpaceDN w:val="0"/>
        <w:adjustRightInd w:val="0"/>
        <w:ind w:leftChars="171" w:left="359" w:firstLineChars="800" w:firstLine="168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kern w:val="0"/>
          <w:szCs w:val="21"/>
        </w:rPr>
        <w:t>（氏名）</w:t>
      </w:r>
    </w:p>
    <w:p w14:paraId="6EE217D4" w14:textId="77777777" w:rsidR="00466AAF" w:rsidRPr="00BF491B" w:rsidRDefault="00466AAF" w:rsidP="00466AAF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900" w:hanging="54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 w:hint="eastAsia"/>
          <w:spacing w:val="17"/>
          <w:kern w:val="0"/>
          <w:szCs w:val="21"/>
          <w:fitText w:val="945" w:id="1966798599"/>
        </w:rPr>
        <w:t>電話番</w:t>
      </w:r>
      <w:r w:rsidRPr="00BF491B">
        <w:rPr>
          <w:rFonts w:ascii="BIZ UD明朝 Medium" w:eastAsia="BIZ UD明朝 Medium" w:hAnsi="BIZ UD明朝 Medium" w:cs="MS-Mincho" w:hint="eastAsia"/>
          <w:spacing w:val="1"/>
          <w:kern w:val="0"/>
          <w:szCs w:val="21"/>
          <w:fitText w:val="945" w:id="1966798599"/>
        </w:rPr>
        <w:t>号</w:t>
      </w:r>
    </w:p>
    <w:p w14:paraId="72B906BD" w14:textId="77777777" w:rsidR="00466AAF" w:rsidRPr="00BF491B" w:rsidRDefault="00466AAF" w:rsidP="00466AAF">
      <w:pPr>
        <w:numPr>
          <w:ilvl w:val="1"/>
          <w:numId w:val="1"/>
        </w:numPr>
        <w:tabs>
          <w:tab w:val="num" w:pos="900"/>
        </w:tabs>
        <w:autoSpaceDE w:val="0"/>
        <w:autoSpaceDN w:val="0"/>
        <w:adjustRightInd w:val="0"/>
        <w:ind w:left="900" w:hanging="540"/>
        <w:rPr>
          <w:rFonts w:ascii="BIZ UD明朝 Medium" w:eastAsia="BIZ UD明朝 Medium" w:hAnsi="BIZ UD明朝 Medium" w:cs="MS-Mincho"/>
          <w:kern w:val="0"/>
          <w:szCs w:val="21"/>
        </w:rPr>
      </w:pPr>
      <w:r w:rsidRPr="00BF491B">
        <w:rPr>
          <w:rFonts w:ascii="BIZ UD明朝 Medium" w:eastAsia="BIZ UD明朝 Medium" w:hAnsi="BIZ UD明朝 Medium" w:cs="MS-Mincho"/>
          <w:spacing w:val="62"/>
          <w:kern w:val="0"/>
          <w:szCs w:val="21"/>
          <w:fitText w:val="945" w:id="1966798601"/>
        </w:rPr>
        <w:t>E-MAI</w:t>
      </w:r>
      <w:r w:rsidRPr="00BF491B">
        <w:rPr>
          <w:rFonts w:ascii="BIZ UD明朝 Medium" w:eastAsia="BIZ UD明朝 Medium" w:hAnsi="BIZ UD明朝 Medium" w:cs="MS-Mincho"/>
          <w:spacing w:val="5"/>
          <w:kern w:val="0"/>
          <w:szCs w:val="21"/>
          <w:fitText w:val="945" w:id="1966798601"/>
        </w:rPr>
        <w:t>L</w:t>
      </w:r>
    </w:p>
    <w:p w14:paraId="3F448210" w14:textId="77777777" w:rsidR="00466AAF" w:rsidRPr="00BF491B" w:rsidRDefault="00466AAF" w:rsidP="00466AA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  <w:szCs w:val="21"/>
        </w:rPr>
      </w:pPr>
    </w:p>
    <w:p w14:paraId="423E6DF7" w14:textId="77777777" w:rsidR="00C91C29" w:rsidRPr="00BF491B" w:rsidRDefault="00C91C29" w:rsidP="00466AAF">
      <w:pPr>
        <w:rPr>
          <w:rFonts w:ascii="BIZ UD明朝 Medium" w:eastAsia="BIZ UD明朝 Medium" w:hAnsi="BIZ UD明朝 Medium"/>
        </w:rPr>
      </w:pPr>
    </w:p>
    <w:sectPr w:rsidR="00C91C29" w:rsidRPr="00BF491B" w:rsidSect="00F87141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D1BD" w14:textId="77777777" w:rsidR="009C7A87" w:rsidRDefault="009C7A87">
      <w:r>
        <w:separator/>
      </w:r>
    </w:p>
  </w:endnote>
  <w:endnote w:type="continuationSeparator" w:id="0">
    <w:p w14:paraId="301CB2A9" w14:textId="77777777" w:rsidR="009C7A87" w:rsidRDefault="009C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Malgun Gothic Semilight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D50D" w14:textId="77777777" w:rsidR="009C7A87" w:rsidRDefault="009C7A87">
      <w:r>
        <w:separator/>
      </w:r>
    </w:p>
  </w:footnote>
  <w:footnote w:type="continuationSeparator" w:id="0">
    <w:p w14:paraId="7EA77357" w14:textId="77777777" w:rsidR="009C7A87" w:rsidRDefault="009C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0C9C" w14:textId="77777777" w:rsidR="00130D09" w:rsidRDefault="00130D09" w:rsidP="00C00304">
    <w:pPr>
      <w:pStyle w:val="a3"/>
      <w:rPr>
        <w:rFonts w:ascii="HG丸ｺﾞｼｯｸM-PRO" w:eastAsia="HG丸ｺﾞｼｯｸM-PRO"/>
      </w:rPr>
    </w:pPr>
  </w:p>
  <w:p w14:paraId="1AF9A3DA" w14:textId="77777777" w:rsidR="00130D09" w:rsidRPr="00714C34" w:rsidRDefault="00466AAF" w:rsidP="00C00304">
    <w:pPr>
      <w:pStyle w:val="a3"/>
      <w:rPr>
        <w:rFonts w:ascii="BIZ UD明朝 Medium" w:eastAsia="BIZ UD明朝 Medium" w:hAnsi="BIZ UD明朝 Medium"/>
      </w:rPr>
    </w:pPr>
    <w:r w:rsidRPr="00714C34">
      <w:rPr>
        <w:rFonts w:ascii="BIZ UD明朝 Medium" w:eastAsia="BIZ UD明朝 Medium" w:hAnsi="BIZ UD明朝 Medium" w:hint="eastAsia"/>
      </w:rPr>
      <w:t>（様式</w:t>
    </w:r>
    <w:r w:rsidR="0034050B" w:rsidRPr="00714C34">
      <w:rPr>
        <w:rFonts w:ascii="BIZ UD明朝 Medium" w:eastAsia="BIZ UD明朝 Medium" w:hAnsi="BIZ UD明朝 Medium" w:hint="eastAsia"/>
        <w:color w:val="000000" w:themeColor="text1"/>
      </w:rPr>
      <w:t>４</w:t>
    </w:r>
    <w:r w:rsidRPr="00714C34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722B1"/>
    <w:multiLevelType w:val="hybridMultilevel"/>
    <w:tmpl w:val="68A05006"/>
    <w:lvl w:ilvl="0" w:tplc="E542D474">
      <w:start w:val="5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HG丸ｺﾞｼｯｸM-PRO" w:eastAsia="HG丸ｺﾞｼｯｸM-PRO" w:hAnsi="Century" w:hint="eastAsia"/>
      </w:rPr>
    </w:lvl>
    <w:lvl w:ilvl="1" w:tplc="A53686C2">
      <w:start w:val="1"/>
      <w:numFmt w:val="decimal"/>
      <w:lvlText w:val="(%2)"/>
      <w:lvlJc w:val="left"/>
      <w:pPr>
        <w:tabs>
          <w:tab w:val="num" w:pos="1549"/>
        </w:tabs>
        <w:ind w:left="1549" w:hanging="420"/>
      </w:pPr>
      <w:rPr>
        <w:rFonts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 w16cid:durableId="625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DE"/>
    <w:rsid w:val="00022D2C"/>
    <w:rsid w:val="00073EBC"/>
    <w:rsid w:val="00130D09"/>
    <w:rsid w:val="00176204"/>
    <w:rsid w:val="002A71DD"/>
    <w:rsid w:val="002E2416"/>
    <w:rsid w:val="0034050B"/>
    <w:rsid w:val="00372354"/>
    <w:rsid w:val="00466AAF"/>
    <w:rsid w:val="004E78D2"/>
    <w:rsid w:val="005171EF"/>
    <w:rsid w:val="006775BC"/>
    <w:rsid w:val="00691A21"/>
    <w:rsid w:val="006E4944"/>
    <w:rsid w:val="006F0222"/>
    <w:rsid w:val="00714C34"/>
    <w:rsid w:val="007331A6"/>
    <w:rsid w:val="00754F15"/>
    <w:rsid w:val="00791340"/>
    <w:rsid w:val="00883061"/>
    <w:rsid w:val="008A7BC6"/>
    <w:rsid w:val="00961F28"/>
    <w:rsid w:val="0096438E"/>
    <w:rsid w:val="009C7A87"/>
    <w:rsid w:val="00BA6684"/>
    <w:rsid w:val="00BF491B"/>
    <w:rsid w:val="00C91C29"/>
    <w:rsid w:val="00D16F9E"/>
    <w:rsid w:val="00D5125E"/>
    <w:rsid w:val="00D61BDE"/>
    <w:rsid w:val="00D646DA"/>
    <w:rsid w:val="00DB7E67"/>
    <w:rsid w:val="00DE7505"/>
    <w:rsid w:val="00F22CD5"/>
    <w:rsid w:val="00F25D1C"/>
    <w:rsid w:val="00F63985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5F8434"/>
  <w15:chartTrackingRefBased/>
  <w15:docId w15:val="{A43E17AD-CCD4-4CE0-9DAF-B1403E7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BD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rsid w:val="00D61BD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61BDE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D61BDE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rsid w:val="00D61BDE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A7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7BC6"/>
  </w:style>
  <w:style w:type="paragraph" w:styleId="a9">
    <w:name w:val="Balloon Text"/>
    <w:basedOn w:val="a"/>
    <w:link w:val="aa"/>
    <w:uiPriority w:val="99"/>
    <w:semiHidden/>
    <w:unhideWhenUsed/>
    <w:rsid w:val="00D5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2019-09-05T01:52:00Z</cp:lastPrinted>
  <dcterms:created xsi:type="dcterms:W3CDTF">2024-03-29T10:41:00Z</dcterms:created>
  <dcterms:modified xsi:type="dcterms:W3CDTF">2026-06-29T08:12:00Z</dcterms:modified>
</cp:coreProperties>
</file>