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AF86" w14:textId="77777777" w:rsidR="00D2429E" w:rsidRPr="00492856" w:rsidRDefault="00D2429E" w:rsidP="00D2429E">
      <w:pPr>
        <w:pStyle w:val="1"/>
      </w:pPr>
      <w:r w:rsidRPr="00492856">
        <w:rPr>
          <w:rFonts w:hint="eastAsia"/>
        </w:rPr>
        <w:t>団体概要説明書</w:t>
      </w:r>
    </w:p>
    <w:p w14:paraId="50D2A1BD" w14:textId="77777777" w:rsidR="00D2429E" w:rsidRPr="00826F34" w:rsidRDefault="00D2429E" w:rsidP="00D2429E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　　月　　日現在　</w:t>
      </w:r>
    </w:p>
    <w:tbl>
      <w:tblPr>
        <w:tblW w:w="912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1630"/>
        <w:gridCol w:w="510"/>
        <w:gridCol w:w="2096"/>
        <w:gridCol w:w="142"/>
        <w:gridCol w:w="1436"/>
        <w:gridCol w:w="633"/>
        <w:gridCol w:w="624"/>
        <w:gridCol w:w="159"/>
        <w:gridCol w:w="1428"/>
        <w:gridCol w:w="240"/>
      </w:tblGrid>
      <w:tr w:rsidR="00D2429E" w:rsidRPr="00826F34" w14:paraId="66476263" w14:textId="77777777" w:rsidTr="00373E50">
        <w:trPr>
          <w:trHeight w:val="950"/>
        </w:trPr>
        <w:tc>
          <w:tcPr>
            <w:tcW w:w="18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93A561" w14:textId="77777777" w:rsidR="00D2429E" w:rsidRPr="00826F34" w:rsidRDefault="00D2429E" w:rsidP="00373E50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団体名</w:t>
            </w:r>
          </w:p>
        </w:tc>
        <w:tc>
          <w:tcPr>
            <w:tcW w:w="7268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2A3C4C49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（フリガナ）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D2429E" w:rsidRPr="00826F34" w14:paraId="1C9180A7" w14:textId="77777777" w:rsidTr="00373E50">
        <w:trPr>
          <w:trHeight w:val="737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FF2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所在地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5EAE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396007" wp14:editId="7325D969">
                      <wp:simplePos x="0" y="0"/>
                      <wp:positionH relativeFrom="column">
                        <wp:posOffset>29350</wp:posOffset>
                      </wp:positionH>
                      <wp:positionV relativeFrom="paragraph">
                        <wp:posOffset>-513979</wp:posOffset>
                      </wp:positionV>
                      <wp:extent cx="4448175" cy="657225"/>
                      <wp:effectExtent l="0" t="0" r="28575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81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B6C2EE" w14:textId="77777777" w:rsidR="00D2429E" w:rsidRPr="00A91164" w:rsidRDefault="00D2429E" w:rsidP="00D2429E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40"/>
                                    </w:rPr>
                                  </w:pPr>
                                  <w:r w:rsidRPr="00A91164">
                                    <w:rPr>
                                      <w:rFonts w:ascii="UD デジタル 教科書体 NP-R" w:eastAsia="UD デジタル 教科書体 NP-R" w:hint="eastAsia"/>
                                      <w:sz w:val="40"/>
                                    </w:rPr>
                                    <w:t>任意様式</w:t>
                                  </w:r>
                                  <w:r w:rsidRPr="00A91164">
                                    <w:rPr>
                                      <w:rFonts w:ascii="UD デジタル 教科書体 NP-R" w:eastAsia="UD デジタル 教科書体 NP-R"/>
                                      <w:sz w:val="40"/>
                                    </w:rPr>
                                    <w:t>でも可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960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.3pt;margin-top:-40.45pt;width:350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" fillcolor="window" strokecolor="#c0504d" strokeweight="2pt">
                      <v:textbox>
                        <w:txbxContent>
                          <w:p w14:paraId="6AB6C2EE" w14:textId="77777777" w:rsidR="00D2429E" w:rsidRPr="00A91164" w:rsidRDefault="00D2429E" w:rsidP="00D2429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</w:pPr>
                            <w:r w:rsidRPr="00A91164">
                              <w:rPr>
                                <w:rFonts w:ascii="UD デジタル 教科書体 NP-R" w:eastAsia="UD デジタル 教科書体 NP-R" w:hint="eastAsia"/>
                                <w:sz w:val="40"/>
                              </w:rPr>
                              <w:t>任意様式</w:t>
                            </w:r>
                            <w:r w:rsidRPr="00A91164"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  <w:t>でも可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〒</w:t>
            </w:r>
          </w:p>
        </w:tc>
      </w:tr>
      <w:tr w:rsidR="00D2429E" w:rsidRPr="00826F34" w14:paraId="26232A08" w14:textId="77777777" w:rsidTr="00373E50">
        <w:trPr>
          <w:trHeight w:val="737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4D41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連絡先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D6E22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2429E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30884352"/>
              </w:rPr>
              <w:t>電</w:t>
            </w:r>
            <w:r w:rsidRPr="00D2429E">
              <w:rPr>
                <w:rFonts w:ascii="UD デジタル 教科書体 NP-R" w:eastAsia="UD デジタル 教科書体 NP-R" w:hAnsiTheme="minorEastAsia" w:hint="eastAsia"/>
                <w:kern w:val="0"/>
                <w:fitText w:val="1090" w:id="-930884352"/>
              </w:rPr>
              <w:t>話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2E76FF0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F4DA8">
              <w:rPr>
                <w:rFonts w:ascii="UD デジタル 教科書体 NP-R" w:eastAsia="UD デジタル 教科書体 NP-R" w:hAnsiTheme="minorEastAsia" w:hint="eastAsia"/>
                <w:w w:val="64"/>
                <w:kern w:val="0"/>
                <w:fitText w:val="1090" w:id="-930884351"/>
              </w:rPr>
              <w:t>メールアドレ</w:t>
            </w:r>
            <w:r w:rsidRPr="003F4DA8">
              <w:rPr>
                <w:rFonts w:ascii="UD デジタル 教科書体 NP-R" w:eastAsia="UD デジタル 教科書体 NP-R" w:hAnsiTheme="minorEastAsia" w:hint="eastAsia"/>
                <w:spacing w:val="7"/>
                <w:w w:val="64"/>
                <w:kern w:val="0"/>
                <w:fitText w:val="1090" w:id="-930884351"/>
              </w:rPr>
              <w:t>ス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  <w:tr w:rsidR="00D2429E" w:rsidRPr="00826F34" w14:paraId="03142D40" w14:textId="77777777" w:rsidTr="00373E50">
        <w:trPr>
          <w:trHeight w:val="680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3100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代表者職・氏名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49A67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77356608" w14:textId="77777777" w:rsidTr="00373E50">
        <w:trPr>
          <w:trHeight w:val="680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9CD5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役員職・氏名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57425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A8574FA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2CE563E0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153178DC" w14:textId="77777777" w:rsidTr="00373E50">
        <w:trPr>
          <w:trHeight w:val="981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430E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（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グループの場合）</w:t>
            </w:r>
          </w:p>
          <w:p w14:paraId="2A515D8F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  <w:kern w:val="0"/>
              </w:rPr>
              <w:t>応募</w:t>
            </w: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グループ名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E7EF8E4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（フリガナ）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14:paraId="381EF04F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5F5EA5B" w14:textId="77777777" w:rsidR="00D2429E" w:rsidRPr="00826F34" w:rsidRDefault="00D2429E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□ 代表団体</w:t>
            </w:r>
          </w:p>
          <w:p w14:paraId="162C6EDE" w14:textId="77777777" w:rsidR="00D2429E" w:rsidRPr="00826F34" w:rsidRDefault="00D2429E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□ 構成団体</w:t>
            </w:r>
          </w:p>
          <w:p w14:paraId="41A5EAE7" w14:textId="77777777" w:rsidR="00D2429E" w:rsidRPr="00826F34" w:rsidRDefault="00D2429E" w:rsidP="00373E50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(いずれかに</w:t>
            </w:r>
            <w:r w:rsidRPr="00826F34">
              <w:rPr>
                <w:rFonts w:ascii="Segoe UI Symbol" w:eastAsia="UD デジタル 教科書体 NP-R" w:hAnsi="Segoe UI Symbol" w:cs="Segoe UI Symbol"/>
                <w:sz w:val="18"/>
                <w:szCs w:val="18"/>
              </w:rPr>
              <w:t>☑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)</w:t>
            </w:r>
          </w:p>
        </w:tc>
      </w:tr>
      <w:tr w:rsidR="00D2429E" w:rsidRPr="00826F34" w14:paraId="70A502BA" w14:textId="77777777" w:rsidTr="00373E50">
        <w:trPr>
          <w:trHeight w:val="631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AB4" w14:textId="77777777" w:rsidR="00D2429E" w:rsidRPr="00826F34" w:rsidRDefault="00D2429E" w:rsidP="00373E50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設立年月日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6981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69F5" w14:textId="77777777" w:rsidR="00D2429E" w:rsidRPr="00826F34" w:rsidRDefault="00D2429E" w:rsidP="00373E50">
            <w:pPr>
              <w:widowControl/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  <w:kern w:val="0"/>
              </w:rPr>
              <w:t>資本金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BABA7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1AAE0FAD" w14:textId="77777777" w:rsidTr="00373E50">
        <w:trPr>
          <w:trHeight w:val="1020"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668A57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職員数</w:t>
            </w:r>
          </w:p>
          <w:p w14:paraId="49D5ED51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（内訳）</w:t>
            </w:r>
          </w:p>
        </w:tc>
        <w:tc>
          <w:tcPr>
            <w:tcW w:w="27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E21BB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 xml:space="preserve">　　　　　　　　　名</w:t>
            </w:r>
          </w:p>
          <w:p w14:paraId="6660CC96" w14:textId="77777777" w:rsidR="00D2429E" w:rsidRPr="0006572D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06572D">
              <w:rPr>
                <w:rFonts w:ascii="UD デジタル 教科書体 NP-R" w:eastAsia="UD デジタル 教科書体 NP-R" w:hAnsiTheme="minorEastAsia" w:hint="eastAsia"/>
                <w:sz w:val="20"/>
              </w:rPr>
              <w:t>正規職員</w:t>
            </w: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　　　　名</w:t>
            </w:r>
          </w:p>
          <w:p w14:paraId="2A95858A" w14:textId="77777777" w:rsidR="00D2429E" w:rsidRPr="0006572D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（平均勤続年数　　　年）</w:t>
            </w:r>
          </w:p>
          <w:p w14:paraId="4530B9F4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非常勤職員　　　　　名</w:t>
            </w:r>
          </w:p>
          <w:p w14:paraId="795A8FAB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臨時職員　　　　　　名</w:t>
            </w:r>
          </w:p>
          <w:p w14:paraId="22467EA5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人材派遣　　　　　　名</w:t>
            </w:r>
          </w:p>
          <w:p w14:paraId="05754C99" w14:textId="77777777" w:rsidR="00D2429E" w:rsidRPr="00F46251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その他　　　　　　　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361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高齢者雇用の状況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FE626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4438D3">
              <w:rPr>
                <w:rFonts w:ascii="UD デジタル 教科書体 NP-R" w:eastAsia="UD デジタル 教科書体 NP-R" w:hAnsiTheme="minorEastAsia" w:hint="eastAsia"/>
                <w:sz w:val="18"/>
              </w:rPr>
              <w:t>65歳以上の職員数</w:t>
            </w: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　　　　 名</w:t>
            </w:r>
          </w:p>
          <w:p w14:paraId="3AFD18D2" w14:textId="77777777" w:rsidR="00D2429E" w:rsidRPr="004438D3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4438D3">
              <w:rPr>
                <w:rFonts w:ascii="UD デジタル 教科書体 NP-R" w:eastAsia="UD デジタル 教科書体 NP-R" w:hAnsiTheme="minorEastAsia" w:hint="eastAsia"/>
                <w:sz w:val="18"/>
              </w:rPr>
              <w:t>61歳から65歳の職員数</w:t>
            </w: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　　名</w:t>
            </w:r>
          </w:p>
        </w:tc>
      </w:tr>
      <w:tr w:rsidR="00D2429E" w:rsidRPr="00826F34" w14:paraId="1D5E6838" w14:textId="77777777" w:rsidTr="00373E50">
        <w:trPr>
          <w:trHeight w:val="1587"/>
        </w:trPr>
        <w:tc>
          <w:tcPr>
            <w:tcW w:w="18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9C1C18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7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E79B1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F6540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障がい者</w:t>
            </w:r>
          </w:p>
          <w:p w14:paraId="459C1BF2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雇用の状況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8E8A3" w14:textId="77777777" w:rsidR="00D2429E" w:rsidRDefault="00D2429E" w:rsidP="00373E50">
            <w:pPr>
              <w:spacing w:line="360" w:lineRule="exact"/>
              <w:ind w:firstLineChars="300" w:firstLine="600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名雇用　　　％</w:t>
            </w:r>
          </w:p>
          <w:p w14:paraId="523160E6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（雇用すべき人数　　　名）</w:t>
            </w:r>
          </w:p>
          <w:p w14:paraId="4B5F2D6C" w14:textId="77777777" w:rsidR="00D2429E" w:rsidRPr="00CE5C9D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（法定雇用率を 達成 ・ 未達成 ）</w:t>
            </w:r>
          </w:p>
        </w:tc>
      </w:tr>
      <w:tr w:rsidR="00D2429E" w:rsidRPr="00826F34" w14:paraId="71127FD3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D0F9F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団体の沿革</w:t>
            </w:r>
          </w:p>
        </w:tc>
      </w:tr>
      <w:tr w:rsidR="00D2429E" w:rsidRPr="00826F34" w14:paraId="0A73E2BE" w14:textId="77777777" w:rsidTr="00373E50">
        <w:trPr>
          <w:trHeight w:val="660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BEAE98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473D019E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775683F4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CE4C6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団体の経営方針・設立理念</w:t>
            </w:r>
          </w:p>
        </w:tc>
      </w:tr>
      <w:tr w:rsidR="00D2429E" w:rsidRPr="00826F34" w14:paraId="7F2736F2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D1114BC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23555C1F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1CBBD35A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CA7DF1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5C6C0507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3D2D5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lastRenderedPageBreak/>
              <w:t>主な業務内容</w:t>
            </w:r>
          </w:p>
        </w:tc>
      </w:tr>
      <w:tr w:rsidR="00D2429E" w:rsidRPr="00826F34" w14:paraId="69724159" w14:textId="77777777" w:rsidTr="00373E50">
        <w:trPr>
          <w:trHeight w:val="2154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9BA9B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0B4896B7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7ACAAC1D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4C39D93C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24FA0A5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23D2CF95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7B2F39BB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1D257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類似施設の運営実績</w:t>
            </w:r>
          </w:p>
        </w:tc>
      </w:tr>
      <w:tr w:rsidR="00D2429E" w:rsidRPr="00826F34" w14:paraId="29963B9A" w14:textId="77777777" w:rsidTr="00373E50">
        <w:trPr>
          <w:trHeight w:val="20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C6AAE0" w14:textId="77777777" w:rsidR="00D2429E" w:rsidRPr="00826F34" w:rsidRDefault="00D2429E" w:rsidP="00373E50">
            <w:pPr>
              <w:spacing w:line="20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726EF532" w14:textId="77777777" w:rsidTr="00373E5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3794FD3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1310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現在運営している</w:t>
            </w:r>
          </w:p>
          <w:p w14:paraId="4B003C9B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類似施設名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E072" w14:textId="77777777" w:rsidR="00D2429E" w:rsidRPr="00826F34" w:rsidRDefault="00D2429E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所在地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2F6" w14:textId="77777777" w:rsidR="00D2429E" w:rsidRPr="00826F34" w:rsidRDefault="00D2429E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主な業務内容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4045" w14:textId="77777777" w:rsidR="00D2429E" w:rsidRPr="00826F34" w:rsidRDefault="00D2429E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運営開始年月日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778D27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554EB55E" w14:textId="77777777" w:rsidTr="00373E50">
        <w:trPr>
          <w:cantSplit/>
          <w:trHeight w:val="680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C16BD0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1CCBA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7BDF5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F374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E92989" w14:textId="77777777" w:rsidR="00D2429E" w:rsidRPr="00754479" w:rsidRDefault="00D2429E" w:rsidP="00373E5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開始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F30" w14:textId="77777777" w:rsidR="00D2429E" w:rsidRPr="00826F34" w:rsidRDefault="00D2429E" w:rsidP="00373E5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AF7600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4E6F2B63" w14:textId="77777777" w:rsidTr="00373E50">
        <w:trPr>
          <w:cantSplit/>
          <w:trHeight w:val="680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90A90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F94B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741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230D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316B22" w14:textId="77777777" w:rsidR="00D2429E" w:rsidRPr="00826F34" w:rsidRDefault="00D2429E" w:rsidP="00373E5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終了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E724" w14:textId="77777777" w:rsidR="00D2429E" w:rsidRPr="00826F34" w:rsidRDefault="00D2429E" w:rsidP="00373E5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9B5094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7410334F" w14:textId="77777777" w:rsidTr="00373E5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E044D7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DB7B5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D7F2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40AA7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59A2CE" w14:textId="77777777" w:rsidR="00D2429E" w:rsidRPr="00754479" w:rsidRDefault="00D2429E" w:rsidP="00373E5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開始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6F4F" w14:textId="77777777" w:rsidR="00D2429E" w:rsidRPr="00826F34" w:rsidRDefault="00D2429E" w:rsidP="00373E5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060590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45C48FE5" w14:textId="77777777" w:rsidTr="00373E5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C8D6146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92C5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6F54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A23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2BC4E4" w14:textId="77777777" w:rsidR="00D2429E" w:rsidRPr="00826F34" w:rsidRDefault="00D2429E" w:rsidP="00373E5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終了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4AA7" w14:textId="77777777" w:rsidR="00D2429E" w:rsidRPr="00826F34" w:rsidRDefault="00D2429E" w:rsidP="00373E5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95AAC1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11B647DE" w14:textId="77777777" w:rsidTr="00373E50">
        <w:trPr>
          <w:trHeight w:val="454"/>
        </w:trPr>
        <w:tc>
          <w:tcPr>
            <w:tcW w:w="9125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11F9B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 xml:space="preserve">　※　原則、過去５年間を対象に記載してください。</w:t>
            </w:r>
          </w:p>
        </w:tc>
      </w:tr>
      <w:tr w:rsidR="00D2429E" w:rsidRPr="00826F34" w14:paraId="3F93A604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FB8DD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管理運営上の強み・活かせる事業内容</w:t>
            </w:r>
          </w:p>
        </w:tc>
      </w:tr>
      <w:tr w:rsidR="00D2429E" w:rsidRPr="00826F34" w14:paraId="6B4C4135" w14:textId="77777777" w:rsidTr="00373E50">
        <w:trPr>
          <w:trHeight w:val="1701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54B5FB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2D61F73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5B813A45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07A54B73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15E08153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76E8490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免許・登録</w:t>
            </w:r>
          </w:p>
        </w:tc>
      </w:tr>
      <w:tr w:rsidR="00D2429E" w:rsidRPr="00826F34" w14:paraId="09C01B0B" w14:textId="77777777" w:rsidTr="00373E50">
        <w:trPr>
          <w:trHeight w:val="1191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</w:tcPr>
          <w:p w14:paraId="60CE0E0A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5BFD7B02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2664F2B7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2E6F348A" w14:textId="77777777" w:rsidTr="00373E50">
        <w:trPr>
          <w:trHeight w:val="850"/>
        </w:trPr>
        <w:tc>
          <w:tcPr>
            <w:tcW w:w="1857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3031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担当者の連絡先</w:t>
            </w:r>
          </w:p>
        </w:tc>
        <w:tc>
          <w:tcPr>
            <w:tcW w:w="726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2778E4F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2429E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30884350"/>
              </w:rPr>
              <w:t>氏</w:t>
            </w:r>
            <w:r w:rsidRPr="00D2429E">
              <w:rPr>
                <w:rFonts w:ascii="UD デジタル 教科書体 NP-R" w:eastAsia="UD デジタル 教科書体 NP-R" w:hAnsiTheme="minorEastAsia" w:hint="eastAsia"/>
                <w:kern w:val="0"/>
                <w:fitText w:val="1090" w:id="-930884350"/>
              </w:rPr>
              <w:t>名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2F9B439E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2429E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30884349"/>
              </w:rPr>
              <w:t>部</w:t>
            </w:r>
            <w:r w:rsidRPr="00D2429E">
              <w:rPr>
                <w:rFonts w:ascii="UD デジタル 教科書体 NP-R" w:eastAsia="UD デジタル 教科書体 NP-R" w:hAnsiTheme="minorEastAsia" w:hint="eastAsia"/>
                <w:kern w:val="0"/>
                <w:fitText w:val="1090" w:id="-930884349"/>
              </w:rPr>
              <w:t>署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727DD2D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2429E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30884348"/>
              </w:rPr>
              <w:t>電</w:t>
            </w:r>
            <w:r w:rsidRPr="00D2429E">
              <w:rPr>
                <w:rFonts w:ascii="UD デジタル 教科書体 NP-R" w:eastAsia="UD デジタル 教科書体 NP-R" w:hAnsiTheme="minorEastAsia" w:hint="eastAsia"/>
                <w:kern w:val="0"/>
                <w:fitText w:val="1090" w:id="-930884348"/>
              </w:rPr>
              <w:t>話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600EAF7D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2429E">
              <w:rPr>
                <w:rFonts w:ascii="UD デジタル 教科書体 NP-R" w:eastAsia="UD デジタル 教科書体 NP-R" w:hAnsiTheme="minorEastAsia" w:hint="eastAsia"/>
                <w:w w:val="64"/>
                <w:kern w:val="0"/>
                <w:fitText w:val="1090" w:id="-930884347"/>
              </w:rPr>
              <w:t>メールアドレ</w:t>
            </w:r>
            <w:r w:rsidRPr="00D2429E">
              <w:rPr>
                <w:rFonts w:ascii="UD デジタル 教科書体 NP-R" w:eastAsia="UD デジタル 教科書体 NP-R" w:hAnsiTheme="minorEastAsia" w:hint="eastAsia"/>
                <w:spacing w:val="7"/>
                <w:w w:val="64"/>
                <w:kern w:val="0"/>
                <w:fitText w:val="1090" w:id="-930884347"/>
              </w:rPr>
              <w:t>ス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  <w:tr w:rsidR="00D2429E" w:rsidRPr="00826F34" w14:paraId="5F6E662D" w14:textId="77777777" w:rsidTr="00373E50">
        <w:trPr>
          <w:trHeight w:val="845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F5BB6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kern w:val="0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作成上の注意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E3D31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書ききれない場合は、主な内容を記入し、詳細を添付してください。</w:t>
            </w:r>
          </w:p>
        </w:tc>
      </w:tr>
    </w:tbl>
    <w:p w14:paraId="2952C356" w14:textId="77777777" w:rsidR="00D2429E" w:rsidRDefault="00D2429E" w:rsidP="00D2429E">
      <w:pPr>
        <w:tabs>
          <w:tab w:val="left" w:pos="1308"/>
        </w:tabs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671C7ECD" w14:textId="77777777" w:rsidR="0022406F" w:rsidRPr="00D2429E" w:rsidRDefault="0022406F" w:rsidP="00D2429E"/>
    <w:sectPr w:rsidR="0022406F" w:rsidRPr="00D2429E" w:rsidSect="00C87CFA">
      <w:headerReference w:type="first" r:id="rId6"/>
      <w:pgSz w:w="11906" w:h="16838"/>
      <w:pgMar w:top="1418" w:right="1247" w:bottom="1418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62B3" w14:textId="77777777" w:rsidR="00BA67B2" w:rsidRDefault="00BA67B2" w:rsidP="001B1FD5">
      <w:r>
        <w:separator/>
      </w:r>
    </w:p>
  </w:endnote>
  <w:endnote w:type="continuationSeparator" w:id="0">
    <w:p w14:paraId="4AFB37A5" w14:textId="77777777" w:rsidR="00BA67B2" w:rsidRDefault="00BA67B2" w:rsidP="001B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BA0B" w14:textId="77777777" w:rsidR="00BA67B2" w:rsidRDefault="00BA67B2" w:rsidP="001B1FD5">
      <w:r>
        <w:separator/>
      </w:r>
    </w:p>
  </w:footnote>
  <w:footnote w:type="continuationSeparator" w:id="0">
    <w:p w14:paraId="15D26295" w14:textId="77777777" w:rsidR="00BA67B2" w:rsidRDefault="00BA67B2" w:rsidP="001B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C1CE" w14:textId="77777777" w:rsidR="00C87CFA" w:rsidRPr="00C87CFA" w:rsidRDefault="00C87CFA">
    <w:pPr>
      <w:pStyle w:val="a3"/>
      <w:rPr>
        <w:rFonts w:ascii="UD デジタル 教科書体 NP-R" w:eastAsia="UD デジタル 教科書体 NP-R"/>
        <w:sz w:val="24"/>
      </w:rPr>
    </w:pPr>
    <w:r w:rsidRPr="00C87CFA">
      <w:rPr>
        <w:rFonts w:ascii="UD デジタル 教科書体 NP-R" w:eastAsia="UD デジタル 教科書体 NP-R" w:hint="eastAsia"/>
        <w:sz w:val="24"/>
      </w:rPr>
      <w:t>様式第９号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5A"/>
    <w:rsid w:val="001A7079"/>
    <w:rsid w:val="001B1FD5"/>
    <w:rsid w:val="0022406F"/>
    <w:rsid w:val="00224E03"/>
    <w:rsid w:val="003F4DA8"/>
    <w:rsid w:val="00B9625A"/>
    <w:rsid w:val="00BA67B2"/>
    <w:rsid w:val="00C25C53"/>
    <w:rsid w:val="00C87CFA"/>
    <w:rsid w:val="00D2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417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29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429E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B1F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B1FD5"/>
  </w:style>
  <w:style w:type="paragraph" w:styleId="a5">
    <w:name w:val="footer"/>
    <w:basedOn w:val="a"/>
    <w:link w:val="a6"/>
    <w:uiPriority w:val="99"/>
    <w:unhideWhenUsed/>
    <w:rsid w:val="001B1F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B1FD5"/>
  </w:style>
  <w:style w:type="character" w:customStyle="1" w:styleId="10">
    <w:name w:val="見出し 1 (文字)"/>
    <w:basedOn w:val="a0"/>
    <w:link w:val="1"/>
    <w:uiPriority w:val="9"/>
    <w:rsid w:val="00D2429E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102</Words>
  <Characters>586</Characters>
  <DocSecurity>0</DocSecurity>
  <Lines>4</Lines>
  <Paragraphs>1</Paragraphs>
  <ScaleCrop>false</ScaleCrop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2026-06-26T09:13:00Z</dcterms:created>
  <dcterms:modified xsi:type="dcterms:W3CDTF">2026-06-26T09:13:00Z</dcterms:modified>
</cp:coreProperties>
</file>