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035F" w14:textId="77777777" w:rsidR="00006A88" w:rsidRPr="00826F34" w:rsidRDefault="00006A88" w:rsidP="00006A88">
      <w:pPr>
        <w:pStyle w:val="1"/>
      </w:pPr>
      <w:r w:rsidRPr="000A27E7">
        <w:rPr>
          <w:rFonts w:hint="eastAsia"/>
          <w:spacing w:val="210"/>
          <w:kern w:val="0"/>
          <w:fitText w:val="1680" w:id="-930882815"/>
        </w:rPr>
        <w:t>辞退</w:t>
      </w:r>
      <w:r w:rsidRPr="000A27E7">
        <w:rPr>
          <w:rFonts w:hint="eastAsia"/>
          <w:kern w:val="0"/>
          <w:fitText w:val="1680" w:id="-930882815"/>
        </w:rPr>
        <w:t>届</w:t>
      </w:r>
      <w:r>
        <w:rPr>
          <w:rFonts w:hint="eastAsia"/>
        </w:rPr>
        <w:t>（グループ）</w:t>
      </w:r>
    </w:p>
    <w:p w14:paraId="154E3CF0" w14:textId="77777777" w:rsidR="00006A88" w:rsidRPr="00826F34" w:rsidRDefault="00006A88" w:rsidP="00006A88">
      <w:pPr>
        <w:wordWrap w:val="0"/>
        <w:ind w:right="-1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 　月 　日　</w:t>
      </w:r>
    </w:p>
    <w:p w14:paraId="75848C77" w14:textId="77777777" w:rsidR="00006A88" w:rsidRPr="00826F34" w:rsidRDefault="00006A88" w:rsidP="00006A88">
      <w:pPr>
        <w:ind w:firstLineChars="100" w:firstLine="24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吹田市長　</w:t>
      </w:r>
      <w:r>
        <w:rPr>
          <w:rFonts w:ascii="UD デジタル 教科書体 NP-R" w:eastAsia="UD デジタル 教科書体 NP-R" w:hAnsiTheme="minorEastAsia" w:hint="eastAsia"/>
        </w:rPr>
        <w:t>宛</w:t>
      </w:r>
    </w:p>
    <w:p w14:paraId="790DA3CB" w14:textId="77777777" w:rsidR="00006A88" w:rsidRPr="00826F34" w:rsidRDefault="00006A88" w:rsidP="00006A88">
      <w:pPr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  <w:color w:val="FF0000"/>
          <w:szCs w:val="21"/>
        </w:rPr>
        <w:t xml:space="preserve">　　　　　　　　　　　　　　</w:t>
      </w:r>
      <w:r w:rsidRPr="00826F34">
        <w:rPr>
          <w:rFonts w:ascii="UD デジタル 教科書体 NP-R" w:eastAsia="UD デジタル 教科書体 NP-R" w:hAnsiTheme="minorEastAsia" w:hint="eastAsia"/>
        </w:rPr>
        <w:t>グループ名</w:t>
      </w:r>
    </w:p>
    <w:p w14:paraId="1B51989C" w14:textId="77777777" w:rsidR="00006A88" w:rsidRPr="00826F34" w:rsidRDefault="00006A88" w:rsidP="00006A88">
      <w:pPr>
        <w:ind w:firstLineChars="1900" w:firstLine="456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所在地</w:t>
      </w:r>
    </w:p>
    <w:p w14:paraId="245867E0" w14:textId="77777777" w:rsidR="00006A88" w:rsidRPr="00826F34" w:rsidRDefault="00006A88" w:rsidP="00006A88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代表団体　団体名</w:t>
      </w:r>
    </w:p>
    <w:p w14:paraId="6E95AFA0" w14:textId="77777777" w:rsidR="00006A88" w:rsidRPr="00826F34" w:rsidRDefault="00006A88" w:rsidP="00006A88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　　　</w:t>
      </w: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　　　　　　　　　</w:t>
      </w:r>
    </w:p>
    <w:p w14:paraId="7F7F7040" w14:textId="77777777" w:rsidR="00006A88" w:rsidRPr="00A51D22" w:rsidRDefault="00006A88" w:rsidP="00006A88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57025371" w14:textId="45573A09" w:rsidR="00006A88" w:rsidRPr="0024360B" w:rsidRDefault="009F3482" w:rsidP="00006A88">
      <w:pPr>
        <w:ind w:firstLineChars="100" w:firstLine="220"/>
        <w:rPr>
          <w:rFonts w:ascii="UD デジタル 教科書体 NP-R" w:eastAsia="UD デジタル 教科書体 NP-R" w:hAnsiTheme="minorEastAsia"/>
          <w:sz w:val="22"/>
          <w:szCs w:val="21"/>
        </w:rPr>
      </w:pPr>
      <w:r w:rsidRPr="009F3482">
        <w:rPr>
          <w:rFonts w:ascii="UD デジタル 教科書体 NP-R" w:eastAsia="UD デジタル 教科書体 NP-R" w:hAnsiTheme="minorEastAsia" w:hint="eastAsia"/>
          <w:sz w:val="22"/>
          <w:szCs w:val="22"/>
        </w:rPr>
        <w:t>吹田市立子育て青少年拠点夢つながり未来館青少年活動サポートプラザ</w:t>
      </w:r>
      <w:r w:rsidR="00683AED">
        <w:rPr>
          <w:rFonts w:ascii="UD デジタル 教科書体 NP-R" w:eastAsia="UD デジタル 教科書体 NP-R" w:hAnsiTheme="minorEastAsia" w:hint="eastAsia"/>
          <w:sz w:val="22"/>
          <w:szCs w:val="21"/>
        </w:rPr>
        <w:t>指定管理者募集要項</w:t>
      </w:r>
      <w:r w:rsidR="00006A88"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に基づき応募表明書を提出しましたが、以下の理由により辞退します。</w:t>
      </w:r>
    </w:p>
    <w:p w14:paraId="0F47EA33" w14:textId="77777777" w:rsidR="00006A88" w:rsidRPr="00A51D22" w:rsidRDefault="00006A88" w:rsidP="00A51D22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334"/>
      </w:tblGrid>
      <w:tr w:rsidR="00006A88" w:rsidRPr="00826F34" w14:paraId="44433BA5" w14:textId="77777777" w:rsidTr="00373E50">
        <w:trPr>
          <w:trHeight w:val="3890"/>
        </w:trPr>
        <w:tc>
          <w:tcPr>
            <w:tcW w:w="1050" w:type="dxa"/>
          </w:tcPr>
          <w:p w14:paraId="54F05954" w14:textId="77777777" w:rsidR="00006A88" w:rsidRPr="00826F34" w:rsidRDefault="00006A88" w:rsidP="00373E50">
            <w:pPr>
              <w:spacing w:before="50"/>
              <w:jc w:val="center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24360B">
              <w:rPr>
                <w:rFonts w:ascii="UD デジタル 教科書体 NP-R" w:eastAsia="UD デジタル 教科書体 NP-R" w:hAnsiTheme="minorEastAsia" w:hint="eastAsia"/>
                <w:sz w:val="22"/>
                <w:szCs w:val="21"/>
              </w:rPr>
              <w:t>理由</w:t>
            </w:r>
          </w:p>
        </w:tc>
        <w:tc>
          <w:tcPr>
            <w:tcW w:w="8334" w:type="dxa"/>
          </w:tcPr>
          <w:p w14:paraId="239FCB33" w14:textId="77777777" w:rsidR="00006A88" w:rsidRPr="00826F34" w:rsidRDefault="00006A88" w:rsidP="00373E50">
            <w:pPr>
              <w:ind w:firstLineChars="100" w:firstLine="210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6253F3CB" w14:textId="77777777" w:rsidR="00006A88" w:rsidRPr="00826F34" w:rsidRDefault="00006A88" w:rsidP="00006A88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49BC9E31" w14:textId="77777777" w:rsidR="00006A88" w:rsidRPr="0024360B" w:rsidRDefault="00006A88" w:rsidP="00006A88">
      <w:pPr>
        <w:ind w:firstLineChars="1650" w:firstLine="3630"/>
        <w:rPr>
          <w:rFonts w:ascii="UD デジタル 教科書体 NP-R" w:eastAsia="UD デジタル 教科書体 NP-R" w:hAnsiTheme="minorEastAsia"/>
          <w:sz w:val="22"/>
          <w:szCs w:val="21"/>
        </w:rPr>
      </w:pPr>
      <w:r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【担当者の連絡先】</w:t>
      </w:r>
    </w:p>
    <w:tbl>
      <w:tblPr>
        <w:tblW w:w="6128" w:type="dxa"/>
        <w:tblInd w:w="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4032"/>
      </w:tblGrid>
      <w:tr w:rsidR="00006A88" w:rsidRPr="00826F34" w14:paraId="0360CA2F" w14:textId="77777777" w:rsidTr="00373E50">
        <w:trPr>
          <w:trHeight w:val="345"/>
        </w:trPr>
        <w:tc>
          <w:tcPr>
            <w:tcW w:w="2096" w:type="dxa"/>
          </w:tcPr>
          <w:p w14:paraId="640DA9C5" w14:textId="77777777" w:rsidR="00006A88" w:rsidRPr="00826F34" w:rsidRDefault="00006A88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4032" w:type="dxa"/>
          </w:tcPr>
          <w:p w14:paraId="7B36E0F3" w14:textId="77777777" w:rsidR="00006A88" w:rsidRPr="00826F34" w:rsidRDefault="00006A88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006A88" w:rsidRPr="00826F34" w14:paraId="0DB77116" w14:textId="77777777" w:rsidTr="00373E50">
        <w:trPr>
          <w:trHeight w:val="345"/>
        </w:trPr>
        <w:tc>
          <w:tcPr>
            <w:tcW w:w="2096" w:type="dxa"/>
          </w:tcPr>
          <w:p w14:paraId="333922F3" w14:textId="77777777" w:rsidR="00006A88" w:rsidRPr="00826F34" w:rsidRDefault="00006A88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部署</w:t>
            </w:r>
          </w:p>
        </w:tc>
        <w:tc>
          <w:tcPr>
            <w:tcW w:w="4032" w:type="dxa"/>
          </w:tcPr>
          <w:p w14:paraId="31FE8EC2" w14:textId="77777777" w:rsidR="00006A88" w:rsidRPr="00826F34" w:rsidRDefault="00006A88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006A88" w:rsidRPr="00826F34" w14:paraId="36C5008C" w14:textId="77777777" w:rsidTr="00373E50">
        <w:trPr>
          <w:trHeight w:val="315"/>
        </w:trPr>
        <w:tc>
          <w:tcPr>
            <w:tcW w:w="2096" w:type="dxa"/>
          </w:tcPr>
          <w:p w14:paraId="517A0CD8" w14:textId="77777777" w:rsidR="00006A88" w:rsidRPr="00826F34" w:rsidRDefault="00006A88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氏 名</w:t>
            </w:r>
          </w:p>
        </w:tc>
        <w:tc>
          <w:tcPr>
            <w:tcW w:w="4032" w:type="dxa"/>
          </w:tcPr>
          <w:p w14:paraId="524B889E" w14:textId="77777777" w:rsidR="00006A88" w:rsidRPr="00826F34" w:rsidRDefault="00006A88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006A88" w:rsidRPr="00826F34" w14:paraId="4810EEA1" w14:textId="77777777" w:rsidTr="00373E50">
        <w:trPr>
          <w:trHeight w:val="315"/>
        </w:trPr>
        <w:tc>
          <w:tcPr>
            <w:tcW w:w="2096" w:type="dxa"/>
          </w:tcPr>
          <w:p w14:paraId="3EB2CAF5" w14:textId="77777777" w:rsidR="00006A88" w:rsidRPr="00826F34" w:rsidRDefault="00006A88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032" w:type="dxa"/>
          </w:tcPr>
          <w:p w14:paraId="6C20F982" w14:textId="77777777" w:rsidR="00006A88" w:rsidRPr="00826F34" w:rsidRDefault="00006A88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006A88" w:rsidRPr="00826F34" w14:paraId="6C20C2C5" w14:textId="77777777" w:rsidTr="00373E50">
        <w:trPr>
          <w:trHeight w:val="297"/>
        </w:trPr>
        <w:tc>
          <w:tcPr>
            <w:tcW w:w="2096" w:type="dxa"/>
          </w:tcPr>
          <w:p w14:paraId="4C9F80D0" w14:textId="77777777" w:rsidR="00006A88" w:rsidRPr="00826F34" w:rsidRDefault="00006A88" w:rsidP="00373E50">
            <w:pPr>
              <w:ind w:firstLineChars="2" w:firstLine="6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006A88">
              <w:rPr>
                <w:rFonts w:ascii="UD デジタル 教科書体 NP-R" w:eastAsia="UD デジタル 教科書体 NP-R" w:hAnsiTheme="minorEastAsia" w:hint="eastAsia"/>
                <w:spacing w:val="35"/>
                <w:kern w:val="0"/>
                <w:sz w:val="21"/>
                <w:szCs w:val="21"/>
                <w:fitText w:val="1890" w:id="-930882814"/>
              </w:rPr>
              <w:t>メールアドレ</w:t>
            </w:r>
            <w:r w:rsidRPr="00006A88">
              <w:rPr>
                <w:rFonts w:ascii="UD デジタル 教科書体 NP-R" w:eastAsia="UD デジタル 教科書体 NP-R" w:hAnsiTheme="minorEastAsia" w:hint="eastAsia"/>
                <w:kern w:val="0"/>
                <w:sz w:val="21"/>
                <w:szCs w:val="21"/>
                <w:fitText w:val="1890" w:id="-930882814"/>
              </w:rPr>
              <w:t>ス</w:t>
            </w:r>
          </w:p>
        </w:tc>
        <w:tc>
          <w:tcPr>
            <w:tcW w:w="4032" w:type="dxa"/>
          </w:tcPr>
          <w:p w14:paraId="1E1D7BBD" w14:textId="77777777" w:rsidR="00006A88" w:rsidRPr="00826F34" w:rsidRDefault="00006A88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3FDCF9DA" w14:textId="77777777" w:rsidR="0022406F" w:rsidRDefault="0022406F" w:rsidP="00A51D22"/>
    <w:sectPr w:rsidR="0022406F" w:rsidSect="00A51D22">
      <w:headerReference w:type="default" r:id="rId6"/>
      <w:head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9632" w14:textId="77777777" w:rsidR="00C348C1" w:rsidRDefault="00C348C1" w:rsidP="00006A88">
      <w:r>
        <w:separator/>
      </w:r>
    </w:p>
  </w:endnote>
  <w:endnote w:type="continuationSeparator" w:id="0">
    <w:p w14:paraId="7E6BB1E5" w14:textId="77777777" w:rsidR="00C348C1" w:rsidRDefault="00C348C1" w:rsidP="0000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C638" w14:textId="77777777" w:rsidR="00C348C1" w:rsidRDefault="00C348C1" w:rsidP="00006A88">
      <w:r>
        <w:separator/>
      </w:r>
    </w:p>
  </w:footnote>
  <w:footnote w:type="continuationSeparator" w:id="0">
    <w:p w14:paraId="32DF5520" w14:textId="77777777" w:rsidR="00C348C1" w:rsidRDefault="00C348C1" w:rsidP="0000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9185" w14:textId="77777777" w:rsidR="00C14B76" w:rsidRDefault="00C14B76">
    <w:pPr>
      <w:pStyle w:val="a3"/>
    </w:pPr>
    <w:r w:rsidRPr="00094BDD">
      <w:rPr>
        <w:rFonts w:ascii="UD デジタル 教科書体 NP-R" w:eastAsia="UD デジタル 教科書体 NP-R" w:hint="eastAsia"/>
        <w:sz w:val="24"/>
      </w:rPr>
      <w:t>様式第</w:t>
    </w:r>
    <w:r>
      <w:rPr>
        <w:rFonts w:ascii="UD デジタル 教科書体 NP-R" w:eastAsia="UD デジタル 教科書体 NP-R" w:hint="eastAsia"/>
        <w:sz w:val="24"/>
      </w:rPr>
      <w:t>12-２</w:t>
    </w:r>
    <w:r w:rsidRPr="00094BDD">
      <w:rPr>
        <w:rFonts w:ascii="UD デジタル 教科書体 NP-R" w:eastAsia="UD デジタル 教科書体 NP-R" w:hint="eastAsia"/>
        <w:sz w:val="24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5696" w14:textId="77777777" w:rsidR="00006A88" w:rsidRDefault="00006A88">
    <w:pPr>
      <w:pStyle w:val="a3"/>
      <w:rPr>
        <w:rFonts w:ascii="UD デジタル 教科書体 NP-R" w:eastAsia="UD デジタル 教科書体 NP-R"/>
        <w:sz w:val="24"/>
      </w:rPr>
    </w:pPr>
  </w:p>
  <w:p w14:paraId="517F7063" w14:textId="77777777" w:rsidR="00006A88" w:rsidRPr="00006A88" w:rsidRDefault="00006A88">
    <w:pPr>
      <w:pStyle w:val="a3"/>
      <w:rPr>
        <w:sz w:val="24"/>
      </w:rPr>
    </w:pPr>
    <w:r w:rsidRPr="00006A88">
      <w:rPr>
        <w:rFonts w:ascii="UD デジタル 教科書体 NP-R" w:eastAsia="UD デジタル 教科書体 NP-R" w:hint="eastAsia"/>
        <w:sz w:val="24"/>
      </w:rPr>
      <w:t>様式第12-2号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21"/>
    <w:rsid w:val="00006A88"/>
    <w:rsid w:val="000A27E7"/>
    <w:rsid w:val="001A7079"/>
    <w:rsid w:val="0022406F"/>
    <w:rsid w:val="002E5523"/>
    <w:rsid w:val="00367B10"/>
    <w:rsid w:val="004553A5"/>
    <w:rsid w:val="005F3FB1"/>
    <w:rsid w:val="006324C4"/>
    <w:rsid w:val="00683AED"/>
    <w:rsid w:val="007D4C14"/>
    <w:rsid w:val="009F3482"/>
    <w:rsid w:val="00A51D22"/>
    <w:rsid w:val="00C14B76"/>
    <w:rsid w:val="00C348C1"/>
    <w:rsid w:val="00D31721"/>
    <w:rsid w:val="00D7416F"/>
    <w:rsid w:val="00DE3533"/>
    <w:rsid w:val="00E13AE7"/>
    <w:rsid w:val="00E97DFB"/>
    <w:rsid w:val="00F8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D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A8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6A88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6A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06A88"/>
  </w:style>
  <w:style w:type="paragraph" w:styleId="a5">
    <w:name w:val="footer"/>
    <w:basedOn w:val="a"/>
    <w:link w:val="a6"/>
    <w:uiPriority w:val="99"/>
    <w:unhideWhenUsed/>
    <w:rsid w:val="00006A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06A88"/>
  </w:style>
  <w:style w:type="character" w:customStyle="1" w:styleId="10">
    <w:name w:val="見出し 1 (文字)"/>
    <w:basedOn w:val="a0"/>
    <w:link w:val="1"/>
    <w:uiPriority w:val="9"/>
    <w:rsid w:val="00006A88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213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2026-06-26T09:14:00Z</dcterms:created>
  <dcterms:modified xsi:type="dcterms:W3CDTF">2026-06-26T09:14:00Z</dcterms:modified>
</cp:coreProperties>
</file>