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F36C" w14:textId="77777777" w:rsidR="00094BDD" w:rsidRPr="00826F34" w:rsidRDefault="00094BDD" w:rsidP="00094BDD">
      <w:pPr>
        <w:pStyle w:val="1"/>
      </w:pPr>
      <w:r w:rsidRPr="006F626A">
        <w:rPr>
          <w:rFonts w:hint="eastAsia"/>
          <w:spacing w:val="210"/>
          <w:kern w:val="0"/>
          <w:fitText w:val="1680" w:id="-930883328"/>
        </w:rPr>
        <w:t>辞退</w:t>
      </w:r>
      <w:r w:rsidRPr="006F626A">
        <w:rPr>
          <w:rFonts w:hint="eastAsia"/>
          <w:kern w:val="0"/>
          <w:fitText w:val="1680" w:id="-930883328"/>
        </w:rPr>
        <w:t>届</w:t>
      </w:r>
    </w:p>
    <w:p w14:paraId="6BA926C9" w14:textId="77777777" w:rsidR="00094BDD" w:rsidRPr="00826F34" w:rsidRDefault="00094BDD" w:rsidP="00094BDD">
      <w:pPr>
        <w:wordWrap w:val="0"/>
        <w:ind w:right="-1"/>
        <w:jc w:val="righ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令和　　年 　月 　日　</w:t>
      </w:r>
    </w:p>
    <w:p w14:paraId="5341E1D5" w14:textId="77777777" w:rsidR="00094BDD" w:rsidRPr="00826F34" w:rsidRDefault="00094BDD" w:rsidP="00094BDD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181891D" w14:textId="77777777" w:rsidR="00094BDD" w:rsidRPr="00842B58" w:rsidRDefault="00094BDD" w:rsidP="00094BDD">
      <w:pPr>
        <w:ind w:firstLineChars="100" w:firstLine="240"/>
        <w:rPr>
          <w:rFonts w:ascii="UD デジタル 教科書体 NP-R" w:eastAsia="UD デジタル 教科書体 NP-R" w:hAnsiTheme="minorEastAsia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Cs w:val="21"/>
        </w:rPr>
        <w:t xml:space="preserve">吹田市長　</w:t>
      </w:r>
      <w:r>
        <w:rPr>
          <w:rFonts w:ascii="UD デジタル 教科書体 NP-R" w:eastAsia="UD デジタル 教科書体 NP-R" w:hAnsiTheme="minorEastAsia" w:hint="eastAsia"/>
          <w:szCs w:val="21"/>
        </w:rPr>
        <w:t>宛</w:t>
      </w:r>
    </w:p>
    <w:p w14:paraId="0175E41F" w14:textId="77777777" w:rsidR="00094BDD" w:rsidRPr="00826F34" w:rsidRDefault="00094BDD" w:rsidP="00094BDD">
      <w:pPr>
        <w:tabs>
          <w:tab w:val="left" w:pos="4965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22BD30C9" w14:textId="77777777" w:rsidR="00094BDD" w:rsidRPr="00826F34" w:rsidRDefault="00094BDD" w:rsidP="00094BDD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団体名</w:t>
      </w:r>
    </w:p>
    <w:p w14:paraId="4F055959" w14:textId="77777777" w:rsidR="00094BDD" w:rsidRPr="00826F34" w:rsidRDefault="00094BDD" w:rsidP="00094BDD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　　　　　　</w:t>
      </w:r>
    </w:p>
    <w:p w14:paraId="1B4197DE" w14:textId="77777777" w:rsidR="00094BDD" w:rsidRPr="00826F34" w:rsidRDefault="00094BDD" w:rsidP="00094BDD">
      <w:pPr>
        <w:rPr>
          <w:rFonts w:ascii="UD デジタル 教科書体 NP-R" w:eastAsia="UD デジタル 教科書体 NP-R" w:hAnsiTheme="minorEastAsia"/>
          <w:sz w:val="18"/>
          <w:szCs w:val="18"/>
        </w:rPr>
      </w:pPr>
    </w:p>
    <w:p w14:paraId="3E6BEA6D" w14:textId="77777777" w:rsidR="00094BDD" w:rsidRPr="00826F34" w:rsidRDefault="00094BDD" w:rsidP="00094BDD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D0D3C13" w14:textId="0003626A" w:rsidR="00094BDD" w:rsidRPr="0024360B" w:rsidRDefault="00B05BE1" w:rsidP="00094BDD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B05BE1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吹田市立子育て青少年拠点夢つながり未来館青少年活動サポートプラザ</w:t>
      </w:r>
      <w:r w:rsidR="007C396D">
        <w:rPr>
          <w:rFonts w:ascii="UD デジタル 教科書体 NP-R" w:eastAsia="UD デジタル 教科書体 NP-R" w:hAnsiTheme="minorEastAsia" w:hint="eastAsia"/>
          <w:sz w:val="22"/>
          <w:szCs w:val="21"/>
        </w:rPr>
        <w:t>指定管理者募集要項</w:t>
      </w:r>
      <w:r w:rsidR="00094BDD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に基づき応募表明書を提出しましたが、以下の理由により辞退します。</w:t>
      </w:r>
    </w:p>
    <w:p w14:paraId="0FC69500" w14:textId="77777777" w:rsidR="00094BDD" w:rsidRPr="00DF22AA" w:rsidRDefault="00094BDD" w:rsidP="00094BDD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116"/>
      </w:tblGrid>
      <w:tr w:rsidR="00094BDD" w:rsidRPr="00826F34" w14:paraId="6A353188" w14:textId="77777777" w:rsidTr="00373E50">
        <w:trPr>
          <w:trHeight w:val="3596"/>
        </w:trPr>
        <w:tc>
          <w:tcPr>
            <w:tcW w:w="1050" w:type="dxa"/>
          </w:tcPr>
          <w:p w14:paraId="504ECA49" w14:textId="77777777" w:rsidR="00094BDD" w:rsidRPr="00826F34" w:rsidRDefault="00094BDD" w:rsidP="00373E50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24360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116" w:type="dxa"/>
          </w:tcPr>
          <w:p w14:paraId="79B32F94" w14:textId="77777777" w:rsidR="00094BDD" w:rsidRPr="00826F34" w:rsidRDefault="00094BDD" w:rsidP="00373E50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15BA167C" w14:textId="77777777" w:rsidR="00094BDD" w:rsidRPr="00826F34" w:rsidRDefault="00094BDD" w:rsidP="00094BDD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1EFD51FD" w14:textId="77777777" w:rsidR="00094BDD" w:rsidRPr="0024360B" w:rsidRDefault="00094BDD" w:rsidP="00094BDD">
      <w:pPr>
        <w:ind w:firstLineChars="1600" w:firstLine="35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110"/>
      </w:tblGrid>
      <w:tr w:rsidR="00094BDD" w:rsidRPr="00826F34" w14:paraId="31463B64" w14:textId="77777777" w:rsidTr="00373E50">
        <w:trPr>
          <w:trHeight w:val="340"/>
        </w:trPr>
        <w:tc>
          <w:tcPr>
            <w:tcW w:w="2096" w:type="dxa"/>
          </w:tcPr>
          <w:p w14:paraId="773F2090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110" w:type="dxa"/>
          </w:tcPr>
          <w:p w14:paraId="4BD1235B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094BDD" w:rsidRPr="00826F34" w14:paraId="7D794371" w14:textId="77777777" w:rsidTr="00373E50">
        <w:trPr>
          <w:trHeight w:val="340"/>
        </w:trPr>
        <w:tc>
          <w:tcPr>
            <w:tcW w:w="2096" w:type="dxa"/>
          </w:tcPr>
          <w:p w14:paraId="6E61434B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110" w:type="dxa"/>
          </w:tcPr>
          <w:p w14:paraId="245F7787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094BDD" w:rsidRPr="00826F34" w14:paraId="5BBE595B" w14:textId="77777777" w:rsidTr="00373E50">
        <w:trPr>
          <w:trHeight w:val="340"/>
        </w:trPr>
        <w:tc>
          <w:tcPr>
            <w:tcW w:w="2096" w:type="dxa"/>
          </w:tcPr>
          <w:p w14:paraId="301D383E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110" w:type="dxa"/>
          </w:tcPr>
          <w:p w14:paraId="6C037577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94BDD" w:rsidRPr="00826F34" w14:paraId="2315AF76" w14:textId="77777777" w:rsidTr="00373E50">
        <w:trPr>
          <w:trHeight w:val="340"/>
        </w:trPr>
        <w:tc>
          <w:tcPr>
            <w:tcW w:w="2096" w:type="dxa"/>
          </w:tcPr>
          <w:p w14:paraId="3076CD1A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110" w:type="dxa"/>
          </w:tcPr>
          <w:p w14:paraId="58A73E81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94BDD" w:rsidRPr="00826F34" w14:paraId="744474EB" w14:textId="77777777" w:rsidTr="00373E50">
        <w:trPr>
          <w:trHeight w:val="340"/>
        </w:trPr>
        <w:tc>
          <w:tcPr>
            <w:tcW w:w="2096" w:type="dxa"/>
          </w:tcPr>
          <w:p w14:paraId="11F8F81E" w14:textId="77777777" w:rsidR="00094BDD" w:rsidRPr="00826F34" w:rsidRDefault="00094BDD" w:rsidP="00373E50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094BDD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930883327"/>
              </w:rPr>
              <w:t>メールアドレ</w:t>
            </w:r>
            <w:r w:rsidRPr="00094BDD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930883327"/>
              </w:rPr>
              <w:t>ス</w:t>
            </w:r>
          </w:p>
        </w:tc>
        <w:tc>
          <w:tcPr>
            <w:tcW w:w="4110" w:type="dxa"/>
          </w:tcPr>
          <w:p w14:paraId="17535DDC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01465DD3" w14:textId="77777777" w:rsidR="0022406F" w:rsidRDefault="0022406F"/>
    <w:sectPr w:rsidR="0022406F" w:rsidSect="00094BDD">
      <w:headerReference w:type="default" r:id="rId6"/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BE31" w14:textId="77777777" w:rsidR="00750DF2" w:rsidRDefault="00750DF2" w:rsidP="00094BDD">
      <w:r>
        <w:separator/>
      </w:r>
    </w:p>
  </w:endnote>
  <w:endnote w:type="continuationSeparator" w:id="0">
    <w:p w14:paraId="1314780D" w14:textId="77777777" w:rsidR="00750DF2" w:rsidRDefault="00750DF2" w:rsidP="0009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B6C7" w14:textId="77777777" w:rsidR="00750DF2" w:rsidRDefault="00750DF2" w:rsidP="00094BDD">
      <w:r>
        <w:separator/>
      </w:r>
    </w:p>
  </w:footnote>
  <w:footnote w:type="continuationSeparator" w:id="0">
    <w:p w14:paraId="1A85F4E5" w14:textId="77777777" w:rsidR="00750DF2" w:rsidRDefault="00750DF2" w:rsidP="0009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4EBA" w14:textId="77777777" w:rsidR="00094BDD" w:rsidRDefault="00094BDD" w:rsidP="002A7DC8">
    <w:pPr>
      <w:pStyle w:val="a3"/>
      <w:jc w:val="left"/>
      <w:rPr>
        <w:rFonts w:ascii="UD デジタル 教科書体 NP-R" w:eastAsia="UD デジタル 教科書体 NP-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C8D6" w14:textId="77777777" w:rsidR="00094BDD" w:rsidRDefault="00094BDD">
    <w:pPr>
      <w:pStyle w:val="a3"/>
    </w:pPr>
  </w:p>
  <w:p w14:paraId="6A268618" w14:textId="77777777" w:rsidR="00094BDD" w:rsidRPr="00094BDD" w:rsidRDefault="00094BDD" w:rsidP="00094BDD">
    <w:pPr>
      <w:pStyle w:val="a3"/>
      <w:jc w:val="left"/>
      <w:rPr>
        <w:rFonts w:ascii="UD デジタル 教科書体 NP-R" w:eastAsia="UD デジタル 教科書体 NP-R"/>
        <w:sz w:val="24"/>
      </w:rPr>
    </w:pPr>
    <w:r w:rsidRPr="00094BDD">
      <w:rPr>
        <w:rFonts w:ascii="UD デジタル 教科書体 NP-R" w:eastAsia="UD デジタル 教科書体 NP-R" w:hint="eastAsia"/>
        <w:sz w:val="24"/>
      </w:rPr>
      <w:t>様式第12-1号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85"/>
    <w:rsid w:val="00094BDD"/>
    <w:rsid w:val="001A7079"/>
    <w:rsid w:val="0022406F"/>
    <w:rsid w:val="00254331"/>
    <w:rsid w:val="00271A85"/>
    <w:rsid w:val="004C4231"/>
    <w:rsid w:val="006324C4"/>
    <w:rsid w:val="00694795"/>
    <w:rsid w:val="006D349B"/>
    <w:rsid w:val="006F626A"/>
    <w:rsid w:val="00750DF2"/>
    <w:rsid w:val="007C396D"/>
    <w:rsid w:val="00B05BE1"/>
    <w:rsid w:val="00DC49A8"/>
    <w:rsid w:val="00F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C4F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D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BDD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4B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4BDD"/>
  </w:style>
  <w:style w:type="paragraph" w:styleId="a5">
    <w:name w:val="footer"/>
    <w:basedOn w:val="a"/>
    <w:link w:val="a6"/>
    <w:uiPriority w:val="99"/>
    <w:unhideWhenUsed/>
    <w:rsid w:val="00094B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4BDD"/>
  </w:style>
  <w:style w:type="character" w:customStyle="1" w:styleId="10">
    <w:name w:val="見出し 1 (文字)"/>
    <w:basedOn w:val="a0"/>
    <w:link w:val="1"/>
    <w:uiPriority w:val="9"/>
    <w:rsid w:val="00094BDD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2026-06-26T09:13:00Z</dcterms:created>
  <dcterms:modified xsi:type="dcterms:W3CDTF">2026-06-26T09:14:00Z</dcterms:modified>
</cp:coreProperties>
</file>