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3189" w14:textId="77777777" w:rsidR="00DD6AE5" w:rsidRPr="00492856" w:rsidRDefault="00DD6AE5" w:rsidP="00DD6AE5">
      <w:pPr>
        <w:pStyle w:val="1"/>
      </w:pPr>
      <w:r w:rsidRPr="00492856">
        <w:rPr>
          <w:rFonts w:hint="eastAsia"/>
        </w:rPr>
        <w:t>団体概要説明書</w:t>
      </w:r>
    </w:p>
    <w:p w14:paraId="75DB3FD7" w14:textId="77777777" w:rsidR="00DD6AE5" w:rsidRPr="00826F34" w:rsidRDefault="00DD6AE5" w:rsidP="00DD6AE5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日現在　</w:t>
      </w:r>
    </w:p>
    <w:tbl>
      <w:tblPr>
        <w:tblW w:w="912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630"/>
        <w:gridCol w:w="510"/>
        <w:gridCol w:w="2096"/>
        <w:gridCol w:w="142"/>
        <w:gridCol w:w="1436"/>
        <w:gridCol w:w="633"/>
        <w:gridCol w:w="624"/>
        <w:gridCol w:w="159"/>
        <w:gridCol w:w="1428"/>
        <w:gridCol w:w="240"/>
      </w:tblGrid>
      <w:tr w:rsidR="00DD6AE5" w:rsidRPr="00826F34" w14:paraId="1103135D" w14:textId="77777777" w:rsidTr="008E2230">
        <w:trPr>
          <w:trHeight w:val="950"/>
        </w:trPr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D0A99" w14:textId="2FECAB62" w:rsidR="00DD6AE5" w:rsidRPr="00826F34" w:rsidRDefault="00DD6AE5" w:rsidP="008E223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団体名</w:t>
            </w:r>
          </w:p>
        </w:tc>
        <w:tc>
          <w:tcPr>
            <w:tcW w:w="726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5FC7437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DD6AE5" w:rsidRPr="00826F34" w14:paraId="63164935" w14:textId="77777777" w:rsidTr="008E223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ECC" w14:textId="25779DCD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所在地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F31CD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7C937E3" wp14:editId="4D71B14B">
                      <wp:simplePos x="0" y="0"/>
                      <wp:positionH relativeFrom="column">
                        <wp:posOffset>29350</wp:posOffset>
                      </wp:positionH>
                      <wp:positionV relativeFrom="paragraph">
                        <wp:posOffset>-513979</wp:posOffset>
                      </wp:positionV>
                      <wp:extent cx="4448175" cy="657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DC6174" w14:textId="77777777" w:rsidR="008E2230" w:rsidRPr="00A91164" w:rsidRDefault="008E2230" w:rsidP="00DD6AE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</w:pPr>
                                  <w:r w:rsidRPr="00A91164">
                                    <w:rPr>
                                      <w:rFonts w:ascii="UD デジタル 教科書体 NP-R" w:eastAsia="UD デジタル 教科書体 NP-R" w:hint="eastAsia"/>
                                      <w:sz w:val="40"/>
                                    </w:rPr>
                                    <w:t>任意様式</w:t>
                                  </w:r>
                                  <w:r w:rsidRPr="00A91164"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  <w:t>でも可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93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.3pt;margin-top:-40.45pt;width:350.25pt;height:51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" fillcolor="window" strokecolor="#c0504d" strokeweight="2pt">
                      <v:textbox>
                        <w:txbxContent>
                          <w:p w14:paraId="78DC6174" w14:textId="77777777" w:rsidR="008E2230" w:rsidRPr="00A91164" w:rsidRDefault="008E2230" w:rsidP="00DD6AE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〒</w:t>
            </w:r>
          </w:p>
        </w:tc>
      </w:tr>
      <w:tr w:rsidR="00DD6AE5" w:rsidRPr="00826F34" w14:paraId="74992127" w14:textId="77777777" w:rsidTr="008E223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57E2" w14:textId="78ED9B15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6CF1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D6AE5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6"/>
              </w:rPr>
              <w:t>電</w:t>
            </w:r>
            <w:r w:rsidRPr="00DD6AE5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6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42132C5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4D3EC4">
              <w:rPr>
                <w:rFonts w:ascii="UD デジタル 教科書体 NP-R" w:eastAsia="UD デジタル 教科書体 NP-R" w:hAnsiTheme="minorEastAsia" w:hint="eastAsia"/>
                <w:spacing w:val="2"/>
                <w:w w:val="64"/>
                <w:kern w:val="0"/>
                <w:fitText w:val="1090" w:id="-980737535"/>
              </w:rPr>
              <w:t>メールアドレ</w:t>
            </w:r>
            <w:r w:rsidRPr="004D3EC4">
              <w:rPr>
                <w:rFonts w:ascii="UD デジタル 教科書体 NP-R" w:eastAsia="UD デジタル 教科書体 NP-R" w:hAnsiTheme="minorEastAsia" w:hint="eastAsia"/>
                <w:spacing w:val="-4"/>
                <w:w w:val="64"/>
                <w:kern w:val="0"/>
                <w:fitText w:val="1090" w:id="-980737535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D6AE5" w:rsidRPr="00826F34" w14:paraId="4D91D16B" w14:textId="77777777" w:rsidTr="008E223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991" w14:textId="0D35B36E" w:rsidR="00DD6AE5" w:rsidRPr="00826F34" w:rsidRDefault="00DD6AE5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代表者職・氏名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24A86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51DAC74A" w14:textId="77777777" w:rsidTr="008E223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6CFD" w14:textId="0F2AC9F8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役員職・氏名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0F8B6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9F20694" w14:textId="77777777" w:rsidR="00D64778" w:rsidRDefault="00D64778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4F338E8" w14:textId="77777777" w:rsidR="00D64778" w:rsidRPr="00826F34" w:rsidRDefault="00D64778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7F63AE46" w14:textId="77777777" w:rsidTr="008E2230">
        <w:trPr>
          <w:trHeight w:val="98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5C3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グループの場合）</w:t>
            </w:r>
          </w:p>
          <w:p w14:paraId="44AD288D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応募</w:t>
            </w: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グループ名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F9737A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19CFE963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393B2D" w14:textId="77777777" w:rsidR="00DD6AE5" w:rsidRPr="00826F34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代表団体</w:t>
            </w:r>
          </w:p>
          <w:p w14:paraId="26A020BD" w14:textId="77777777" w:rsidR="00DD6AE5" w:rsidRPr="00826F34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構成団体</w:t>
            </w:r>
          </w:p>
          <w:p w14:paraId="6814C202" w14:textId="77777777" w:rsidR="00DD6AE5" w:rsidRPr="00826F34" w:rsidRDefault="00DD6AE5" w:rsidP="008E2230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(いずれかに</w:t>
            </w:r>
            <w:r w:rsidRPr="00826F34">
              <w:rPr>
                <w:rFonts w:ascii="Segoe UI Symbol" w:eastAsia="UD デジタル 教科書体 NP-R" w:hAnsi="Segoe UI Symbol" w:cs="Segoe UI Symbol"/>
                <w:sz w:val="18"/>
                <w:szCs w:val="18"/>
              </w:rPr>
              <w:t>☑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)</w:t>
            </w:r>
          </w:p>
        </w:tc>
      </w:tr>
      <w:tr w:rsidR="00DD6AE5" w:rsidRPr="00826F34" w14:paraId="2E763B53" w14:textId="77777777" w:rsidTr="008E2230">
        <w:trPr>
          <w:trHeight w:val="63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4AF" w14:textId="77777777" w:rsidR="00DD6AE5" w:rsidRPr="00826F34" w:rsidRDefault="00DD6AE5" w:rsidP="008E223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設立年月日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DC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B69" w14:textId="77777777" w:rsidR="00DD6AE5" w:rsidRPr="00826F34" w:rsidRDefault="00DD6AE5" w:rsidP="008E2230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資本金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1A7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5AD101EE" w14:textId="77777777" w:rsidTr="008E2230">
        <w:trPr>
          <w:trHeight w:val="1020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EBA0B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職員数</w:t>
            </w:r>
          </w:p>
          <w:p w14:paraId="7DC3F82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（内訳）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31CC5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　　　　　　　　名</w:t>
            </w:r>
          </w:p>
          <w:p w14:paraId="1243AB7A" w14:textId="77777777" w:rsidR="00DD6AE5" w:rsidRPr="0006572D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06572D">
              <w:rPr>
                <w:rFonts w:ascii="UD デジタル 教科書体 NP-R" w:eastAsia="UD デジタル 教科書体 NP-R" w:hAnsiTheme="minorEastAsia" w:hint="eastAsia"/>
                <w:sz w:val="20"/>
              </w:rPr>
              <w:t>正規職員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名</w:t>
            </w:r>
          </w:p>
          <w:p w14:paraId="49162F1A" w14:textId="77777777" w:rsidR="00DD6AE5" w:rsidRPr="0006572D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（平均勤続年数　　　年）</w:t>
            </w:r>
          </w:p>
          <w:p w14:paraId="7319D2BB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非常勤職員　　　　　名</w:t>
            </w:r>
          </w:p>
          <w:p w14:paraId="40B64B6A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臨時職員　　　　　　名</w:t>
            </w:r>
          </w:p>
          <w:p w14:paraId="2C780889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人材派遣　　　　　　名</w:t>
            </w:r>
          </w:p>
          <w:p w14:paraId="13EC403F" w14:textId="77777777" w:rsidR="00DD6AE5" w:rsidRPr="00F46251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その他　　　　　　　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78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高齢者雇用の状況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4D007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65歳以上の職員数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 名</w:t>
            </w:r>
          </w:p>
          <w:p w14:paraId="329D624D" w14:textId="77777777" w:rsidR="00DD6AE5" w:rsidRPr="004438D3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61歳から65歳の職員数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名</w:t>
            </w:r>
          </w:p>
        </w:tc>
      </w:tr>
      <w:tr w:rsidR="00DD6AE5" w:rsidRPr="00826F34" w14:paraId="0AE7431F" w14:textId="77777777" w:rsidTr="008E2230">
        <w:trPr>
          <w:trHeight w:val="1587"/>
        </w:trPr>
        <w:tc>
          <w:tcPr>
            <w:tcW w:w="18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F43FF20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7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252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EBD2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障がい者</w:t>
            </w:r>
          </w:p>
          <w:p w14:paraId="69A07AC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40E6C" w14:textId="77777777" w:rsidR="00DD6AE5" w:rsidRDefault="00DD6AE5" w:rsidP="008E2230">
            <w:pPr>
              <w:spacing w:line="360" w:lineRule="exact"/>
              <w:ind w:firstLineChars="300" w:firstLine="540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名雇用　　　％</w:t>
            </w:r>
          </w:p>
          <w:p w14:paraId="66FA1A0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（雇用すべき人数　　　名）</w:t>
            </w:r>
          </w:p>
          <w:p w14:paraId="23C6563E" w14:textId="77777777" w:rsidR="00DD6AE5" w:rsidRPr="00CE5C9D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（法定雇用率を 達成 ・ 未達成 ）</w:t>
            </w:r>
          </w:p>
        </w:tc>
      </w:tr>
      <w:tr w:rsidR="00DD6AE5" w:rsidRPr="00826F34" w14:paraId="4CCFF47D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06B16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団体の沿革</w:t>
            </w:r>
          </w:p>
        </w:tc>
      </w:tr>
      <w:tr w:rsidR="00DD6AE5" w:rsidRPr="00826F34" w14:paraId="4A90C74B" w14:textId="77777777" w:rsidTr="008E2230">
        <w:trPr>
          <w:trHeight w:val="660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E32ADC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5F036C2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B71551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5DB32EB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53D451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6DC6382E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3A61C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団体の経営方針・設立理念</w:t>
            </w:r>
          </w:p>
        </w:tc>
      </w:tr>
      <w:tr w:rsidR="00DD6AE5" w:rsidRPr="00826F34" w14:paraId="296406C2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8662695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1E3154B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FB4BF0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41249A4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4C9FCC0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044127E1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419DD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lastRenderedPageBreak/>
              <w:t>主な業務内容</w:t>
            </w:r>
          </w:p>
        </w:tc>
      </w:tr>
      <w:tr w:rsidR="00DD6AE5" w:rsidRPr="00826F34" w14:paraId="232F4695" w14:textId="77777777" w:rsidTr="008E2230">
        <w:trPr>
          <w:trHeight w:val="2154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38820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6AA25F7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87F559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8043C8E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593E93B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667478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6B90E305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37B5F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類似施設の運営実績</w:t>
            </w:r>
          </w:p>
        </w:tc>
      </w:tr>
      <w:tr w:rsidR="00DD6AE5" w:rsidRPr="00826F34" w14:paraId="4144BF64" w14:textId="77777777" w:rsidTr="008E2230">
        <w:trPr>
          <w:trHeight w:val="20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622C28" w14:textId="77777777" w:rsidR="00DD6AE5" w:rsidRPr="00826F34" w:rsidRDefault="00DD6AE5" w:rsidP="008E2230">
            <w:pPr>
              <w:spacing w:line="20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1A7CF890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6F3666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D15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現在運営している</w:t>
            </w:r>
          </w:p>
          <w:p w14:paraId="4544E0A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59EF" w14:textId="77777777" w:rsidR="00DD6AE5" w:rsidRPr="00826F34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所在地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727" w14:textId="77777777" w:rsidR="00DD6AE5" w:rsidRPr="00826F34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主な業務内容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A6C" w14:textId="77777777" w:rsidR="00DD6AE5" w:rsidRPr="00826F34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運営開始年月日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7F877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13D4156F" w14:textId="77777777" w:rsidTr="008E223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586A5A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4E7D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E370F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1724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B67A3" w14:textId="77777777" w:rsidR="00DD6AE5" w:rsidRPr="00754479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4D3" w14:textId="77777777" w:rsidR="00DD6AE5" w:rsidRPr="00826F34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A86FC0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1B422562" w14:textId="77777777" w:rsidTr="008E223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470064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D798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ED6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8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1BF64C" w14:textId="77777777" w:rsidR="00DD6AE5" w:rsidRPr="00826F34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0D1" w14:textId="77777777" w:rsidR="00DD6AE5" w:rsidRPr="00826F34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28C60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31FC6196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A0D979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CBA0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9CB4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8E97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21197" w14:textId="77777777" w:rsidR="00DD6AE5" w:rsidRPr="00754479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CC8" w14:textId="77777777" w:rsidR="00DD6AE5" w:rsidRPr="00826F34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12095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42ED08AF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388651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90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BB0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C75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C07CD9" w14:textId="77777777" w:rsidR="00DD6AE5" w:rsidRPr="00826F34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174" w14:textId="77777777" w:rsidR="00DD6AE5" w:rsidRPr="00826F34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ACF2D7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4638594B" w14:textId="77777777" w:rsidTr="008E2230">
        <w:trPr>
          <w:trHeight w:val="454"/>
        </w:trPr>
        <w:tc>
          <w:tcPr>
            <w:tcW w:w="9125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2EE9A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※　原則、過去５年間を対象に記載してください。</w:t>
            </w:r>
          </w:p>
        </w:tc>
      </w:tr>
      <w:tr w:rsidR="00DD6AE5" w:rsidRPr="00826F34" w14:paraId="2B3B6200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679CB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管理運営上の強み・活かせる事業内容</w:t>
            </w:r>
          </w:p>
        </w:tc>
      </w:tr>
      <w:tr w:rsidR="00DD6AE5" w:rsidRPr="00826F34" w14:paraId="293274CA" w14:textId="77777777" w:rsidTr="008E2230">
        <w:trPr>
          <w:trHeight w:val="170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B5A37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A30BD02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ACFC513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FC85175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2E9AA2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0067A3C0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B72734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免許・登録</w:t>
            </w:r>
          </w:p>
        </w:tc>
      </w:tr>
      <w:tr w:rsidR="00DD6AE5" w:rsidRPr="00826F34" w14:paraId="58729A0D" w14:textId="77777777" w:rsidTr="008E2230">
        <w:trPr>
          <w:trHeight w:val="119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14:paraId="2301B686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3C3E7E2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DA3899D" w14:textId="77777777" w:rsidR="00DD6AE5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5E334EF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D6AE5" w:rsidRPr="00826F34" w14:paraId="0D912E7A" w14:textId="77777777" w:rsidTr="008E2230">
        <w:trPr>
          <w:trHeight w:val="850"/>
        </w:trPr>
        <w:tc>
          <w:tcPr>
            <w:tcW w:w="185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DC6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担当者の連絡先</w:t>
            </w:r>
          </w:p>
        </w:tc>
        <w:tc>
          <w:tcPr>
            <w:tcW w:w="726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7BEF1BC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D6AE5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4"/>
              </w:rPr>
              <w:t>氏</w:t>
            </w:r>
            <w:r w:rsidRPr="00DD6AE5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4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134C73BE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D6AE5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3"/>
              </w:rPr>
              <w:t>部</w:t>
            </w:r>
            <w:r w:rsidRPr="00DD6AE5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3"/>
              </w:rPr>
              <w:t>署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7010D92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D6AE5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2"/>
              </w:rPr>
              <w:t>電</w:t>
            </w:r>
            <w:r w:rsidRPr="00DD6AE5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2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E729A2A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D6AE5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80737531"/>
              </w:rPr>
              <w:t>メールアドレ</w:t>
            </w:r>
            <w:r w:rsidRPr="00DD6AE5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80737531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D6AE5" w:rsidRPr="00826F34" w14:paraId="1CF1603F" w14:textId="77777777" w:rsidTr="008E2230">
        <w:trPr>
          <w:trHeight w:val="84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0C37B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kern w:val="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作成上の注意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81243" w14:textId="77777777" w:rsidR="00DD6AE5" w:rsidRPr="00826F34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書ききれない場合は、主な内容を記入し、詳細を添付してください。</w:t>
            </w:r>
          </w:p>
        </w:tc>
      </w:tr>
    </w:tbl>
    <w:p w14:paraId="30259908" w14:textId="488C083F" w:rsidR="00E209BA" w:rsidRPr="009513B2" w:rsidRDefault="00E209BA" w:rsidP="009845E1">
      <w:pPr>
        <w:pStyle w:val="1"/>
        <w:jc w:val="both"/>
        <w:rPr>
          <w:rFonts w:ascii="UD デジタル 教科書体 NP-R" w:hAnsiTheme="minorEastAsia"/>
          <w:sz w:val="18"/>
          <w:szCs w:val="18"/>
        </w:rPr>
      </w:pPr>
    </w:p>
    <w:sectPr w:rsidR="00E209BA" w:rsidRPr="009513B2" w:rsidSect="009845E1">
      <w:headerReference w:type="first" r:id="rId8"/>
      <w:pgSz w:w="11906" w:h="16838" w:code="9"/>
      <w:pgMar w:top="1418" w:right="1247" w:bottom="1418" w:left="1304" w:header="737" w:footer="737" w:gutter="0"/>
      <w:cols w:space="425"/>
      <w:titlePg/>
      <w:docGrid w:type="linesAndChars" w:linePitch="43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7197" w14:textId="77777777" w:rsidR="001A1187" w:rsidRDefault="001A1187">
      <w:r>
        <w:separator/>
      </w:r>
    </w:p>
  </w:endnote>
  <w:endnote w:type="continuationSeparator" w:id="0">
    <w:p w14:paraId="7DCB98BE" w14:textId="77777777" w:rsidR="001A1187" w:rsidRDefault="001A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8A1D" w14:textId="77777777" w:rsidR="001A1187" w:rsidRDefault="001A1187">
      <w:r>
        <w:separator/>
      </w:r>
    </w:p>
  </w:footnote>
  <w:footnote w:type="continuationSeparator" w:id="0">
    <w:p w14:paraId="16332B81" w14:textId="77777777" w:rsidR="001A1187" w:rsidRDefault="001A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D58F" w14:textId="77777777" w:rsidR="009845E1" w:rsidRPr="001662A4" w:rsidRDefault="009845E1" w:rsidP="009845E1">
    <w:pPr>
      <w:pStyle w:val="a8"/>
      <w:rPr>
        <w:rFonts w:ascii="UD デジタル 教科書体 NP-R" w:eastAsia="UD デジタル 教科書体 NP-R"/>
      </w:rPr>
    </w:pPr>
    <w:r w:rsidRPr="001662A4">
      <w:rPr>
        <w:rFonts w:ascii="UD デジタル 教科書体 NP-R" w:eastAsia="UD デジタル 教科書体 NP-R" w:hint="eastAsia"/>
      </w:rPr>
      <w:t>様式第</w:t>
    </w:r>
    <w:r>
      <w:rPr>
        <w:rFonts w:ascii="UD デジタル 教科書体 NP-R" w:eastAsia="UD デジタル 教科書体 NP-R" w:hint="eastAsia"/>
      </w:rPr>
      <w:t>９</w:t>
    </w:r>
    <w:r w:rsidRPr="001662A4">
      <w:rPr>
        <w:rFonts w:ascii="UD デジタル 教科書体 NP-R" w:eastAsia="UD デジタル 教科書体 NP-R" w:hint="eastAsia"/>
      </w:rPr>
      <w:t>号</w:t>
    </w:r>
  </w:p>
  <w:p w14:paraId="0F21397C" w14:textId="77777777" w:rsidR="009845E1" w:rsidRDefault="009845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043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1187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3EC4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1C9A"/>
    <w:rsid w:val="00631D9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01A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5E1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2B5C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24D9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2026-06-29T00:43:00Z</dcterms:created>
  <dcterms:modified xsi:type="dcterms:W3CDTF">2026-06-29T00:43:00Z</dcterms:modified>
</cp:coreProperties>
</file>