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73D7A" w14:textId="54B94BF8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</w:t>
      </w:r>
      <w:r w:rsidR="00D86AC9">
        <w:rPr>
          <w:rFonts w:hint="eastAsia"/>
          <w:kern w:val="0"/>
          <w:sz w:val="24"/>
        </w:rPr>
        <w:t>４</w:t>
      </w:r>
    </w:p>
    <w:p w14:paraId="66FE58F2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4DB88D" wp14:editId="34ADA2A9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46A71DC5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142DF0F3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418160B6" w14:textId="77777777" w:rsidR="00A004E7" w:rsidRDefault="00A004E7">
      <w:pPr>
        <w:rPr>
          <w:sz w:val="24"/>
        </w:rPr>
      </w:pPr>
    </w:p>
    <w:p w14:paraId="1B67F611" w14:textId="77777777" w:rsidR="00A004E7" w:rsidRDefault="00A004E7">
      <w:pPr>
        <w:rPr>
          <w:sz w:val="24"/>
        </w:rPr>
      </w:pPr>
    </w:p>
    <w:p w14:paraId="7E57BCBE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06F0CBAC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5EC248B2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5E6BABE1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63ADC10F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1BD452FD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B807506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4A163B19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45F208" wp14:editId="0A62DF12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51E618B4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034E9D71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79FAA8AD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2025F0A2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4A2DF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4A2DF4">
        <w:rPr>
          <w:rFonts w:hint="eastAsia"/>
          <w:kern w:val="0"/>
          <w:sz w:val="32"/>
          <w:fitText w:val="3360" w:id="1738169088"/>
        </w:rPr>
        <w:t>届</w:t>
      </w:r>
    </w:p>
    <w:p w14:paraId="6A8D441A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487A7DB3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1E351738" w14:textId="36B77F7D"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D86AC9" w:rsidRPr="00D86AC9">
        <w:rPr>
          <w:rFonts w:hint="eastAsia"/>
          <w:sz w:val="22"/>
          <w:szCs w:val="22"/>
        </w:rPr>
        <w:t>自家用電気工作物</w:t>
      </w:r>
      <w:r w:rsidR="003E6648">
        <w:rPr>
          <w:rFonts w:hint="eastAsia"/>
          <w:sz w:val="22"/>
          <w:szCs w:val="22"/>
        </w:rPr>
        <w:t>保安</w:t>
      </w:r>
      <w:r w:rsidR="00D86AC9" w:rsidRPr="00D86AC9">
        <w:rPr>
          <w:rFonts w:hint="eastAsia"/>
          <w:sz w:val="22"/>
          <w:szCs w:val="22"/>
        </w:rPr>
        <w:t>管理業務</w:t>
      </w:r>
      <w:r w:rsidRPr="004A2DF4">
        <w:rPr>
          <w:rFonts w:hint="eastAsia"/>
          <w:sz w:val="22"/>
          <w:szCs w:val="22"/>
        </w:rPr>
        <w:t>に係る一般競争</w:t>
      </w:r>
    </w:p>
    <w:p w14:paraId="75C874FD" w14:textId="77777777"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14:paraId="263D1036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0FA3BCAA" w14:textId="77777777" w:rsidR="00CA4C8F" w:rsidRDefault="00CA4C8F">
      <w:pPr>
        <w:rPr>
          <w:sz w:val="24"/>
        </w:rPr>
      </w:pPr>
    </w:p>
    <w:p w14:paraId="17897F75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10EB59BD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2FDE5DE9" w14:textId="77777777" w:rsidR="00F17CC7" w:rsidRDefault="00F17CC7">
      <w:pPr>
        <w:rPr>
          <w:sz w:val="24"/>
          <w:u w:val="single"/>
        </w:rPr>
      </w:pPr>
    </w:p>
    <w:p w14:paraId="00C57A9B" w14:textId="77777777" w:rsidR="00F17CC7" w:rsidRDefault="00F17CC7">
      <w:pPr>
        <w:rPr>
          <w:sz w:val="24"/>
          <w:u w:val="single"/>
        </w:rPr>
      </w:pPr>
    </w:p>
    <w:p w14:paraId="32FD404F" w14:textId="77777777" w:rsidR="00F17CC7" w:rsidRDefault="00F17CC7">
      <w:pPr>
        <w:rPr>
          <w:sz w:val="24"/>
          <w:u w:val="single"/>
        </w:rPr>
      </w:pPr>
    </w:p>
    <w:p w14:paraId="3898F2CA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5EA6F76D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466EF00E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28FC32A9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6E30549C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4F2ACEFF" w14:textId="77777777" w:rsidR="00F17CC7" w:rsidRPr="00F17CC7" w:rsidRDefault="00F17CC7">
      <w:pPr>
        <w:rPr>
          <w:sz w:val="24"/>
          <w:u w:val="single"/>
        </w:rPr>
      </w:pPr>
    </w:p>
    <w:p w14:paraId="3853DCE3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62018" w14:textId="77777777" w:rsidR="00B41EF6" w:rsidRDefault="00B41EF6" w:rsidP="003C1441">
      <w:r>
        <w:separator/>
      </w:r>
    </w:p>
  </w:endnote>
  <w:endnote w:type="continuationSeparator" w:id="0">
    <w:p w14:paraId="4D37524D" w14:textId="77777777"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99664" w14:textId="77777777" w:rsidR="00B41EF6" w:rsidRDefault="00B41EF6" w:rsidP="003C1441">
      <w:r>
        <w:separator/>
      </w:r>
    </w:p>
  </w:footnote>
  <w:footnote w:type="continuationSeparator" w:id="0">
    <w:p w14:paraId="5D3CC107" w14:textId="77777777"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1A3498"/>
    <w:rsid w:val="00206AA1"/>
    <w:rsid w:val="00230EE5"/>
    <w:rsid w:val="00245664"/>
    <w:rsid w:val="0026682F"/>
    <w:rsid w:val="00344FAD"/>
    <w:rsid w:val="003A2667"/>
    <w:rsid w:val="003C1441"/>
    <w:rsid w:val="003E6648"/>
    <w:rsid w:val="0049274C"/>
    <w:rsid w:val="004A2DF4"/>
    <w:rsid w:val="005E1421"/>
    <w:rsid w:val="0061587A"/>
    <w:rsid w:val="00624382"/>
    <w:rsid w:val="00686BCF"/>
    <w:rsid w:val="007E4DBF"/>
    <w:rsid w:val="007F09F1"/>
    <w:rsid w:val="007F14B4"/>
    <w:rsid w:val="00816297"/>
    <w:rsid w:val="00866843"/>
    <w:rsid w:val="00966C4E"/>
    <w:rsid w:val="009900E2"/>
    <w:rsid w:val="009B5B7D"/>
    <w:rsid w:val="00A004E7"/>
    <w:rsid w:val="00A46919"/>
    <w:rsid w:val="00A66795"/>
    <w:rsid w:val="00AC40AA"/>
    <w:rsid w:val="00AC45B0"/>
    <w:rsid w:val="00AD36F3"/>
    <w:rsid w:val="00AD46C0"/>
    <w:rsid w:val="00AF50FA"/>
    <w:rsid w:val="00B02DBD"/>
    <w:rsid w:val="00B15D45"/>
    <w:rsid w:val="00B25F19"/>
    <w:rsid w:val="00B27AD3"/>
    <w:rsid w:val="00B41EF6"/>
    <w:rsid w:val="00C26B21"/>
    <w:rsid w:val="00C561F6"/>
    <w:rsid w:val="00CA0A23"/>
    <w:rsid w:val="00CA4C8F"/>
    <w:rsid w:val="00CE33D3"/>
    <w:rsid w:val="00D02AE2"/>
    <w:rsid w:val="00D0391C"/>
    <w:rsid w:val="00D060BC"/>
    <w:rsid w:val="00D622F4"/>
    <w:rsid w:val="00D816D0"/>
    <w:rsid w:val="00D86AC9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B1345F8"/>
  <w15:chartTrackingRefBased/>
  <w15:docId w15:val="{BECDDCE7-60D3-4BF9-B1CC-CF4FF940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139</Words>
  <Characters>473</Characters>
  <DocSecurity>0</DocSecurity>
  <Lines>3</Lines>
  <Paragraphs>1</Paragraphs>
  <ScaleCrop>false</ScaleCrop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2019-08-20T02:39:00Z</cp:lastPrinted>
  <dcterms:created xsi:type="dcterms:W3CDTF">2025-04-04T03:55:00Z</dcterms:created>
  <dcterms:modified xsi:type="dcterms:W3CDTF">2026-05-27T01:35:00Z</dcterms:modified>
</cp:coreProperties>
</file>