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8B9" w14:textId="0AC95410" w:rsidR="008246B3" w:rsidRPr="005768A3" w:rsidRDefault="00DC103F" w:rsidP="008246B3">
      <w:pPr>
        <w:rPr>
          <w:rFonts w:ascii="BIZ UDPゴシック" w:eastAsia="BIZ UDPゴシック" w:hAnsi="BIZ UDPゴシック" w:cs="Times New Roman"/>
          <w:kern w:val="0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Cs w:val="24"/>
        </w:rPr>
        <w:t>様式</w:t>
      </w:r>
      <w:r w:rsidR="00CE036F" w:rsidRPr="005768A3">
        <w:rPr>
          <w:rFonts w:ascii="BIZ UDPゴシック" w:eastAsia="BIZ UDPゴシック" w:hAnsi="BIZ UDPゴシック" w:cs="Times New Roman" w:hint="eastAsia"/>
          <w:kern w:val="0"/>
          <w:szCs w:val="24"/>
        </w:rPr>
        <w:t>９-２</w:t>
      </w:r>
    </w:p>
    <w:p w14:paraId="3BBDD66E" w14:textId="77777777" w:rsidR="008246B3" w:rsidRPr="005768A3" w:rsidRDefault="008246B3" w:rsidP="008246B3">
      <w:pPr>
        <w:jc w:val="center"/>
        <w:rPr>
          <w:rFonts w:ascii="BIZ UDPゴシック" w:eastAsia="BIZ UDPゴシック" w:hAnsi="BIZ UDPゴシック" w:cs="Times New Roman"/>
          <w:kern w:val="0"/>
          <w:sz w:val="28"/>
          <w:szCs w:val="28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 w:val="28"/>
          <w:szCs w:val="28"/>
        </w:rPr>
        <w:t>小規模保育事業等の連携施設承諾書</w:t>
      </w:r>
    </w:p>
    <w:p w14:paraId="7CD8124C" w14:textId="77777777" w:rsidR="008246B3" w:rsidRPr="005768A3" w:rsidRDefault="008246B3" w:rsidP="008246B3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　　　年　　月　　日</w:t>
      </w:r>
    </w:p>
    <w:p w14:paraId="0842F3BC" w14:textId="77777777" w:rsidR="008246B3" w:rsidRPr="005768A3" w:rsidRDefault="008246B3" w:rsidP="008246B3">
      <w:pPr>
        <w:ind w:leftChars="114" w:left="479" w:hangingChars="100" w:hanging="240"/>
        <w:rPr>
          <w:rFonts w:ascii="BIZ UDPゴシック" w:eastAsia="BIZ UDPゴシック" w:hAnsi="BIZ UDPゴシック" w:cs="Times New Roman"/>
          <w:sz w:val="24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>吹</w:t>
      </w:r>
      <w:r w:rsidRPr="005768A3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>田</w:t>
      </w:r>
      <w:r w:rsidRPr="005768A3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>市</w:t>
      </w:r>
      <w:r w:rsidRPr="005768A3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>長　　　様</w:t>
      </w:r>
    </w:p>
    <w:p w14:paraId="0B8D2C2C" w14:textId="77777777" w:rsidR="008246B3" w:rsidRPr="005768A3" w:rsidRDefault="008246B3" w:rsidP="008246B3">
      <w:pPr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</w:p>
    <w:p w14:paraId="41E4424A" w14:textId="7DA8B862" w:rsidR="008246B3" w:rsidRPr="005768A3" w:rsidRDefault="0022320A" w:rsidP="008246B3">
      <w:pPr>
        <w:ind w:right="960" w:firstLineChars="1400" w:firstLine="336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所　在　地</w:t>
      </w:r>
      <w:r w:rsidR="008246B3"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</w:p>
    <w:p w14:paraId="6CCFF476" w14:textId="682B7EE0" w:rsidR="008246B3" w:rsidRPr="005768A3" w:rsidRDefault="0022320A" w:rsidP="008246B3">
      <w:pPr>
        <w:ind w:right="960" w:firstLineChars="1400" w:firstLine="336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法　人　名</w:t>
      </w:r>
      <w:r w:rsidR="008246B3"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</w:p>
    <w:p w14:paraId="00E23C12" w14:textId="269541B7" w:rsidR="008246B3" w:rsidRPr="005768A3" w:rsidRDefault="008246B3" w:rsidP="00CC76A9">
      <w:pPr>
        <w:ind w:right="480" w:firstLineChars="1400" w:firstLine="3360"/>
        <w:rPr>
          <w:rFonts w:ascii="BIZ UDPゴシック" w:eastAsia="BIZ UDPゴシック" w:hAnsi="BIZ UDPゴシック" w:cs="Times New Roman"/>
          <w:sz w:val="24"/>
          <w:szCs w:val="24"/>
        </w:rPr>
      </w:pPr>
      <w:r w:rsidRPr="0022320A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氏</w:t>
      </w:r>
      <w:r w:rsidR="0022320A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     </w:t>
      </w:r>
      <w:r w:rsidRPr="0022320A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名</w:t>
      </w:r>
      <w:r w:rsidRPr="005768A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　　　　　　　　　　印</w:t>
      </w:r>
    </w:p>
    <w:p w14:paraId="022732EB" w14:textId="77777777" w:rsidR="008246B3" w:rsidRPr="005768A3" w:rsidRDefault="008246B3" w:rsidP="008246B3">
      <w:pPr>
        <w:ind w:right="240"/>
        <w:jc w:val="right"/>
        <w:rPr>
          <w:rFonts w:ascii="BIZ UDPゴシック" w:eastAsia="BIZ UDPゴシック" w:hAnsi="BIZ UDPゴシック" w:cs="Times New Roman"/>
          <w:sz w:val="20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sz w:val="20"/>
          <w:szCs w:val="24"/>
        </w:rPr>
        <w:t>（法人にあっては、主たる事務所の所在地、名称及び代表者の氏名）</w:t>
      </w:r>
    </w:p>
    <w:p w14:paraId="34D91393" w14:textId="77777777" w:rsidR="008246B3" w:rsidRPr="005768A3" w:rsidRDefault="008246B3" w:rsidP="008246B3">
      <w:pPr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</w:p>
    <w:p w14:paraId="06D0C835" w14:textId="77777777" w:rsidR="008246B3" w:rsidRPr="005768A3" w:rsidRDefault="008246B3" w:rsidP="008246B3">
      <w:pPr>
        <w:ind w:firstLineChars="100" w:firstLine="240"/>
        <w:rPr>
          <w:rFonts w:ascii="BIZ UDPゴシック" w:eastAsia="BIZ UDPゴシック" w:hAnsi="BIZ UDPゴシック" w:cs="Times New Roman"/>
          <w:color w:val="000000"/>
          <w:sz w:val="24"/>
          <w:szCs w:val="21"/>
        </w:rPr>
      </w:pPr>
      <w:r w:rsidRPr="005768A3">
        <w:rPr>
          <w:rFonts w:ascii="BIZ UDPゴシック" w:eastAsia="BIZ UDPゴシック" w:hAnsi="BIZ UDPゴシック" w:cs="Times New Roman" w:hint="eastAsia"/>
          <w:color w:val="000000"/>
          <w:sz w:val="24"/>
          <w:szCs w:val="21"/>
        </w:rPr>
        <w:t>下記事業者の連携施設となることを承諾いたします。</w:t>
      </w:r>
    </w:p>
    <w:p w14:paraId="129D3D43" w14:textId="77777777" w:rsidR="008246B3" w:rsidRPr="005768A3" w:rsidRDefault="008246B3" w:rsidP="008246B3">
      <w:pPr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</w:p>
    <w:p w14:paraId="3543DE50" w14:textId="77777777" w:rsidR="008246B3" w:rsidRPr="005768A3" w:rsidRDefault="008246B3" w:rsidP="008246B3">
      <w:pPr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１　</w:t>
      </w:r>
      <w:r w:rsidR="002424D0"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連携施設となる予定の小規模保育事業等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8246B3" w:rsidRPr="005768A3" w14:paraId="40C176AB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07B47048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146"/>
                <w:szCs w:val="21"/>
                <w:fitText w:val="1680" w:id="-1555915253"/>
              </w:rPr>
              <w:t>事業者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53"/>
              </w:rPr>
              <w:t>名</w:t>
            </w:r>
          </w:p>
        </w:tc>
        <w:tc>
          <w:tcPr>
            <w:tcW w:w="6379" w:type="dxa"/>
            <w:vAlign w:val="center"/>
          </w:tcPr>
          <w:p w14:paraId="30442162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8246B3" w:rsidRPr="005768A3" w14:paraId="6FDEC130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58F259F2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146"/>
                <w:szCs w:val="21"/>
                <w:fitText w:val="1680" w:id="-1555915252"/>
              </w:rPr>
              <w:t>事業所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52"/>
              </w:rPr>
              <w:t>名</w:t>
            </w:r>
          </w:p>
        </w:tc>
        <w:tc>
          <w:tcPr>
            <w:tcW w:w="6379" w:type="dxa"/>
            <w:vAlign w:val="center"/>
          </w:tcPr>
          <w:p w14:paraId="64717693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8246B3" w:rsidRPr="005768A3" w14:paraId="68C98D15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4FA63BD5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146"/>
                <w:szCs w:val="21"/>
                <w:fitText w:val="1680" w:id="-1555915251"/>
              </w:rPr>
              <w:t>事業区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51"/>
              </w:rPr>
              <w:t>分</w:t>
            </w:r>
          </w:p>
        </w:tc>
        <w:tc>
          <w:tcPr>
            <w:tcW w:w="6379" w:type="dxa"/>
            <w:vAlign w:val="center"/>
          </w:tcPr>
          <w:p w14:paraId="37523BB6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424D0" w:rsidRPr="005768A3">
              <w:rPr>
                <w:rFonts w:ascii="BIZ UDPゴシック" w:eastAsia="BIZ UDPゴシック" w:hAnsi="BIZ UDPゴシック" w:hint="eastAsia"/>
                <w:szCs w:val="21"/>
              </w:rPr>
              <w:t>小規模保育事業A型</w:t>
            </w:r>
          </w:p>
        </w:tc>
      </w:tr>
      <w:tr w:rsidR="008246B3" w:rsidRPr="005768A3" w14:paraId="57479951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173641E9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48"/>
                <w:szCs w:val="21"/>
                <w:fitText w:val="1680" w:id="-1555915250"/>
              </w:rPr>
              <w:t>事業所所在</w:t>
            </w:r>
            <w:r w:rsidRPr="005768A3">
              <w:rPr>
                <w:rFonts w:ascii="BIZ UDPゴシック" w:eastAsia="BIZ UDPゴシック" w:hAnsi="BIZ UDPゴシック" w:hint="eastAsia"/>
                <w:szCs w:val="21"/>
                <w:fitText w:val="1680" w:id="-1555915250"/>
              </w:rPr>
              <w:t>地</w:t>
            </w:r>
          </w:p>
        </w:tc>
        <w:tc>
          <w:tcPr>
            <w:tcW w:w="6379" w:type="dxa"/>
            <w:vAlign w:val="center"/>
          </w:tcPr>
          <w:p w14:paraId="178B54F9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8246B3" w:rsidRPr="005768A3" w14:paraId="27EB4A63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70D18F7D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23"/>
                <w:szCs w:val="21"/>
                <w:fitText w:val="1680" w:id="-1555915249"/>
              </w:rPr>
              <w:t>連携開始予定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49"/>
              </w:rPr>
              <w:t>日</w:t>
            </w:r>
          </w:p>
        </w:tc>
        <w:tc>
          <w:tcPr>
            <w:tcW w:w="6379" w:type="dxa"/>
            <w:vAlign w:val="center"/>
          </w:tcPr>
          <w:p w14:paraId="327AB129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08917F4D" w14:textId="77777777" w:rsidR="008246B3" w:rsidRPr="005768A3" w:rsidRDefault="008246B3" w:rsidP="008246B3">
      <w:pPr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２　連携施設の概要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8246B3" w:rsidRPr="005768A3" w14:paraId="6116A28A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50CD5D73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85"/>
                <w:szCs w:val="21"/>
                <w:fitText w:val="1680" w:id="-1555915248"/>
              </w:rPr>
              <w:t>連携施設</w:t>
            </w:r>
            <w:r w:rsidRPr="005768A3">
              <w:rPr>
                <w:rFonts w:ascii="BIZ UDPゴシック" w:eastAsia="BIZ UDPゴシック" w:hAnsi="BIZ UDPゴシック" w:hint="eastAsia"/>
                <w:szCs w:val="21"/>
                <w:fitText w:val="1680" w:id="-1555915248"/>
              </w:rPr>
              <w:t>名</w:t>
            </w:r>
          </w:p>
        </w:tc>
        <w:tc>
          <w:tcPr>
            <w:tcW w:w="6379" w:type="dxa"/>
            <w:vAlign w:val="center"/>
          </w:tcPr>
          <w:p w14:paraId="7186F29F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8246B3" w:rsidRPr="005768A3" w14:paraId="5DC8A91A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3C666DD0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146"/>
                <w:szCs w:val="21"/>
                <w:fitText w:val="1680" w:id="-1555915264"/>
              </w:rPr>
              <w:t>施設区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64"/>
              </w:rPr>
              <w:t>分</w:t>
            </w:r>
          </w:p>
        </w:tc>
        <w:tc>
          <w:tcPr>
            <w:tcW w:w="6379" w:type="dxa"/>
            <w:vAlign w:val="center"/>
          </w:tcPr>
          <w:p w14:paraId="408F8AB2" w14:textId="653BD5C1" w:rsidR="004818DD" w:rsidRPr="005768A3" w:rsidRDefault="002424D0" w:rsidP="00821E8E">
            <w:pPr>
              <w:ind w:firstLineChars="100" w:firstLine="200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□保育所　　　□幼稚園　　　□認定こども園</w:t>
            </w:r>
            <w:r w:rsidR="00CE036F"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　□小規模保育事業所</w:t>
            </w:r>
          </w:p>
        </w:tc>
      </w:tr>
      <w:tr w:rsidR="008246B3" w:rsidRPr="005768A3" w14:paraId="7772CFD0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760C2D7F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146"/>
                <w:szCs w:val="21"/>
                <w:fitText w:val="1680" w:id="-1555915263"/>
              </w:rPr>
              <w:t>認可定</w:t>
            </w:r>
            <w:r w:rsidRPr="005768A3">
              <w:rPr>
                <w:rFonts w:ascii="BIZ UDPゴシック" w:eastAsia="BIZ UDPゴシック" w:hAnsi="BIZ UDPゴシック" w:hint="eastAsia"/>
                <w:spacing w:val="2"/>
                <w:szCs w:val="21"/>
                <w:fitText w:val="1680" w:id="-1555915263"/>
              </w:rPr>
              <w:t>員</w:t>
            </w:r>
          </w:p>
        </w:tc>
        <w:tc>
          <w:tcPr>
            <w:tcW w:w="6379" w:type="dxa"/>
            <w:vAlign w:val="center"/>
          </w:tcPr>
          <w:p w14:paraId="4C3A6649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8246B3" w:rsidRPr="005768A3" w14:paraId="104B9E49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0A9B61D7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pacing w:val="85"/>
                <w:szCs w:val="21"/>
                <w:fitText w:val="1680" w:id="-1555915262"/>
              </w:rPr>
              <w:t>施設所在</w:t>
            </w:r>
            <w:r w:rsidRPr="005768A3">
              <w:rPr>
                <w:rFonts w:ascii="BIZ UDPゴシック" w:eastAsia="BIZ UDPゴシック" w:hAnsi="BIZ UDPゴシック" w:hint="eastAsia"/>
                <w:szCs w:val="21"/>
                <w:fitText w:val="1680" w:id="-1555915262"/>
              </w:rPr>
              <w:t>地</w:t>
            </w:r>
          </w:p>
        </w:tc>
        <w:tc>
          <w:tcPr>
            <w:tcW w:w="6379" w:type="dxa"/>
            <w:vAlign w:val="center"/>
          </w:tcPr>
          <w:p w14:paraId="06053194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40040DBE" w14:textId="77777777" w:rsidR="008246B3" w:rsidRPr="005768A3" w:rsidRDefault="009C3614" w:rsidP="008246B3">
      <w:pPr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３</w:t>
      </w:r>
      <w:r w:rsidR="008246B3" w:rsidRPr="005768A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連携施設として連携する内容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992"/>
        <w:gridCol w:w="2835"/>
        <w:gridCol w:w="1205"/>
        <w:gridCol w:w="1347"/>
      </w:tblGrid>
      <w:tr w:rsidR="008246B3" w:rsidRPr="005768A3" w14:paraId="272C0A26" w14:textId="77777777" w:rsidTr="00685D8C">
        <w:trPr>
          <w:trHeight w:val="360"/>
        </w:trPr>
        <w:tc>
          <w:tcPr>
            <w:tcW w:w="2268" w:type="dxa"/>
            <w:vMerge w:val="restart"/>
            <w:vAlign w:val="center"/>
          </w:tcPr>
          <w:p w14:paraId="769006D7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連携する内容</w:t>
            </w:r>
          </w:p>
          <w:p w14:paraId="0E6357A0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  <w:p w14:paraId="14254FCC" w14:textId="77777777" w:rsidR="008246B3" w:rsidRPr="005768A3" w:rsidRDefault="008246B3" w:rsidP="008246B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18"/>
              </w:rPr>
              <w:t>（該当するものに○をつけること。）</w:t>
            </w:r>
          </w:p>
        </w:tc>
        <w:tc>
          <w:tcPr>
            <w:tcW w:w="992" w:type="dxa"/>
            <w:vAlign w:val="center"/>
          </w:tcPr>
          <w:p w14:paraId="76730133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501F54B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食事の提供に関する支援</w:t>
            </w:r>
          </w:p>
        </w:tc>
      </w:tr>
      <w:tr w:rsidR="008246B3" w:rsidRPr="005768A3" w14:paraId="25E8582D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5F8E2DB8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7CC47B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98A9E52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嘱託医による健康診断等に関する支援</w:t>
            </w:r>
          </w:p>
        </w:tc>
      </w:tr>
      <w:tr w:rsidR="008246B3" w:rsidRPr="005768A3" w14:paraId="2881329B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5D8B8C84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9A7972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A31EDEB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屋外遊戯場の利用に関する支援</w:t>
            </w:r>
          </w:p>
        </w:tc>
      </w:tr>
      <w:tr w:rsidR="008246B3" w:rsidRPr="005768A3" w14:paraId="01E497FC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7F7F1CCD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80E307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D925570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合同保育に関する支援</w:t>
            </w:r>
          </w:p>
        </w:tc>
      </w:tr>
      <w:tr w:rsidR="008246B3" w:rsidRPr="005768A3" w14:paraId="0E2724F3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39A76069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2A6905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70BE399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後方支援</w:t>
            </w:r>
          </w:p>
        </w:tc>
      </w:tr>
      <w:tr w:rsidR="008246B3" w:rsidRPr="005768A3" w14:paraId="4E5DAF69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0EC132E1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C9A8D9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75F4EC4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行事への参加に関する支援</w:t>
            </w:r>
          </w:p>
        </w:tc>
      </w:tr>
      <w:tr w:rsidR="00EE2813" w:rsidRPr="005768A3" w14:paraId="5D91D307" w14:textId="77777777" w:rsidTr="00821E8E">
        <w:trPr>
          <w:trHeight w:val="614"/>
        </w:trPr>
        <w:tc>
          <w:tcPr>
            <w:tcW w:w="2268" w:type="dxa"/>
            <w:vMerge/>
            <w:vAlign w:val="center"/>
          </w:tcPr>
          <w:p w14:paraId="7B1F32CC" w14:textId="77777777" w:rsidR="00EE2813" w:rsidRPr="005768A3" w:rsidRDefault="00EE281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ECAC46" w14:textId="77777777" w:rsidR="00EE2813" w:rsidRPr="005768A3" w:rsidRDefault="00EE281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099F67B" w14:textId="77777777" w:rsidR="00EE2813" w:rsidRPr="005768A3" w:rsidRDefault="00EE281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代替保育</w:t>
            </w:r>
            <w:r w:rsidRPr="005768A3">
              <w:rPr>
                <w:rFonts w:ascii="BIZ UDPゴシック" w:eastAsia="BIZ UDPゴシック" w:hAnsi="BIZ UDPゴシック" w:hint="eastAsia"/>
              </w:rPr>
              <w:t>（職員の病気等で保育提供ができない場合、当該事業者に代わって保育を提供）</w:t>
            </w:r>
          </w:p>
        </w:tc>
      </w:tr>
      <w:tr w:rsidR="008246B3" w:rsidRPr="005768A3" w14:paraId="267D357C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3E59A79B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7FCD03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5387" w:type="dxa"/>
            <w:gridSpan w:val="3"/>
            <w:tcBorders>
              <w:bottom w:val="nil"/>
            </w:tcBorders>
            <w:vAlign w:val="center"/>
          </w:tcPr>
          <w:p w14:paraId="11E8AE8E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卒園後の受け皿としての支援</w:t>
            </w:r>
          </w:p>
        </w:tc>
      </w:tr>
      <w:tr w:rsidR="008246B3" w:rsidRPr="005768A3" w14:paraId="41021BEC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2C799CDB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08349FC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57BA2CE0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（受け入れる３歳児の数）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vAlign w:val="center"/>
          </w:tcPr>
          <w:p w14:paraId="1C586F89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</w:tcBorders>
            <w:vAlign w:val="center"/>
          </w:tcPr>
          <w:p w14:paraId="07BB8C4D" w14:textId="77777777" w:rsidR="008246B3" w:rsidRPr="005768A3" w:rsidRDefault="008246B3" w:rsidP="008246B3">
            <w:pPr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8246B3" w:rsidRPr="005768A3" w14:paraId="6B569861" w14:textId="77777777" w:rsidTr="00685D8C">
        <w:trPr>
          <w:trHeight w:val="1021"/>
        </w:trPr>
        <w:tc>
          <w:tcPr>
            <w:tcW w:w="2268" w:type="dxa"/>
            <w:vAlign w:val="center"/>
          </w:tcPr>
          <w:p w14:paraId="08F5FE2F" w14:textId="77777777" w:rsidR="008246B3" w:rsidRPr="005768A3" w:rsidRDefault="008246B3" w:rsidP="008246B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8A3">
              <w:rPr>
                <w:rFonts w:ascii="BIZ UDPゴシック" w:eastAsia="BIZ UDPゴシック" w:hAnsi="BIZ UDPゴシック" w:hint="eastAsia"/>
                <w:szCs w:val="21"/>
              </w:rPr>
              <w:t>具体的な連携内容</w:t>
            </w:r>
          </w:p>
        </w:tc>
        <w:tc>
          <w:tcPr>
            <w:tcW w:w="6379" w:type="dxa"/>
            <w:gridSpan w:val="4"/>
            <w:vAlign w:val="center"/>
          </w:tcPr>
          <w:p w14:paraId="6025158F" w14:textId="77777777" w:rsidR="008246B3" w:rsidRPr="005768A3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9B8E98B" w14:textId="77777777" w:rsidR="008246B3" w:rsidRPr="005768A3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15E41DC4" w14:textId="77777777" w:rsidR="008246B3" w:rsidRPr="005768A3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420B992" w14:textId="77777777" w:rsidR="00CE036F" w:rsidRPr="005768A3" w:rsidRDefault="00CE036F" w:rsidP="00B464C7">
      <w:pPr>
        <w:rPr>
          <w:rFonts w:ascii="BIZ UDPゴシック" w:eastAsia="BIZ UDPゴシック" w:hAnsi="BIZ UDPゴシック"/>
        </w:rPr>
      </w:pPr>
    </w:p>
    <w:sectPr w:rsidR="00CE036F" w:rsidRPr="005768A3" w:rsidSect="00714988"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FCE6" w14:textId="77777777" w:rsidR="005D51B3" w:rsidRDefault="005D51B3" w:rsidP="008246B3">
      <w:r>
        <w:separator/>
      </w:r>
    </w:p>
  </w:endnote>
  <w:endnote w:type="continuationSeparator" w:id="0">
    <w:p w14:paraId="2CD25C67" w14:textId="77777777" w:rsidR="005D51B3" w:rsidRDefault="005D51B3" w:rsidP="0082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2CE4" w14:textId="77777777" w:rsidR="005D51B3" w:rsidRDefault="005D51B3" w:rsidP="008246B3">
      <w:r>
        <w:separator/>
      </w:r>
    </w:p>
  </w:footnote>
  <w:footnote w:type="continuationSeparator" w:id="0">
    <w:p w14:paraId="586D67A7" w14:textId="77777777" w:rsidR="005D51B3" w:rsidRDefault="005D51B3" w:rsidP="0082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C5"/>
    <w:rsid w:val="0019255C"/>
    <w:rsid w:val="00206F7B"/>
    <w:rsid w:val="0022320A"/>
    <w:rsid w:val="002424D0"/>
    <w:rsid w:val="002903AB"/>
    <w:rsid w:val="00356C02"/>
    <w:rsid w:val="004818DD"/>
    <w:rsid w:val="005768A3"/>
    <w:rsid w:val="005D51B3"/>
    <w:rsid w:val="00614AFE"/>
    <w:rsid w:val="006C4EC8"/>
    <w:rsid w:val="00821E8E"/>
    <w:rsid w:val="008246B3"/>
    <w:rsid w:val="008B5B19"/>
    <w:rsid w:val="009C3614"/>
    <w:rsid w:val="00B464C7"/>
    <w:rsid w:val="00BF0013"/>
    <w:rsid w:val="00C36A3B"/>
    <w:rsid w:val="00CC76A9"/>
    <w:rsid w:val="00CE036F"/>
    <w:rsid w:val="00DC103F"/>
    <w:rsid w:val="00DC5C53"/>
    <w:rsid w:val="00E32E36"/>
    <w:rsid w:val="00E50CC5"/>
    <w:rsid w:val="00EE2813"/>
    <w:rsid w:val="00F1476C"/>
    <w:rsid w:val="00FA1779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05DF7"/>
  <w15:chartTrackingRefBased/>
  <w15:docId w15:val="{34B4095A-27F4-4FA4-B96D-2AD4C08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6B3"/>
  </w:style>
  <w:style w:type="paragraph" w:styleId="a5">
    <w:name w:val="footer"/>
    <w:basedOn w:val="a"/>
    <w:link w:val="a6"/>
    <w:uiPriority w:val="99"/>
    <w:unhideWhenUsed/>
    <w:rsid w:val="00824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6B3"/>
  </w:style>
  <w:style w:type="paragraph" w:styleId="a7">
    <w:name w:val="Closing"/>
    <w:basedOn w:val="a"/>
    <w:link w:val="a8"/>
    <w:uiPriority w:val="99"/>
    <w:rsid w:val="008246B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8246B3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9"/>
    <w:rsid w:val="008246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2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78</Words>
  <Characters>449</Characters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2026-05-20T11:14:00Z</cp:lastPrinted>
  <dcterms:created xsi:type="dcterms:W3CDTF">2022-03-08T01:30:00Z</dcterms:created>
  <dcterms:modified xsi:type="dcterms:W3CDTF">2026-05-22T02:29:00Z</dcterms:modified>
</cp:coreProperties>
</file>