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2ED10" w14:textId="77777777" w:rsidR="00FC15CB" w:rsidRPr="002D6AC2" w:rsidRDefault="00FC15CB" w:rsidP="00FC15CB">
      <w:pPr>
        <w:jc w:val="center"/>
        <w:rPr>
          <w:rFonts w:ascii="BIZ UDPゴシック" w:eastAsia="BIZ UDPゴシック" w:hAnsi="BIZ UDPゴシック" w:cs="Times New Roman"/>
          <w:sz w:val="28"/>
          <w:szCs w:val="24"/>
        </w:rPr>
      </w:pPr>
      <w:r w:rsidRPr="002D6AC2">
        <w:rPr>
          <w:rFonts w:ascii="BIZ UDPゴシック" w:eastAsia="BIZ UDPゴシック" w:hAnsi="BIZ UDPゴシック" w:cs="Times New Roman" w:hint="eastAsia"/>
          <w:sz w:val="28"/>
          <w:szCs w:val="24"/>
        </w:rPr>
        <w:t>小規模保育事業等連携施設支援確約書</w:t>
      </w:r>
    </w:p>
    <w:p w14:paraId="4F1D84DC" w14:textId="77777777" w:rsidR="008246B3" w:rsidRPr="002D6AC2" w:rsidRDefault="008246B3" w:rsidP="008246B3">
      <w:pPr>
        <w:jc w:val="right"/>
        <w:rPr>
          <w:rFonts w:ascii="BIZ UDPゴシック" w:eastAsia="BIZ UDPゴシック" w:hAnsi="BIZ UDPゴシック" w:cs="Times New Roman"/>
          <w:sz w:val="22"/>
        </w:rPr>
      </w:pPr>
      <w:r w:rsidRPr="002D6AC2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 xml:space="preserve">　　　</w:t>
      </w:r>
      <w:r w:rsidRPr="002D6AC2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年　　月　　日</w:t>
      </w:r>
    </w:p>
    <w:p w14:paraId="3A7EC41D" w14:textId="77777777" w:rsidR="008246B3" w:rsidRPr="002D6AC2" w:rsidRDefault="008246B3" w:rsidP="008246B3">
      <w:pPr>
        <w:ind w:leftChars="114" w:left="459" w:hangingChars="100" w:hanging="220"/>
        <w:rPr>
          <w:rFonts w:ascii="BIZ UDPゴシック" w:eastAsia="BIZ UDPゴシック" w:hAnsi="BIZ UDPゴシック" w:cs="Times New Roman"/>
          <w:sz w:val="22"/>
        </w:rPr>
      </w:pPr>
      <w:r w:rsidRPr="002D6AC2">
        <w:rPr>
          <w:rFonts w:ascii="BIZ UDPゴシック" w:eastAsia="BIZ UDPゴシック" w:hAnsi="BIZ UDPゴシック" w:cs="Times New Roman" w:hint="eastAsia"/>
          <w:sz w:val="22"/>
        </w:rPr>
        <w:t>吹</w:t>
      </w:r>
      <w:r w:rsidRPr="002D6AC2">
        <w:rPr>
          <w:rFonts w:ascii="BIZ UDPゴシック" w:eastAsia="BIZ UDPゴシック" w:hAnsi="BIZ UDPゴシック" w:cs="Times New Roman"/>
          <w:sz w:val="22"/>
        </w:rPr>
        <w:t xml:space="preserve"> </w:t>
      </w:r>
      <w:r w:rsidRPr="002D6AC2">
        <w:rPr>
          <w:rFonts w:ascii="BIZ UDPゴシック" w:eastAsia="BIZ UDPゴシック" w:hAnsi="BIZ UDPゴシック" w:cs="Times New Roman" w:hint="eastAsia"/>
          <w:sz w:val="22"/>
        </w:rPr>
        <w:t>田</w:t>
      </w:r>
      <w:r w:rsidRPr="002D6AC2">
        <w:rPr>
          <w:rFonts w:ascii="BIZ UDPゴシック" w:eastAsia="BIZ UDPゴシック" w:hAnsi="BIZ UDPゴシック" w:cs="Times New Roman"/>
          <w:sz w:val="22"/>
        </w:rPr>
        <w:t xml:space="preserve"> </w:t>
      </w:r>
      <w:r w:rsidRPr="002D6AC2">
        <w:rPr>
          <w:rFonts w:ascii="BIZ UDPゴシック" w:eastAsia="BIZ UDPゴシック" w:hAnsi="BIZ UDPゴシック" w:cs="Times New Roman" w:hint="eastAsia"/>
          <w:sz w:val="22"/>
        </w:rPr>
        <w:t>市</w:t>
      </w:r>
      <w:r w:rsidRPr="002D6AC2">
        <w:rPr>
          <w:rFonts w:ascii="BIZ UDPゴシック" w:eastAsia="BIZ UDPゴシック" w:hAnsi="BIZ UDPゴシック" w:cs="Times New Roman"/>
          <w:sz w:val="22"/>
        </w:rPr>
        <w:t xml:space="preserve"> </w:t>
      </w:r>
      <w:r w:rsidRPr="002D6AC2">
        <w:rPr>
          <w:rFonts w:ascii="BIZ UDPゴシック" w:eastAsia="BIZ UDPゴシック" w:hAnsi="BIZ UDPゴシック" w:cs="Times New Roman" w:hint="eastAsia"/>
          <w:sz w:val="22"/>
        </w:rPr>
        <w:t>長　　　様</w:t>
      </w:r>
    </w:p>
    <w:p w14:paraId="2C365E5C" w14:textId="77777777" w:rsidR="008246B3" w:rsidRPr="002D6AC2" w:rsidRDefault="008246B3" w:rsidP="008246B3">
      <w:pPr>
        <w:rPr>
          <w:rFonts w:ascii="BIZ UDPゴシック" w:eastAsia="BIZ UDPゴシック" w:hAnsi="BIZ UDPゴシック" w:cs="Times New Roman"/>
          <w:color w:val="000000"/>
          <w:sz w:val="22"/>
        </w:rPr>
      </w:pPr>
    </w:p>
    <w:p w14:paraId="3CCEB063" w14:textId="7807EE22" w:rsidR="008246B3" w:rsidRPr="002D6AC2" w:rsidRDefault="002B3CB6" w:rsidP="002B3CB6">
      <w:pPr>
        <w:ind w:right="960" w:firstLineChars="1400" w:firstLine="3080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>所　在　地</w:t>
      </w:r>
      <w:r w:rsidR="008246B3" w:rsidRPr="002D6AC2"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</w:p>
    <w:p w14:paraId="60518BF2" w14:textId="1510317D" w:rsidR="008246B3" w:rsidRPr="002D6AC2" w:rsidRDefault="002B3CB6" w:rsidP="008246B3">
      <w:pPr>
        <w:ind w:right="960" w:firstLineChars="1400" w:firstLine="3080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>法　人　名</w:t>
      </w:r>
      <w:r w:rsidR="008246B3" w:rsidRPr="002D6AC2"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</w:p>
    <w:p w14:paraId="3372B5C8" w14:textId="438AB14A" w:rsidR="008246B3" w:rsidRPr="002D6AC2" w:rsidRDefault="008246B3" w:rsidP="002B3CB6">
      <w:pPr>
        <w:ind w:right="480" w:firstLineChars="1400" w:firstLine="3080"/>
        <w:rPr>
          <w:rFonts w:ascii="BIZ UDPゴシック" w:eastAsia="BIZ UDPゴシック" w:hAnsi="BIZ UDPゴシック" w:cs="Times New Roman"/>
          <w:sz w:val="22"/>
        </w:rPr>
      </w:pPr>
      <w:r w:rsidRPr="002B3CB6">
        <w:rPr>
          <w:rFonts w:ascii="BIZ UDPゴシック" w:eastAsia="BIZ UDPゴシック" w:hAnsi="BIZ UDPゴシック" w:cs="Times New Roman" w:hint="eastAsia"/>
          <w:kern w:val="0"/>
          <w:sz w:val="22"/>
        </w:rPr>
        <w:t>氏</w:t>
      </w:r>
      <w:r w:rsidR="002B3CB6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     </w:t>
      </w:r>
      <w:r w:rsidRPr="002B3CB6">
        <w:rPr>
          <w:rFonts w:ascii="BIZ UDPゴシック" w:eastAsia="BIZ UDPゴシック" w:hAnsi="BIZ UDPゴシック" w:cs="Times New Roman" w:hint="eastAsia"/>
          <w:kern w:val="0"/>
          <w:sz w:val="22"/>
        </w:rPr>
        <w:t>名</w:t>
      </w:r>
      <w:r w:rsidRPr="002D6AC2">
        <w:rPr>
          <w:rFonts w:ascii="BIZ UDPゴシック" w:eastAsia="BIZ UDPゴシック" w:hAnsi="BIZ UDPゴシック" w:cs="Times New Roman" w:hint="eastAsia"/>
          <w:sz w:val="22"/>
        </w:rPr>
        <w:t xml:space="preserve">　　　　　　　　　　　　　　　　　　　</w:t>
      </w:r>
      <w:r w:rsidR="002B3CB6">
        <w:rPr>
          <w:rFonts w:ascii="BIZ UDPゴシック" w:eastAsia="BIZ UDPゴシック" w:hAnsi="BIZ UDPゴシック" w:cs="Times New Roman" w:hint="eastAsia"/>
          <w:sz w:val="22"/>
        </w:rPr>
        <w:t xml:space="preserve">　　　　　　</w:t>
      </w:r>
      <w:r w:rsidRPr="002D6AC2">
        <w:rPr>
          <w:rFonts w:ascii="BIZ UDPゴシック" w:eastAsia="BIZ UDPゴシック" w:hAnsi="BIZ UDPゴシック" w:cs="Times New Roman" w:hint="eastAsia"/>
          <w:sz w:val="22"/>
        </w:rPr>
        <w:t xml:space="preserve">　印</w:t>
      </w:r>
    </w:p>
    <w:p w14:paraId="52B47E97" w14:textId="77777777" w:rsidR="008246B3" w:rsidRPr="002D6AC2" w:rsidRDefault="008246B3" w:rsidP="008246B3">
      <w:pPr>
        <w:ind w:right="240"/>
        <w:jc w:val="right"/>
        <w:rPr>
          <w:rFonts w:ascii="BIZ UDPゴシック" w:eastAsia="BIZ UDPゴシック" w:hAnsi="BIZ UDPゴシック" w:cs="Times New Roman"/>
          <w:sz w:val="22"/>
        </w:rPr>
      </w:pPr>
      <w:r w:rsidRPr="002D6AC2">
        <w:rPr>
          <w:rFonts w:ascii="BIZ UDPゴシック" w:eastAsia="BIZ UDPゴシック" w:hAnsi="BIZ UDPゴシック" w:cs="Times New Roman" w:hint="eastAsia"/>
          <w:sz w:val="22"/>
        </w:rPr>
        <w:t>（法人にあっては、主たる事務所の所在地、名称及び代表者の氏名）</w:t>
      </w:r>
    </w:p>
    <w:p w14:paraId="716944E3" w14:textId="77777777" w:rsidR="008246B3" w:rsidRPr="002D6AC2" w:rsidRDefault="008246B3" w:rsidP="008246B3">
      <w:pPr>
        <w:rPr>
          <w:rFonts w:ascii="BIZ UDPゴシック" w:eastAsia="BIZ UDPゴシック" w:hAnsi="BIZ UDPゴシック" w:cs="Times New Roman"/>
          <w:color w:val="000000"/>
          <w:sz w:val="24"/>
          <w:szCs w:val="24"/>
        </w:rPr>
      </w:pPr>
    </w:p>
    <w:p w14:paraId="6E84B717" w14:textId="77777777" w:rsidR="008246B3" w:rsidRPr="002D6AC2" w:rsidRDefault="001F70A4" w:rsidP="008246B3">
      <w:pPr>
        <w:rPr>
          <w:rFonts w:ascii="BIZ UDPゴシック" w:eastAsia="BIZ UDPゴシック" w:hAnsi="BIZ UDPゴシック" w:cs="Times New Roman"/>
          <w:sz w:val="22"/>
        </w:rPr>
      </w:pPr>
      <w:r w:rsidRPr="002D6AC2">
        <w:rPr>
          <w:rFonts w:ascii="BIZ UDPゴシック" w:eastAsia="BIZ UDPゴシック" w:hAnsi="BIZ UDPゴシック" w:cs="Times New Roman" w:hint="eastAsia"/>
          <w:sz w:val="22"/>
        </w:rPr>
        <w:t>小規模保育事業等の事業実施における連携施設業務について、次のとおり確約します。</w:t>
      </w:r>
    </w:p>
    <w:p w14:paraId="7470ECA8" w14:textId="77777777" w:rsidR="001F70A4" w:rsidRPr="002D6AC2" w:rsidRDefault="001F70A4" w:rsidP="008246B3">
      <w:pPr>
        <w:rPr>
          <w:rFonts w:ascii="BIZ UDPゴシック" w:eastAsia="BIZ UDPゴシック" w:hAnsi="BIZ UDPゴシック" w:cs="Times New Roman"/>
          <w:sz w:val="22"/>
        </w:rPr>
      </w:pPr>
    </w:p>
    <w:p w14:paraId="2B33DA40" w14:textId="77777777" w:rsidR="008246B3" w:rsidRPr="002D6AC2" w:rsidRDefault="0060582D" w:rsidP="008246B3">
      <w:pPr>
        <w:rPr>
          <w:rFonts w:ascii="BIZ UDPゴシック" w:eastAsia="BIZ UDPゴシック" w:hAnsi="BIZ UDPゴシック" w:cs="Times New Roman"/>
          <w:kern w:val="0"/>
          <w:sz w:val="22"/>
        </w:rPr>
      </w:pPr>
      <w:r w:rsidRPr="002D6AC2">
        <w:rPr>
          <w:rFonts w:ascii="BIZ UDPゴシック" w:eastAsia="BIZ UDPゴシック" w:hAnsi="BIZ UDPゴシック" w:cs="Times New Roman" w:hint="eastAsia"/>
          <w:kern w:val="0"/>
          <w:sz w:val="22"/>
        </w:rPr>
        <w:t>１　連携施設となる予定の小規模保育事業等</w:t>
      </w:r>
    </w:p>
    <w:tbl>
      <w:tblPr>
        <w:tblStyle w:val="1"/>
        <w:tblW w:w="8647" w:type="dxa"/>
        <w:tblInd w:w="392" w:type="dxa"/>
        <w:tblLook w:val="04A0" w:firstRow="1" w:lastRow="0" w:firstColumn="1" w:lastColumn="0" w:noHBand="0" w:noVBand="1"/>
      </w:tblPr>
      <w:tblGrid>
        <w:gridCol w:w="2268"/>
        <w:gridCol w:w="6379"/>
      </w:tblGrid>
      <w:tr w:rsidR="008246B3" w:rsidRPr="002D6AC2" w14:paraId="23836B43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7F488E68" w14:textId="77777777" w:rsidR="008246B3" w:rsidRPr="002D6AC2" w:rsidRDefault="008246B3" w:rsidP="00C70267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事業者名</w:t>
            </w:r>
          </w:p>
        </w:tc>
        <w:tc>
          <w:tcPr>
            <w:tcW w:w="6379" w:type="dxa"/>
            <w:vAlign w:val="center"/>
          </w:tcPr>
          <w:p w14:paraId="1D8C1EB9" w14:textId="77777777" w:rsidR="008246B3" w:rsidRPr="002D6AC2" w:rsidRDefault="008246B3" w:rsidP="008246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  <w:tr w:rsidR="008246B3" w:rsidRPr="002D6AC2" w14:paraId="345A5387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03B6AAD5" w14:textId="77777777" w:rsidR="008246B3" w:rsidRPr="002D6AC2" w:rsidRDefault="008246B3" w:rsidP="00C70267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事業所名</w:t>
            </w:r>
            <w:r w:rsidR="00C70267"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（予定）</w:t>
            </w:r>
          </w:p>
        </w:tc>
        <w:tc>
          <w:tcPr>
            <w:tcW w:w="6379" w:type="dxa"/>
            <w:vAlign w:val="center"/>
          </w:tcPr>
          <w:p w14:paraId="11C4576B" w14:textId="77777777" w:rsidR="008246B3" w:rsidRPr="002D6AC2" w:rsidRDefault="008246B3" w:rsidP="008246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  <w:tr w:rsidR="008246B3" w:rsidRPr="002D6AC2" w14:paraId="72557DFF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0843299A" w14:textId="77777777" w:rsidR="008246B3" w:rsidRPr="002D6AC2" w:rsidRDefault="008246B3" w:rsidP="00C70267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事業区分</w:t>
            </w:r>
          </w:p>
        </w:tc>
        <w:tc>
          <w:tcPr>
            <w:tcW w:w="6379" w:type="dxa"/>
            <w:vAlign w:val="center"/>
          </w:tcPr>
          <w:p w14:paraId="139FBE55" w14:textId="77777777" w:rsidR="008246B3" w:rsidRPr="002D6AC2" w:rsidRDefault="0060582D" w:rsidP="0060582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小規模保育事業</w:t>
            </w:r>
            <w:r w:rsidR="00C70267"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A型</w:t>
            </w:r>
          </w:p>
        </w:tc>
      </w:tr>
      <w:tr w:rsidR="008246B3" w:rsidRPr="002D6AC2" w14:paraId="77B8980E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54CF858A" w14:textId="77777777" w:rsidR="008246B3" w:rsidRPr="002D6AC2" w:rsidRDefault="008246B3" w:rsidP="00C70267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事業所所在地</w:t>
            </w:r>
            <w:r w:rsidR="00C70267"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（予定）</w:t>
            </w:r>
          </w:p>
        </w:tc>
        <w:tc>
          <w:tcPr>
            <w:tcW w:w="6379" w:type="dxa"/>
            <w:vAlign w:val="center"/>
          </w:tcPr>
          <w:p w14:paraId="3842DA2C" w14:textId="77777777" w:rsidR="008246B3" w:rsidRPr="002D6AC2" w:rsidRDefault="008246B3" w:rsidP="008246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  <w:tr w:rsidR="008246B3" w:rsidRPr="002D6AC2" w14:paraId="51E3F6D5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7FAE5BA0" w14:textId="77777777" w:rsidR="008246B3" w:rsidRPr="002D6AC2" w:rsidRDefault="008246B3" w:rsidP="00C70267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連携開始予定日</w:t>
            </w:r>
          </w:p>
        </w:tc>
        <w:tc>
          <w:tcPr>
            <w:tcW w:w="6379" w:type="dxa"/>
            <w:vAlign w:val="center"/>
          </w:tcPr>
          <w:p w14:paraId="5EFE03C8" w14:textId="77777777" w:rsidR="008246B3" w:rsidRPr="002D6AC2" w:rsidRDefault="008246B3" w:rsidP="008246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</w:tbl>
    <w:p w14:paraId="318127CA" w14:textId="77777777" w:rsidR="008246B3" w:rsidRPr="002D6AC2" w:rsidRDefault="008246B3" w:rsidP="008246B3">
      <w:pPr>
        <w:rPr>
          <w:rFonts w:ascii="BIZ UDPゴシック" w:eastAsia="BIZ UDPゴシック" w:hAnsi="BIZ UDPゴシック" w:cs="Times New Roman"/>
          <w:kern w:val="0"/>
          <w:sz w:val="22"/>
        </w:rPr>
      </w:pPr>
    </w:p>
    <w:p w14:paraId="42E04520" w14:textId="77777777" w:rsidR="008246B3" w:rsidRPr="002D6AC2" w:rsidRDefault="008246B3" w:rsidP="008246B3">
      <w:pPr>
        <w:rPr>
          <w:rFonts w:ascii="BIZ UDPゴシック" w:eastAsia="BIZ UDPゴシック" w:hAnsi="BIZ UDPゴシック" w:cs="Times New Roman"/>
          <w:kern w:val="0"/>
          <w:sz w:val="22"/>
        </w:rPr>
      </w:pPr>
      <w:r w:rsidRPr="002D6AC2">
        <w:rPr>
          <w:rFonts w:ascii="BIZ UDPゴシック" w:eastAsia="BIZ UDPゴシック" w:hAnsi="BIZ UDPゴシック" w:cs="Times New Roman" w:hint="eastAsia"/>
          <w:kern w:val="0"/>
          <w:sz w:val="22"/>
        </w:rPr>
        <w:t>２　連携施設の概要</w:t>
      </w:r>
    </w:p>
    <w:tbl>
      <w:tblPr>
        <w:tblStyle w:val="1"/>
        <w:tblW w:w="8647" w:type="dxa"/>
        <w:tblInd w:w="392" w:type="dxa"/>
        <w:tblLook w:val="04A0" w:firstRow="1" w:lastRow="0" w:firstColumn="1" w:lastColumn="0" w:noHBand="0" w:noVBand="1"/>
      </w:tblPr>
      <w:tblGrid>
        <w:gridCol w:w="2268"/>
        <w:gridCol w:w="6379"/>
      </w:tblGrid>
      <w:tr w:rsidR="008246B3" w:rsidRPr="002D6AC2" w14:paraId="5740E8ED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30C8C72D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pacing w:val="72"/>
                <w:sz w:val="22"/>
                <w:szCs w:val="22"/>
                <w:fitText w:val="1680" w:id="-1555915248"/>
              </w:rPr>
              <w:t>連携施設</w:t>
            </w:r>
            <w:r w:rsidRPr="002D6AC2">
              <w:rPr>
                <w:rFonts w:ascii="BIZ UDPゴシック" w:eastAsia="BIZ UDPゴシック" w:hAnsi="BIZ UDPゴシック" w:hint="eastAsia"/>
                <w:spacing w:val="2"/>
                <w:sz w:val="22"/>
                <w:szCs w:val="22"/>
                <w:fitText w:val="1680" w:id="-1555915248"/>
              </w:rPr>
              <w:t>名</w:t>
            </w:r>
          </w:p>
        </w:tc>
        <w:tc>
          <w:tcPr>
            <w:tcW w:w="6379" w:type="dxa"/>
            <w:vAlign w:val="center"/>
          </w:tcPr>
          <w:p w14:paraId="218DC811" w14:textId="77777777" w:rsidR="008246B3" w:rsidRPr="002D6AC2" w:rsidRDefault="008246B3" w:rsidP="008246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  <w:tr w:rsidR="008246B3" w:rsidRPr="002D6AC2" w14:paraId="3A228D76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7034A123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pacing w:val="133"/>
                <w:sz w:val="22"/>
                <w:szCs w:val="22"/>
                <w:fitText w:val="1680" w:id="-1555915264"/>
              </w:rPr>
              <w:t>施設区</w:t>
            </w:r>
            <w:r w:rsidRPr="002D6AC2">
              <w:rPr>
                <w:rFonts w:ascii="BIZ UDPゴシック" w:eastAsia="BIZ UDPゴシック" w:hAnsi="BIZ UDPゴシック" w:hint="eastAsia"/>
                <w:spacing w:val="1"/>
                <w:sz w:val="22"/>
                <w:szCs w:val="22"/>
                <w:fitText w:val="1680" w:id="-1555915264"/>
              </w:rPr>
              <w:t>分</w:t>
            </w:r>
          </w:p>
        </w:tc>
        <w:tc>
          <w:tcPr>
            <w:tcW w:w="6379" w:type="dxa"/>
            <w:vAlign w:val="center"/>
          </w:tcPr>
          <w:p w14:paraId="2E16C223" w14:textId="77777777" w:rsidR="008246B3" w:rsidRPr="002D6AC2" w:rsidRDefault="008246B3" w:rsidP="008246B3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□保育所　　　□幼稚園　　　□認定こども園</w:t>
            </w:r>
          </w:p>
        </w:tc>
      </w:tr>
      <w:tr w:rsidR="008246B3" w:rsidRPr="002D6AC2" w14:paraId="0E1DBA97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5A99AC0D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pacing w:val="133"/>
                <w:sz w:val="22"/>
                <w:szCs w:val="22"/>
                <w:fitText w:val="1680" w:id="-1555915263"/>
              </w:rPr>
              <w:t>認可定</w:t>
            </w:r>
            <w:r w:rsidRPr="002D6AC2">
              <w:rPr>
                <w:rFonts w:ascii="BIZ UDPゴシック" w:eastAsia="BIZ UDPゴシック" w:hAnsi="BIZ UDPゴシック" w:hint="eastAsia"/>
                <w:spacing w:val="1"/>
                <w:sz w:val="22"/>
                <w:szCs w:val="22"/>
                <w:fitText w:val="1680" w:id="-1555915263"/>
              </w:rPr>
              <w:t>員</w:t>
            </w:r>
          </w:p>
        </w:tc>
        <w:tc>
          <w:tcPr>
            <w:tcW w:w="6379" w:type="dxa"/>
            <w:vAlign w:val="center"/>
          </w:tcPr>
          <w:p w14:paraId="546A53CD" w14:textId="77777777" w:rsidR="008246B3" w:rsidRPr="002D6AC2" w:rsidRDefault="008246B3" w:rsidP="008246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  <w:tr w:rsidR="008246B3" w:rsidRPr="002D6AC2" w14:paraId="0A89AD9D" w14:textId="77777777" w:rsidTr="00685D8C">
        <w:trPr>
          <w:trHeight w:val="360"/>
        </w:trPr>
        <w:tc>
          <w:tcPr>
            <w:tcW w:w="2268" w:type="dxa"/>
            <w:vAlign w:val="center"/>
          </w:tcPr>
          <w:p w14:paraId="258BE18A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pacing w:val="72"/>
                <w:sz w:val="22"/>
                <w:szCs w:val="22"/>
                <w:fitText w:val="1680" w:id="-1555915262"/>
              </w:rPr>
              <w:t>施設所在</w:t>
            </w:r>
            <w:r w:rsidRPr="002D6AC2">
              <w:rPr>
                <w:rFonts w:ascii="BIZ UDPゴシック" w:eastAsia="BIZ UDPゴシック" w:hAnsi="BIZ UDPゴシック" w:hint="eastAsia"/>
                <w:spacing w:val="2"/>
                <w:sz w:val="22"/>
                <w:szCs w:val="22"/>
                <w:fitText w:val="1680" w:id="-1555915262"/>
              </w:rPr>
              <w:t>地</w:t>
            </w:r>
          </w:p>
        </w:tc>
        <w:tc>
          <w:tcPr>
            <w:tcW w:w="6379" w:type="dxa"/>
            <w:vAlign w:val="center"/>
          </w:tcPr>
          <w:p w14:paraId="025824D5" w14:textId="77777777" w:rsidR="008246B3" w:rsidRPr="002D6AC2" w:rsidRDefault="008246B3" w:rsidP="008246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</w:tbl>
    <w:p w14:paraId="5ED61649" w14:textId="77777777" w:rsidR="008246B3" w:rsidRPr="002D6AC2" w:rsidRDefault="008246B3" w:rsidP="008246B3">
      <w:pPr>
        <w:rPr>
          <w:rFonts w:ascii="BIZ UDPゴシック" w:eastAsia="BIZ UDPゴシック" w:hAnsi="BIZ UDPゴシック" w:cs="Times New Roman"/>
          <w:kern w:val="0"/>
          <w:sz w:val="22"/>
        </w:rPr>
      </w:pPr>
    </w:p>
    <w:p w14:paraId="5621CC78" w14:textId="77777777" w:rsidR="008246B3" w:rsidRPr="002D6AC2" w:rsidRDefault="009C3614" w:rsidP="008246B3">
      <w:pPr>
        <w:rPr>
          <w:rFonts w:ascii="BIZ UDPゴシック" w:eastAsia="BIZ UDPゴシック" w:hAnsi="BIZ UDPゴシック" w:cs="Times New Roman"/>
          <w:kern w:val="0"/>
          <w:sz w:val="22"/>
        </w:rPr>
      </w:pPr>
      <w:r w:rsidRPr="002D6AC2">
        <w:rPr>
          <w:rFonts w:ascii="BIZ UDPゴシック" w:eastAsia="BIZ UDPゴシック" w:hAnsi="BIZ UDPゴシック" w:cs="Times New Roman" w:hint="eastAsia"/>
          <w:kern w:val="0"/>
          <w:sz w:val="22"/>
        </w:rPr>
        <w:t>３</w:t>
      </w:r>
      <w:r w:rsidR="008246B3" w:rsidRPr="002D6AC2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連携施設として連携する内容</w:t>
      </w:r>
    </w:p>
    <w:tbl>
      <w:tblPr>
        <w:tblStyle w:val="1"/>
        <w:tblW w:w="8647" w:type="dxa"/>
        <w:tblInd w:w="392" w:type="dxa"/>
        <w:tblLook w:val="04A0" w:firstRow="1" w:lastRow="0" w:firstColumn="1" w:lastColumn="0" w:noHBand="0" w:noVBand="1"/>
      </w:tblPr>
      <w:tblGrid>
        <w:gridCol w:w="2268"/>
        <w:gridCol w:w="992"/>
        <w:gridCol w:w="2835"/>
        <w:gridCol w:w="1205"/>
        <w:gridCol w:w="1347"/>
      </w:tblGrid>
      <w:tr w:rsidR="008246B3" w:rsidRPr="002D6AC2" w14:paraId="16A2B0B2" w14:textId="77777777" w:rsidTr="00685D8C">
        <w:trPr>
          <w:trHeight w:val="360"/>
        </w:trPr>
        <w:tc>
          <w:tcPr>
            <w:tcW w:w="2268" w:type="dxa"/>
            <w:vMerge w:val="restart"/>
            <w:vAlign w:val="center"/>
          </w:tcPr>
          <w:p w14:paraId="69ADFFF7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連携する内容</w:t>
            </w:r>
          </w:p>
          <w:p w14:paraId="5341A7E8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8D34ED1" w14:textId="77777777" w:rsidR="008246B3" w:rsidRPr="002D6AC2" w:rsidRDefault="008246B3" w:rsidP="008246B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（該当するものに○をつけること。）</w:t>
            </w:r>
          </w:p>
        </w:tc>
        <w:tc>
          <w:tcPr>
            <w:tcW w:w="992" w:type="dxa"/>
            <w:vAlign w:val="center"/>
          </w:tcPr>
          <w:p w14:paraId="7D83721A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36BD48E8" w14:textId="77777777" w:rsidR="008246B3" w:rsidRPr="002D6AC2" w:rsidRDefault="008246B3" w:rsidP="008246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食事の提供に関する支援</w:t>
            </w:r>
          </w:p>
        </w:tc>
      </w:tr>
      <w:tr w:rsidR="008246B3" w:rsidRPr="002D6AC2" w14:paraId="6CA0CB58" w14:textId="77777777" w:rsidTr="00685D8C">
        <w:trPr>
          <w:trHeight w:val="360"/>
        </w:trPr>
        <w:tc>
          <w:tcPr>
            <w:tcW w:w="2268" w:type="dxa"/>
            <w:vMerge/>
            <w:vAlign w:val="center"/>
          </w:tcPr>
          <w:p w14:paraId="7A6149EB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5DB17D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026EB84B" w14:textId="77777777" w:rsidR="008246B3" w:rsidRPr="002D6AC2" w:rsidRDefault="008246B3" w:rsidP="008246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嘱託医による健康診断等に関する支援</w:t>
            </w:r>
          </w:p>
        </w:tc>
      </w:tr>
      <w:tr w:rsidR="008246B3" w:rsidRPr="002D6AC2" w14:paraId="66EF3E27" w14:textId="77777777" w:rsidTr="00685D8C">
        <w:trPr>
          <w:trHeight w:val="360"/>
        </w:trPr>
        <w:tc>
          <w:tcPr>
            <w:tcW w:w="2268" w:type="dxa"/>
            <w:vMerge/>
            <w:vAlign w:val="center"/>
          </w:tcPr>
          <w:p w14:paraId="6FA5D9D9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8A35A7C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3DD31C3E" w14:textId="77777777" w:rsidR="008246B3" w:rsidRPr="002D6AC2" w:rsidRDefault="008246B3" w:rsidP="008246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屋外遊戯場の利用に関する支援</w:t>
            </w:r>
          </w:p>
        </w:tc>
      </w:tr>
      <w:tr w:rsidR="008246B3" w:rsidRPr="002D6AC2" w14:paraId="1A7DFDF7" w14:textId="77777777" w:rsidTr="00685D8C">
        <w:trPr>
          <w:trHeight w:val="360"/>
        </w:trPr>
        <w:tc>
          <w:tcPr>
            <w:tcW w:w="2268" w:type="dxa"/>
            <w:vMerge/>
            <w:vAlign w:val="center"/>
          </w:tcPr>
          <w:p w14:paraId="033050E3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F9BCB76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46D95426" w14:textId="77777777" w:rsidR="008246B3" w:rsidRPr="002D6AC2" w:rsidRDefault="008246B3" w:rsidP="008246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合同保育に関する支援</w:t>
            </w:r>
          </w:p>
        </w:tc>
      </w:tr>
      <w:tr w:rsidR="008246B3" w:rsidRPr="002D6AC2" w14:paraId="1C66CC45" w14:textId="77777777" w:rsidTr="00685D8C">
        <w:trPr>
          <w:trHeight w:val="360"/>
        </w:trPr>
        <w:tc>
          <w:tcPr>
            <w:tcW w:w="2268" w:type="dxa"/>
            <w:vMerge/>
            <w:vAlign w:val="center"/>
          </w:tcPr>
          <w:p w14:paraId="6E849D22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08D083A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6D81820B" w14:textId="77777777" w:rsidR="008246B3" w:rsidRPr="002D6AC2" w:rsidRDefault="008246B3" w:rsidP="008246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後方支援</w:t>
            </w:r>
          </w:p>
        </w:tc>
      </w:tr>
      <w:tr w:rsidR="008246B3" w:rsidRPr="002D6AC2" w14:paraId="3C926563" w14:textId="77777777" w:rsidTr="00685D8C">
        <w:trPr>
          <w:trHeight w:val="360"/>
        </w:trPr>
        <w:tc>
          <w:tcPr>
            <w:tcW w:w="2268" w:type="dxa"/>
            <w:vMerge/>
            <w:vAlign w:val="center"/>
          </w:tcPr>
          <w:p w14:paraId="2EB738AD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60614DF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725B888C" w14:textId="77777777" w:rsidR="008246B3" w:rsidRPr="002D6AC2" w:rsidRDefault="008246B3" w:rsidP="008246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行事への参加に関する支援</w:t>
            </w:r>
          </w:p>
        </w:tc>
      </w:tr>
      <w:tr w:rsidR="002168A8" w:rsidRPr="002D6AC2" w14:paraId="37C5539B" w14:textId="77777777" w:rsidTr="00685D8C">
        <w:trPr>
          <w:trHeight w:val="360"/>
        </w:trPr>
        <w:tc>
          <w:tcPr>
            <w:tcW w:w="2268" w:type="dxa"/>
            <w:vMerge/>
            <w:vAlign w:val="center"/>
          </w:tcPr>
          <w:p w14:paraId="57484AA0" w14:textId="77777777" w:rsidR="002168A8" w:rsidRPr="002D6AC2" w:rsidRDefault="002168A8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B63B6CB" w14:textId="77777777" w:rsidR="002168A8" w:rsidRPr="002D6AC2" w:rsidRDefault="002168A8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0B6834FC" w14:textId="77777777" w:rsidR="002168A8" w:rsidRPr="002D6AC2" w:rsidRDefault="002168A8" w:rsidP="008246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代替保育の提供</w:t>
            </w:r>
          </w:p>
        </w:tc>
      </w:tr>
      <w:tr w:rsidR="008246B3" w:rsidRPr="002D6AC2" w14:paraId="739FBF10" w14:textId="77777777" w:rsidTr="00685D8C">
        <w:trPr>
          <w:trHeight w:val="360"/>
        </w:trPr>
        <w:tc>
          <w:tcPr>
            <w:tcW w:w="2268" w:type="dxa"/>
            <w:vMerge/>
            <w:vAlign w:val="center"/>
          </w:tcPr>
          <w:p w14:paraId="282533A8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63B7F69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tcBorders>
              <w:bottom w:val="nil"/>
            </w:tcBorders>
            <w:vAlign w:val="center"/>
          </w:tcPr>
          <w:p w14:paraId="2393AEA5" w14:textId="77777777" w:rsidR="008246B3" w:rsidRPr="002D6AC2" w:rsidRDefault="008246B3" w:rsidP="008246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卒園後の受け皿としての支援</w:t>
            </w:r>
          </w:p>
        </w:tc>
      </w:tr>
      <w:tr w:rsidR="008246B3" w:rsidRPr="002D6AC2" w14:paraId="21DE91D8" w14:textId="77777777" w:rsidTr="00685D8C">
        <w:trPr>
          <w:trHeight w:val="360"/>
        </w:trPr>
        <w:tc>
          <w:tcPr>
            <w:tcW w:w="2268" w:type="dxa"/>
            <w:vMerge/>
            <w:vAlign w:val="center"/>
          </w:tcPr>
          <w:p w14:paraId="5271C1D2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1257C9D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right w:val="nil"/>
            </w:tcBorders>
            <w:vAlign w:val="center"/>
          </w:tcPr>
          <w:p w14:paraId="462A7F62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（受け入れる３歳児の数）</w:t>
            </w: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vAlign w:val="center"/>
          </w:tcPr>
          <w:p w14:paraId="67659F40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nil"/>
            </w:tcBorders>
            <w:vAlign w:val="center"/>
          </w:tcPr>
          <w:p w14:paraId="409B537C" w14:textId="77777777" w:rsidR="008246B3" w:rsidRPr="002D6AC2" w:rsidRDefault="008246B3" w:rsidP="008246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</w:tr>
      <w:tr w:rsidR="008246B3" w:rsidRPr="002D6AC2" w14:paraId="5A7DB919" w14:textId="77777777" w:rsidTr="00685D8C">
        <w:trPr>
          <w:trHeight w:val="1021"/>
        </w:trPr>
        <w:tc>
          <w:tcPr>
            <w:tcW w:w="2268" w:type="dxa"/>
            <w:vAlign w:val="center"/>
          </w:tcPr>
          <w:p w14:paraId="728DBE1E" w14:textId="77777777" w:rsidR="008246B3" w:rsidRPr="002D6AC2" w:rsidRDefault="008246B3" w:rsidP="008246B3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6A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具体的な連携内容</w:t>
            </w:r>
          </w:p>
        </w:tc>
        <w:tc>
          <w:tcPr>
            <w:tcW w:w="6379" w:type="dxa"/>
            <w:gridSpan w:val="4"/>
            <w:vAlign w:val="center"/>
          </w:tcPr>
          <w:p w14:paraId="42C37D02" w14:textId="77777777" w:rsidR="008246B3" w:rsidRPr="002D6AC2" w:rsidRDefault="008246B3" w:rsidP="008246B3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09F9628" w14:textId="77777777" w:rsidR="008246B3" w:rsidRPr="002D6AC2" w:rsidRDefault="008246B3" w:rsidP="008246B3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55073F7" w14:textId="77777777" w:rsidR="008246B3" w:rsidRPr="002D6AC2" w:rsidRDefault="008246B3" w:rsidP="008246B3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2432E347" w14:textId="77777777" w:rsidR="00537048" w:rsidRPr="002D6AC2" w:rsidRDefault="00537048">
      <w:pPr>
        <w:rPr>
          <w:rFonts w:ascii="BIZ UDPゴシック" w:eastAsia="BIZ UDPゴシック" w:hAnsi="BIZ UDPゴシック"/>
        </w:rPr>
      </w:pPr>
    </w:p>
    <w:sectPr w:rsidR="00537048" w:rsidRPr="002D6AC2" w:rsidSect="00714988">
      <w:headerReference w:type="default" r:id="rId6"/>
      <w:pgSz w:w="11906" w:h="16838" w:code="9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D051" w14:textId="77777777" w:rsidR="00DC5C53" w:rsidRDefault="00DC5C53" w:rsidP="008246B3">
      <w:r>
        <w:separator/>
      </w:r>
    </w:p>
  </w:endnote>
  <w:endnote w:type="continuationSeparator" w:id="0">
    <w:p w14:paraId="5A353A3A" w14:textId="77777777" w:rsidR="00DC5C53" w:rsidRDefault="00DC5C53" w:rsidP="0082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5A02" w14:textId="77777777" w:rsidR="00DC5C53" w:rsidRDefault="00DC5C53" w:rsidP="008246B3">
      <w:r>
        <w:separator/>
      </w:r>
    </w:p>
  </w:footnote>
  <w:footnote w:type="continuationSeparator" w:id="0">
    <w:p w14:paraId="53382488" w14:textId="77777777" w:rsidR="00DC5C53" w:rsidRDefault="00DC5C53" w:rsidP="0082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DB63" w14:textId="702DBB2E" w:rsidR="00AD3343" w:rsidRPr="002D6AC2" w:rsidRDefault="008B4290" w:rsidP="00B45816">
    <w:pPr>
      <w:pStyle w:val="a3"/>
      <w:jc w:val="left"/>
      <w:rPr>
        <w:rFonts w:ascii="BIZ UDPゴシック" w:eastAsia="BIZ UDPゴシック" w:hAnsi="BIZ UDPゴシック"/>
        <w:sz w:val="24"/>
      </w:rPr>
    </w:pPr>
    <w:r w:rsidRPr="002D6AC2">
      <w:rPr>
        <w:rFonts w:ascii="BIZ UDPゴシック" w:eastAsia="BIZ UDPゴシック" w:hAnsi="BIZ UDPゴシック" w:hint="eastAsia"/>
        <w:sz w:val="24"/>
      </w:rPr>
      <w:t>様式</w:t>
    </w:r>
    <w:r w:rsidR="00537048" w:rsidRPr="002D6AC2">
      <w:rPr>
        <w:rFonts w:ascii="BIZ UDPゴシック" w:eastAsia="BIZ UDPゴシック" w:hAnsi="BIZ UDPゴシック" w:hint="eastAsia"/>
        <w:sz w:val="24"/>
      </w:rPr>
      <w:t>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C5"/>
    <w:rsid w:val="0010460D"/>
    <w:rsid w:val="0017676A"/>
    <w:rsid w:val="001F70A4"/>
    <w:rsid w:val="00206F7B"/>
    <w:rsid w:val="002168A8"/>
    <w:rsid w:val="002B3CB6"/>
    <w:rsid w:val="002D6AC2"/>
    <w:rsid w:val="00416A8B"/>
    <w:rsid w:val="00531196"/>
    <w:rsid w:val="00537048"/>
    <w:rsid w:val="005F00A0"/>
    <w:rsid w:val="0060582D"/>
    <w:rsid w:val="00607F37"/>
    <w:rsid w:val="006A4277"/>
    <w:rsid w:val="008246B3"/>
    <w:rsid w:val="00835819"/>
    <w:rsid w:val="008B4290"/>
    <w:rsid w:val="009C3614"/>
    <w:rsid w:val="00AD3343"/>
    <w:rsid w:val="00B45816"/>
    <w:rsid w:val="00BC735D"/>
    <w:rsid w:val="00BF0013"/>
    <w:rsid w:val="00C020D5"/>
    <w:rsid w:val="00C70267"/>
    <w:rsid w:val="00D678D7"/>
    <w:rsid w:val="00DC5C53"/>
    <w:rsid w:val="00E50CC5"/>
    <w:rsid w:val="00FC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F3775B"/>
  <w15:chartTrackingRefBased/>
  <w15:docId w15:val="{34B4095A-27F4-4FA4-B96D-2AD4C08D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6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6B3"/>
  </w:style>
  <w:style w:type="paragraph" w:styleId="a5">
    <w:name w:val="footer"/>
    <w:basedOn w:val="a"/>
    <w:link w:val="a6"/>
    <w:uiPriority w:val="99"/>
    <w:unhideWhenUsed/>
    <w:rsid w:val="00824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6B3"/>
  </w:style>
  <w:style w:type="paragraph" w:styleId="a7">
    <w:name w:val="Closing"/>
    <w:basedOn w:val="a"/>
    <w:link w:val="a8"/>
    <w:uiPriority w:val="99"/>
    <w:rsid w:val="008246B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uiPriority w:val="99"/>
    <w:rsid w:val="008246B3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9"/>
    <w:rsid w:val="008246B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2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75</Words>
  <Characters>434</Characters>
  <DocSecurity>0</DocSecurity>
  <Lines>3</Lines>
  <Paragraphs>1</Paragraphs>
  <ScaleCrop>false</ScaleCrop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2025-07-16T11:42:00Z</dcterms:created>
  <dcterms:modified xsi:type="dcterms:W3CDTF">2026-05-22T02:25:00Z</dcterms:modified>
</cp:coreProperties>
</file>