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035F" w14:textId="77777777" w:rsidR="00006A88" w:rsidRPr="00826F34" w:rsidRDefault="00006A88" w:rsidP="00006A88">
      <w:pPr>
        <w:pStyle w:val="1"/>
      </w:pPr>
      <w:r w:rsidRPr="00C14B76">
        <w:rPr>
          <w:rFonts w:hint="eastAsia"/>
          <w:spacing w:val="210"/>
          <w:kern w:val="0"/>
          <w:fitText w:val="1680" w:id="-930882815"/>
        </w:rPr>
        <w:t>辞退</w:t>
      </w:r>
      <w:r w:rsidRPr="00C14B76">
        <w:rPr>
          <w:rFonts w:hint="eastAsia"/>
          <w:kern w:val="0"/>
          <w:fitText w:val="1680" w:id="-930882815"/>
        </w:rPr>
        <w:t>届</w:t>
      </w:r>
      <w:r>
        <w:rPr>
          <w:rFonts w:hint="eastAsia"/>
        </w:rPr>
        <w:t>（グループ）</w:t>
      </w:r>
    </w:p>
    <w:p w14:paraId="154E3CF0" w14:textId="77777777" w:rsidR="00006A88" w:rsidRPr="00826F34" w:rsidRDefault="00006A88" w:rsidP="00006A88">
      <w:pPr>
        <w:wordWrap w:val="0"/>
        <w:ind w:right="-1"/>
        <w:jc w:val="right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令和　　年 　月 　日　</w:t>
      </w:r>
    </w:p>
    <w:p w14:paraId="75848C77" w14:textId="77777777" w:rsidR="00006A88" w:rsidRPr="00826F34" w:rsidRDefault="00006A88" w:rsidP="00006A88">
      <w:pPr>
        <w:ind w:firstLineChars="100" w:firstLine="240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吹田市長　</w:t>
      </w:r>
      <w:r>
        <w:rPr>
          <w:rFonts w:ascii="UD デジタル 教科書体 NP-R" w:eastAsia="UD デジタル 教科書体 NP-R" w:hAnsiTheme="minorEastAsia" w:hint="eastAsia"/>
        </w:rPr>
        <w:t>宛</w:t>
      </w:r>
    </w:p>
    <w:p w14:paraId="790DA3CB" w14:textId="77777777" w:rsidR="00006A88" w:rsidRPr="00826F34" w:rsidRDefault="00006A88" w:rsidP="00006A88">
      <w:pPr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 w:hint="eastAsia"/>
          <w:color w:val="FF0000"/>
          <w:szCs w:val="21"/>
        </w:rPr>
        <w:t xml:space="preserve">　　　　　　　　　　　　　　</w:t>
      </w:r>
      <w:r w:rsidRPr="00826F34">
        <w:rPr>
          <w:rFonts w:ascii="UD デジタル 教科書体 NP-R" w:eastAsia="UD デジタル 教科書体 NP-R" w:hAnsiTheme="minorEastAsia" w:hint="eastAsia"/>
        </w:rPr>
        <w:t>グループ名</w:t>
      </w:r>
    </w:p>
    <w:p w14:paraId="1B51989C" w14:textId="77777777" w:rsidR="00006A88" w:rsidRPr="00826F34" w:rsidRDefault="00006A88" w:rsidP="00006A88">
      <w:pPr>
        <w:ind w:firstLineChars="1900" w:firstLine="4560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　所在地</w:t>
      </w:r>
    </w:p>
    <w:p w14:paraId="245867E0" w14:textId="77777777" w:rsidR="00006A88" w:rsidRPr="00826F34" w:rsidRDefault="00006A88" w:rsidP="00006A88">
      <w:pPr>
        <w:tabs>
          <w:tab w:val="left" w:pos="5910"/>
        </w:tabs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　　　　　　　　　　　　　　　代表団体　団体名</w:t>
      </w:r>
    </w:p>
    <w:p w14:paraId="6E95AFA0" w14:textId="77777777" w:rsidR="00006A88" w:rsidRPr="00826F34" w:rsidRDefault="00006A88" w:rsidP="00006A88">
      <w:pPr>
        <w:tabs>
          <w:tab w:val="left" w:pos="5910"/>
        </w:tabs>
        <w:rPr>
          <w:rFonts w:ascii="UD デジタル 教科書体 NP-R" w:eastAsia="UD デジタル 教科書体 NP-R" w:hAnsiTheme="minorEastAsia"/>
          <w:u w:val="single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　　　　　　　　　　　　　　　　　　　　</w:t>
      </w:r>
      <w:r w:rsidRPr="00826F34">
        <w:rPr>
          <w:rFonts w:ascii="UD デジタル 教科書体 NP-R" w:eastAsia="UD デジタル 教科書体 NP-R" w:hAnsiTheme="minorEastAsia" w:hint="eastAsia"/>
          <w:u w:val="single"/>
        </w:rPr>
        <w:t xml:space="preserve">代表者職・氏名　　　　　　　　　　　　　</w:t>
      </w:r>
    </w:p>
    <w:p w14:paraId="7F7F7040" w14:textId="77777777" w:rsidR="00006A88" w:rsidRPr="00A51D22" w:rsidRDefault="00006A88" w:rsidP="00006A88">
      <w:pPr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57025371" w14:textId="25367FE5" w:rsidR="00006A88" w:rsidRPr="0024360B" w:rsidRDefault="004553A5" w:rsidP="00006A88">
      <w:pPr>
        <w:ind w:firstLineChars="100" w:firstLine="220"/>
        <w:rPr>
          <w:rFonts w:ascii="UD デジタル 教科書体 NP-R" w:eastAsia="UD デジタル 教科書体 NP-R" w:hAnsiTheme="minorEastAsia"/>
          <w:sz w:val="22"/>
          <w:szCs w:val="21"/>
        </w:rPr>
      </w:pP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吹田市自然体験交流センター</w:t>
      </w:r>
      <w:r w:rsidR="00683AED">
        <w:rPr>
          <w:rFonts w:ascii="UD デジタル 教科書体 NP-R" w:eastAsia="UD デジタル 教科書体 NP-R" w:hAnsiTheme="minorEastAsia" w:hint="eastAsia"/>
          <w:sz w:val="22"/>
          <w:szCs w:val="21"/>
        </w:rPr>
        <w:t>指定管理者募集要項</w:t>
      </w:r>
      <w:r w:rsidR="00006A88" w:rsidRPr="0024360B">
        <w:rPr>
          <w:rFonts w:ascii="UD デジタル 教科書体 NP-R" w:eastAsia="UD デジタル 教科書体 NP-R" w:hAnsiTheme="minorEastAsia" w:hint="eastAsia"/>
          <w:sz w:val="22"/>
          <w:szCs w:val="21"/>
        </w:rPr>
        <w:t>に基づき</w:t>
      </w:r>
      <w:r w:rsidR="00971874">
        <w:rPr>
          <w:rFonts w:ascii="UD デジタル 教科書体 NP-R" w:eastAsia="UD デジタル 教科書体 NP-R" w:hAnsiTheme="minorEastAsia" w:hint="eastAsia"/>
          <w:sz w:val="22"/>
          <w:szCs w:val="21"/>
        </w:rPr>
        <w:t>参加</w:t>
      </w:r>
      <w:r w:rsidR="00006A88" w:rsidRPr="0024360B">
        <w:rPr>
          <w:rFonts w:ascii="UD デジタル 教科書体 NP-R" w:eastAsia="UD デジタル 教科書体 NP-R" w:hAnsiTheme="minorEastAsia" w:hint="eastAsia"/>
          <w:sz w:val="22"/>
          <w:szCs w:val="21"/>
        </w:rPr>
        <w:t>表明書を提出しましたが、以下の理由により辞退します。</w:t>
      </w:r>
    </w:p>
    <w:p w14:paraId="0F47EA33" w14:textId="77777777" w:rsidR="00006A88" w:rsidRPr="00A51D22" w:rsidRDefault="00006A88" w:rsidP="00A51D22">
      <w:pPr>
        <w:rPr>
          <w:rFonts w:ascii="UD デジタル 教科書体 NP-R" w:eastAsia="UD デジタル 教科書体 NP-R" w:hAnsiTheme="minorEastAsia"/>
          <w:sz w:val="21"/>
          <w:szCs w:val="21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8334"/>
      </w:tblGrid>
      <w:tr w:rsidR="00006A88" w:rsidRPr="00826F34" w14:paraId="44433BA5" w14:textId="77777777" w:rsidTr="00373E50">
        <w:trPr>
          <w:trHeight w:val="3890"/>
        </w:trPr>
        <w:tc>
          <w:tcPr>
            <w:tcW w:w="1050" w:type="dxa"/>
          </w:tcPr>
          <w:p w14:paraId="54F05954" w14:textId="77777777" w:rsidR="00006A88" w:rsidRPr="00826F34" w:rsidRDefault="00006A88" w:rsidP="00373E50">
            <w:pPr>
              <w:spacing w:before="50"/>
              <w:jc w:val="center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24360B">
              <w:rPr>
                <w:rFonts w:ascii="UD デジタル 教科書体 NP-R" w:eastAsia="UD デジタル 教科書体 NP-R" w:hAnsiTheme="minorEastAsia" w:hint="eastAsia"/>
                <w:sz w:val="22"/>
                <w:szCs w:val="21"/>
              </w:rPr>
              <w:t>理由</w:t>
            </w:r>
          </w:p>
        </w:tc>
        <w:tc>
          <w:tcPr>
            <w:tcW w:w="8334" w:type="dxa"/>
          </w:tcPr>
          <w:p w14:paraId="239FCB33" w14:textId="77777777" w:rsidR="00006A88" w:rsidRPr="00826F34" w:rsidRDefault="00006A88" w:rsidP="00373E50">
            <w:pPr>
              <w:ind w:firstLineChars="100" w:firstLine="210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</w:tbl>
    <w:p w14:paraId="6253F3CB" w14:textId="77777777" w:rsidR="00006A88" w:rsidRPr="00826F34" w:rsidRDefault="00006A88" w:rsidP="00006A88">
      <w:pPr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49BC9E31" w14:textId="77777777" w:rsidR="00006A88" w:rsidRPr="0024360B" w:rsidRDefault="00006A88" w:rsidP="00006A88">
      <w:pPr>
        <w:ind w:firstLineChars="1650" w:firstLine="3630"/>
        <w:rPr>
          <w:rFonts w:ascii="UD デジタル 教科書体 NP-R" w:eastAsia="UD デジタル 教科書体 NP-R" w:hAnsiTheme="minorEastAsia"/>
          <w:sz w:val="22"/>
          <w:szCs w:val="21"/>
        </w:rPr>
      </w:pPr>
      <w:r w:rsidRPr="0024360B">
        <w:rPr>
          <w:rFonts w:ascii="UD デジタル 教科書体 NP-R" w:eastAsia="UD デジタル 教科書体 NP-R" w:hAnsiTheme="minorEastAsia" w:hint="eastAsia"/>
          <w:sz w:val="22"/>
          <w:szCs w:val="21"/>
        </w:rPr>
        <w:t>【担当者の連絡先】</w:t>
      </w:r>
    </w:p>
    <w:tbl>
      <w:tblPr>
        <w:tblW w:w="6128" w:type="dxa"/>
        <w:tblInd w:w="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6"/>
        <w:gridCol w:w="4032"/>
      </w:tblGrid>
      <w:tr w:rsidR="00006A88" w:rsidRPr="00826F34" w14:paraId="0360CA2F" w14:textId="77777777" w:rsidTr="00373E50">
        <w:trPr>
          <w:trHeight w:val="345"/>
        </w:trPr>
        <w:tc>
          <w:tcPr>
            <w:tcW w:w="2096" w:type="dxa"/>
          </w:tcPr>
          <w:p w14:paraId="640DA9C5" w14:textId="77777777" w:rsidR="00006A88" w:rsidRPr="00826F34" w:rsidRDefault="00006A88" w:rsidP="00373E50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4032" w:type="dxa"/>
          </w:tcPr>
          <w:p w14:paraId="7B36E0F3" w14:textId="77777777" w:rsidR="00006A88" w:rsidRPr="00826F34" w:rsidRDefault="00006A88" w:rsidP="00373E50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 xml:space="preserve">　　</w:t>
            </w:r>
          </w:p>
        </w:tc>
      </w:tr>
      <w:tr w:rsidR="00006A88" w:rsidRPr="00826F34" w14:paraId="0DB77116" w14:textId="77777777" w:rsidTr="00373E50">
        <w:trPr>
          <w:trHeight w:val="345"/>
        </w:trPr>
        <w:tc>
          <w:tcPr>
            <w:tcW w:w="2096" w:type="dxa"/>
          </w:tcPr>
          <w:p w14:paraId="333922F3" w14:textId="77777777" w:rsidR="00006A88" w:rsidRPr="00826F34" w:rsidRDefault="00006A88" w:rsidP="00373E50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部署</w:t>
            </w:r>
          </w:p>
        </w:tc>
        <w:tc>
          <w:tcPr>
            <w:tcW w:w="4032" w:type="dxa"/>
          </w:tcPr>
          <w:p w14:paraId="31FE8EC2" w14:textId="77777777" w:rsidR="00006A88" w:rsidRPr="00826F34" w:rsidRDefault="00006A88" w:rsidP="00373E50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006A88" w:rsidRPr="00826F34" w14:paraId="36C5008C" w14:textId="77777777" w:rsidTr="00373E50">
        <w:trPr>
          <w:trHeight w:val="315"/>
        </w:trPr>
        <w:tc>
          <w:tcPr>
            <w:tcW w:w="2096" w:type="dxa"/>
          </w:tcPr>
          <w:p w14:paraId="517A0CD8" w14:textId="77777777" w:rsidR="00006A88" w:rsidRPr="00826F34" w:rsidRDefault="00006A88" w:rsidP="00373E50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氏 名</w:t>
            </w:r>
          </w:p>
        </w:tc>
        <w:tc>
          <w:tcPr>
            <w:tcW w:w="4032" w:type="dxa"/>
          </w:tcPr>
          <w:p w14:paraId="524B889E" w14:textId="77777777" w:rsidR="00006A88" w:rsidRPr="00826F34" w:rsidRDefault="00006A88" w:rsidP="00373E50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  <w:tr w:rsidR="00006A88" w:rsidRPr="00826F34" w14:paraId="4810EEA1" w14:textId="77777777" w:rsidTr="00373E50">
        <w:trPr>
          <w:trHeight w:val="315"/>
        </w:trPr>
        <w:tc>
          <w:tcPr>
            <w:tcW w:w="2096" w:type="dxa"/>
          </w:tcPr>
          <w:p w14:paraId="3EB2CAF5" w14:textId="77777777" w:rsidR="00006A88" w:rsidRPr="00826F34" w:rsidRDefault="00006A88" w:rsidP="00373E50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4032" w:type="dxa"/>
          </w:tcPr>
          <w:p w14:paraId="6C20F982" w14:textId="77777777" w:rsidR="00006A88" w:rsidRPr="00826F34" w:rsidRDefault="00006A88" w:rsidP="00373E50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  <w:tr w:rsidR="00006A88" w:rsidRPr="00826F34" w14:paraId="6C20C2C5" w14:textId="77777777" w:rsidTr="00373E50">
        <w:trPr>
          <w:trHeight w:val="297"/>
        </w:trPr>
        <w:tc>
          <w:tcPr>
            <w:tcW w:w="2096" w:type="dxa"/>
          </w:tcPr>
          <w:p w14:paraId="4C9F80D0" w14:textId="77777777" w:rsidR="00006A88" w:rsidRPr="00826F34" w:rsidRDefault="00006A88" w:rsidP="00373E50">
            <w:pPr>
              <w:ind w:firstLineChars="2" w:firstLine="6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006A88">
              <w:rPr>
                <w:rFonts w:ascii="UD デジタル 教科書体 NP-R" w:eastAsia="UD デジタル 教科書体 NP-R" w:hAnsiTheme="minorEastAsia" w:hint="eastAsia"/>
                <w:spacing w:val="35"/>
                <w:kern w:val="0"/>
                <w:sz w:val="21"/>
                <w:szCs w:val="21"/>
                <w:fitText w:val="1890" w:id="-930882814"/>
              </w:rPr>
              <w:t>メールアドレ</w:t>
            </w:r>
            <w:r w:rsidRPr="00006A88">
              <w:rPr>
                <w:rFonts w:ascii="UD デジタル 教科書体 NP-R" w:eastAsia="UD デジタル 教科書体 NP-R" w:hAnsiTheme="minorEastAsia" w:hint="eastAsia"/>
                <w:kern w:val="0"/>
                <w:sz w:val="21"/>
                <w:szCs w:val="21"/>
                <w:fitText w:val="1890" w:id="-930882814"/>
              </w:rPr>
              <w:t>ス</w:t>
            </w:r>
          </w:p>
        </w:tc>
        <w:tc>
          <w:tcPr>
            <w:tcW w:w="4032" w:type="dxa"/>
          </w:tcPr>
          <w:p w14:paraId="1E1D7BBD" w14:textId="77777777" w:rsidR="00006A88" w:rsidRPr="00826F34" w:rsidRDefault="00006A88" w:rsidP="00373E50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</w:tbl>
    <w:p w14:paraId="3FDCF9DA" w14:textId="77777777" w:rsidR="0022406F" w:rsidRDefault="0022406F" w:rsidP="00A51D22"/>
    <w:sectPr w:rsidR="0022406F" w:rsidSect="00A51D22">
      <w:headerReference w:type="default" r:id="rId6"/>
      <w:headerReference w:type="firs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9632" w14:textId="77777777" w:rsidR="00C348C1" w:rsidRDefault="00C348C1" w:rsidP="00006A88">
      <w:r>
        <w:separator/>
      </w:r>
    </w:p>
  </w:endnote>
  <w:endnote w:type="continuationSeparator" w:id="0">
    <w:p w14:paraId="7E6BB1E5" w14:textId="77777777" w:rsidR="00C348C1" w:rsidRDefault="00C348C1" w:rsidP="0000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6C638" w14:textId="77777777" w:rsidR="00C348C1" w:rsidRDefault="00C348C1" w:rsidP="00006A88">
      <w:r>
        <w:separator/>
      </w:r>
    </w:p>
  </w:footnote>
  <w:footnote w:type="continuationSeparator" w:id="0">
    <w:p w14:paraId="32DF5520" w14:textId="77777777" w:rsidR="00C348C1" w:rsidRDefault="00C348C1" w:rsidP="00006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9185" w14:textId="77777777" w:rsidR="00C14B76" w:rsidRDefault="00C14B76">
    <w:pPr>
      <w:pStyle w:val="a3"/>
    </w:pPr>
    <w:r w:rsidRPr="00094BDD">
      <w:rPr>
        <w:rFonts w:ascii="UD デジタル 教科書体 NP-R" w:eastAsia="UD デジタル 教科書体 NP-R" w:hint="eastAsia"/>
        <w:sz w:val="24"/>
      </w:rPr>
      <w:t>様式第</w:t>
    </w:r>
    <w:r>
      <w:rPr>
        <w:rFonts w:ascii="UD デジタル 教科書体 NP-R" w:eastAsia="UD デジタル 教科書体 NP-R" w:hint="eastAsia"/>
        <w:sz w:val="24"/>
      </w:rPr>
      <w:t>12-２</w:t>
    </w:r>
    <w:r w:rsidRPr="00094BDD">
      <w:rPr>
        <w:rFonts w:ascii="UD デジタル 教科書体 NP-R" w:eastAsia="UD デジタル 教科書体 NP-R" w:hint="eastAsia"/>
        <w:sz w:val="24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D5696" w14:textId="77777777" w:rsidR="00006A88" w:rsidRDefault="00006A88">
    <w:pPr>
      <w:pStyle w:val="a3"/>
      <w:rPr>
        <w:rFonts w:ascii="UD デジタル 教科書体 NP-R" w:eastAsia="UD デジタル 教科書体 NP-R"/>
        <w:sz w:val="24"/>
      </w:rPr>
    </w:pPr>
  </w:p>
  <w:p w14:paraId="517F7063" w14:textId="77777777" w:rsidR="00006A88" w:rsidRPr="00006A88" w:rsidRDefault="00006A88">
    <w:pPr>
      <w:pStyle w:val="a3"/>
      <w:rPr>
        <w:sz w:val="24"/>
      </w:rPr>
    </w:pPr>
    <w:r w:rsidRPr="00006A88">
      <w:rPr>
        <w:rFonts w:ascii="UD デジタル 教科書体 NP-R" w:eastAsia="UD デジタル 教科書体 NP-R" w:hint="eastAsia"/>
        <w:sz w:val="24"/>
      </w:rPr>
      <w:t>様式第12-2号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721"/>
    <w:rsid w:val="00006A88"/>
    <w:rsid w:val="0022406F"/>
    <w:rsid w:val="002E5523"/>
    <w:rsid w:val="00367B10"/>
    <w:rsid w:val="004553A5"/>
    <w:rsid w:val="005F3FB1"/>
    <w:rsid w:val="00683AED"/>
    <w:rsid w:val="007D4C14"/>
    <w:rsid w:val="008F0DA1"/>
    <w:rsid w:val="00971874"/>
    <w:rsid w:val="00A51D22"/>
    <w:rsid w:val="00C14B76"/>
    <w:rsid w:val="00C348C1"/>
    <w:rsid w:val="00D31721"/>
    <w:rsid w:val="00D57113"/>
    <w:rsid w:val="00DE3533"/>
    <w:rsid w:val="00E13AE7"/>
    <w:rsid w:val="00F8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DDEF0"/>
  <w15:chartTrackingRefBased/>
  <w15:docId w15:val="{362C69CC-A8CC-4629-A7AE-B316DC16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A8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06A88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06A8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06A88"/>
  </w:style>
  <w:style w:type="paragraph" w:styleId="a5">
    <w:name w:val="footer"/>
    <w:basedOn w:val="a"/>
    <w:link w:val="a6"/>
    <w:uiPriority w:val="99"/>
    <w:unhideWhenUsed/>
    <w:rsid w:val="00006A8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06A88"/>
  </w:style>
  <w:style w:type="character" w:customStyle="1" w:styleId="10">
    <w:name w:val="見出し 1 (文字)"/>
    <w:basedOn w:val="a0"/>
    <w:link w:val="1"/>
    <w:uiPriority w:val="9"/>
    <w:rsid w:val="00006A88"/>
    <w:rPr>
      <w:rFonts w:ascii="Arial" w:eastAsia="UD デジタル 教科書体 NP-R" w:hAnsi="Arial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1</Pages>
  <Words>34</Words>
  <Characters>197</Characters>
  <DocSecurity>0</DocSecurity>
  <Lines>1</Lines>
  <Paragraphs>1</Paragraphs>
  <ScaleCrop>false</ScaleCrop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2024-08-16T06:27:00Z</dcterms:created>
  <dcterms:modified xsi:type="dcterms:W3CDTF">2026-06-15T04:08:00Z</dcterms:modified>
</cp:coreProperties>
</file>