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3D7A" w14:textId="77777777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様式３</w:t>
      </w:r>
    </w:p>
    <w:p w14:paraId="66FE58F2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DB88D" wp14:editId="34ADA2A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46A71DC5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42DF0F3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418160B6" w14:textId="77777777" w:rsidR="00A004E7" w:rsidRDefault="00A004E7">
      <w:pPr>
        <w:rPr>
          <w:sz w:val="24"/>
        </w:rPr>
      </w:pPr>
    </w:p>
    <w:p w14:paraId="1B67F611" w14:textId="77777777" w:rsidR="00A004E7" w:rsidRDefault="00A004E7">
      <w:pPr>
        <w:rPr>
          <w:sz w:val="24"/>
        </w:rPr>
      </w:pPr>
    </w:p>
    <w:p w14:paraId="7E57BCBE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06F0CBAC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5EC248B2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5E6BABE1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3ADC10F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1BD452FD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B80750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4A163B19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F208" wp14:editId="0A62DF12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51E618B4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34E9D71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9FAA8AD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025F0A2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4A2DF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4A2DF4">
        <w:rPr>
          <w:rFonts w:hint="eastAsia"/>
          <w:kern w:val="0"/>
          <w:sz w:val="32"/>
          <w:fitText w:val="3360" w:id="1738169088"/>
        </w:rPr>
        <w:t>届</w:t>
      </w:r>
    </w:p>
    <w:p w14:paraId="6A8D441A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487A7DB3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1E351738" w14:textId="1FF35AA1"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49274C">
        <w:rPr>
          <w:rFonts w:hint="eastAsia"/>
          <w:sz w:val="22"/>
          <w:szCs w:val="22"/>
        </w:rPr>
        <w:t>排水処理装置</w:t>
      </w:r>
      <w:r w:rsidR="00A46919">
        <w:rPr>
          <w:rFonts w:hint="eastAsia"/>
          <w:sz w:val="22"/>
          <w:szCs w:val="22"/>
        </w:rPr>
        <w:t>の購入</w:t>
      </w:r>
      <w:r w:rsidRPr="004A2DF4">
        <w:rPr>
          <w:rFonts w:hint="eastAsia"/>
          <w:sz w:val="22"/>
          <w:szCs w:val="22"/>
        </w:rPr>
        <w:t>に係る一般競争</w:t>
      </w:r>
    </w:p>
    <w:p w14:paraId="75C874FD" w14:textId="77777777"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14:paraId="263D1036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FA3BCAA" w14:textId="77777777" w:rsidR="00CA4C8F" w:rsidRDefault="00CA4C8F">
      <w:pPr>
        <w:rPr>
          <w:sz w:val="24"/>
        </w:rPr>
      </w:pPr>
    </w:p>
    <w:p w14:paraId="17897F75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10EB59BD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2FDE5DE9" w14:textId="77777777" w:rsidR="00F17CC7" w:rsidRDefault="00F17CC7">
      <w:pPr>
        <w:rPr>
          <w:sz w:val="24"/>
          <w:u w:val="single"/>
        </w:rPr>
      </w:pPr>
    </w:p>
    <w:p w14:paraId="00C57A9B" w14:textId="77777777" w:rsidR="00F17CC7" w:rsidRDefault="00F17CC7">
      <w:pPr>
        <w:rPr>
          <w:sz w:val="24"/>
          <w:u w:val="single"/>
        </w:rPr>
      </w:pPr>
    </w:p>
    <w:p w14:paraId="32FD404F" w14:textId="77777777" w:rsidR="00F17CC7" w:rsidRDefault="00F17CC7">
      <w:pPr>
        <w:rPr>
          <w:sz w:val="24"/>
          <w:u w:val="single"/>
        </w:rPr>
      </w:pPr>
    </w:p>
    <w:p w14:paraId="3898F2CA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5EA6F76D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466EF00E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28FC32A9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6E30549C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4F2ACEFF" w14:textId="77777777" w:rsidR="00F17CC7" w:rsidRPr="00F17CC7" w:rsidRDefault="00F17CC7">
      <w:pPr>
        <w:rPr>
          <w:sz w:val="24"/>
          <w:u w:val="single"/>
        </w:rPr>
      </w:pPr>
    </w:p>
    <w:p w14:paraId="3853DCE3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018" w14:textId="77777777" w:rsidR="00B41EF6" w:rsidRDefault="00B41EF6" w:rsidP="003C1441">
      <w:r>
        <w:separator/>
      </w:r>
    </w:p>
  </w:endnote>
  <w:endnote w:type="continuationSeparator" w:id="0">
    <w:p w14:paraId="4D37524D" w14:textId="77777777"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9664" w14:textId="77777777" w:rsidR="00B41EF6" w:rsidRDefault="00B41EF6" w:rsidP="003C1441">
      <w:r>
        <w:separator/>
      </w:r>
    </w:p>
  </w:footnote>
  <w:footnote w:type="continuationSeparator" w:id="0">
    <w:p w14:paraId="5D3CC107" w14:textId="77777777"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6682F"/>
    <w:rsid w:val="00344FAD"/>
    <w:rsid w:val="003A2667"/>
    <w:rsid w:val="003C1441"/>
    <w:rsid w:val="0049274C"/>
    <w:rsid w:val="004A2DF4"/>
    <w:rsid w:val="005E1421"/>
    <w:rsid w:val="0061587A"/>
    <w:rsid w:val="00624382"/>
    <w:rsid w:val="00686BCF"/>
    <w:rsid w:val="007E4DBF"/>
    <w:rsid w:val="007F09F1"/>
    <w:rsid w:val="007F14B4"/>
    <w:rsid w:val="00866843"/>
    <w:rsid w:val="00966C4E"/>
    <w:rsid w:val="009900E2"/>
    <w:rsid w:val="009B5B7D"/>
    <w:rsid w:val="00A004E7"/>
    <w:rsid w:val="00A46919"/>
    <w:rsid w:val="00A66795"/>
    <w:rsid w:val="00AC40AA"/>
    <w:rsid w:val="00AC45B0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0A23"/>
    <w:rsid w:val="00CA4C8F"/>
    <w:rsid w:val="00CE33D3"/>
    <w:rsid w:val="00D02AE2"/>
    <w:rsid w:val="00D0391C"/>
    <w:rsid w:val="00D060BC"/>
    <w:rsid w:val="00D622F4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1345F8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134</Words>
  <Characters>473</Characters>
  <DocSecurity>0</DocSecurity>
  <Lines>3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2019-08-20T02:39:00Z</cp:lastPrinted>
  <dcterms:created xsi:type="dcterms:W3CDTF">2025-04-04T03:55:00Z</dcterms:created>
  <dcterms:modified xsi:type="dcterms:W3CDTF">2026-05-15T07:25:00Z</dcterms:modified>
</cp:coreProperties>
</file>