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B3E7" w14:textId="27FBE531" w:rsidR="00B220F6" w:rsidRPr="006D4695" w:rsidRDefault="00BB0D1E" w:rsidP="00BB0D1E">
      <w:pPr>
        <w:wordWrap w:val="0"/>
        <w:ind w:right="-29"/>
        <w:jc w:val="righ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  <w:bdr w:val="single" w:sz="4" w:space="0" w:color="auto"/>
        </w:rPr>
        <w:t xml:space="preserve">　</w:t>
      </w:r>
      <w:r w:rsidR="00C31DEB" w:rsidRPr="00BB0D1E">
        <w:rPr>
          <w:rFonts w:ascii="UD デジタル 教科書体 NK" w:eastAsia="UD デジタル 教科書体 NK" w:hint="eastAsia"/>
          <w:bdr w:val="single" w:sz="4" w:space="0" w:color="auto"/>
        </w:rPr>
        <w:t>様式</w:t>
      </w:r>
      <w:r w:rsidR="00966BC9" w:rsidRPr="00BB0D1E">
        <w:rPr>
          <w:rFonts w:ascii="UD デジタル 教科書体 NK" w:eastAsia="UD デジタル 教科書体 NK" w:hint="eastAsia"/>
          <w:bdr w:val="single" w:sz="4" w:space="0" w:color="auto"/>
        </w:rPr>
        <w:t>８</w:t>
      </w:r>
      <w:r>
        <w:rPr>
          <w:rFonts w:ascii="UD デジタル 教科書体 NK" w:eastAsia="UD デジタル 教科書体 NK" w:hint="eastAsia"/>
          <w:bdr w:val="single" w:sz="4" w:space="0" w:color="auto"/>
        </w:rPr>
        <w:t xml:space="preserve">　</w:t>
      </w:r>
    </w:p>
    <w:p w14:paraId="063F6C8F" w14:textId="7E8ECB6A" w:rsidR="006D4695" w:rsidRPr="006D4695" w:rsidRDefault="007A4F8C" w:rsidP="005726BA">
      <w:pPr>
        <w:jc w:val="center"/>
        <w:rPr>
          <w:rFonts w:ascii="UD デジタル 教科書体 NK" w:eastAsia="UD デジタル 教科書体 NK"/>
          <w:b/>
          <w:spacing w:val="24"/>
          <w:kern w:val="0"/>
          <w:sz w:val="22"/>
        </w:rPr>
      </w:pPr>
      <w:r w:rsidRPr="006D4695">
        <w:rPr>
          <w:rFonts w:ascii="UD デジタル 教科書体 NK" w:eastAsia="UD デジタル 教科書体 NK" w:hint="eastAsia"/>
          <w:b/>
          <w:spacing w:val="24"/>
          <w:kern w:val="0"/>
          <w:sz w:val="22"/>
        </w:rPr>
        <w:t>吹田</w:t>
      </w:r>
      <w:r w:rsidR="00AC2A04">
        <w:rPr>
          <w:rFonts w:ascii="UD デジタル 教科書体 NK" w:eastAsia="UD デジタル 教科書体 NK" w:hint="eastAsia"/>
          <w:b/>
          <w:spacing w:val="24"/>
          <w:kern w:val="0"/>
          <w:sz w:val="22"/>
        </w:rPr>
        <w:t>市</w:t>
      </w:r>
      <w:r w:rsidRPr="006D4695">
        <w:rPr>
          <w:rFonts w:ascii="UD デジタル 教科書体 NK" w:eastAsia="UD デジタル 教科書体 NK" w:hint="eastAsia"/>
          <w:b/>
          <w:spacing w:val="24"/>
          <w:kern w:val="0"/>
          <w:sz w:val="22"/>
        </w:rPr>
        <w:t>各種健康診査特定保健指導及び特定保健指導利用勧奨業務</w:t>
      </w:r>
    </w:p>
    <w:p w14:paraId="1F3B984F" w14:textId="0EF27356" w:rsidR="005726BA" w:rsidRPr="006D4695" w:rsidRDefault="00B119A6" w:rsidP="005726BA">
      <w:pPr>
        <w:jc w:val="center"/>
        <w:rPr>
          <w:rFonts w:ascii="UD デジタル 教科書体 NK" w:eastAsia="UD デジタル 教科書体 NK"/>
          <w:b/>
        </w:rPr>
      </w:pPr>
      <w:r w:rsidRPr="006D4695">
        <w:rPr>
          <w:rFonts w:ascii="UD デジタル 教科書体 NK" w:eastAsia="UD デジタル 教科書体 NK" w:hint="eastAsia"/>
          <w:b/>
          <w:kern w:val="0"/>
          <w:sz w:val="22"/>
        </w:rPr>
        <w:t>中</w:t>
      </w:r>
      <w:r w:rsidR="005726BA" w:rsidRPr="006D4695">
        <w:rPr>
          <w:rFonts w:ascii="UD デジタル 教科書体 NK" w:eastAsia="UD デジタル 教科書体 NK" w:hint="eastAsia"/>
          <w:b/>
          <w:kern w:val="0"/>
          <w:sz w:val="22"/>
        </w:rPr>
        <w:t>断</w:t>
      </w:r>
      <w:r w:rsidR="00C31DEB" w:rsidRPr="006D4695">
        <w:rPr>
          <w:rFonts w:ascii="UD デジタル 教科書体 NK" w:eastAsia="UD デジタル 教科書体 NK" w:hint="eastAsia"/>
          <w:b/>
          <w:kern w:val="0"/>
          <w:sz w:val="22"/>
        </w:rPr>
        <w:t>・脱落</w:t>
      </w:r>
      <w:r w:rsidR="005726BA" w:rsidRPr="006D4695">
        <w:rPr>
          <w:rFonts w:ascii="UD デジタル 教科書体 NK" w:eastAsia="UD デジタル 教科書体 NK" w:hint="eastAsia"/>
          <w:b/>
          <w:kern w:val="0"/>
          <w:sz w:val="22"/>
        </w:rPr>
        <w:t xml:space="preserve">者報告書（　</w:t>
      </w:r>
      <w:r w:rsidRPr="006D4695">
        <w:rPr>
          <w:rFonts w:ascii="UD デジタル 教科書体 NK" w:eastAsia="UD デジタル 教科書体 NK" w:hint="eastAsia"/>
          <w:b/>
          <w:kern w:val="0"/>
          <w:sz w:val="22"/>
        </w:rPr>
        <w:t xml:space="preserve">　</w:t>
      </w:r>
      <w:r w:rsidR="005726BA" w:rsidRPr="006D4695">
        <w:rPr>
          <w:rFonts w:ascii="UD デジタル 教科書体 NK" w:eastAsia="UD デジタル 教科書体 NK" w:hint="eastAsia"/>
          <w:b/>
          <w:kern w:val="0"/>
          <w:sz w:val="22"/>
        </w:rPr>
        <w:t xml:space="preserve">　年　</w:t>
      </w:r>
      <w:r w:rsidRPr="006D4695">
        <w:rPr>
          <w:rFonts w:ascii="UD デジタル 教科書体 NK" w:eastAsia="UD デジタル 教科書体 NK" w:hint="eastAsia"/>
          <w:b/>
          <w:kern w:val="0"/>
          <w:sz w:val="22"/>
        </w:rPr>
        <w:t xml:space="preserve">　</w:t>
      </w:r>
      <w:r w:rsidR="005726BA" w:rsidRPr="006D4695">
        <w:rPr>
          <w:rFonts w:ascii="UD デジタル 教科書体 NK" w:eastAsia="UD デジタル 教科書体 NK" w:hint="eastAsia"/>
          <w:b/>
          <w:kern w:val="0"/>
          <w:sz w:val="22"/>
        </w:rPr>
        <w:t>月分）</w:t>
      </w:r>
    </w:p>
    <w:p w14:paraId="4C4EDE0C" w14:textId="77777777" w:rsidR="005726BA" w:rsidRPr="006D4695" w:rsidRDefault="00B119A6" w:rsidP="005726BA">
      <w:pPr>
        <w:jc w:val="right"/>
        <w:rPr>
          <w:rFonts w:ascii="UD デジタル 教科書体 NK" w:eastAsia="UD デジタル 教科書体 NK"/>
        </w:rPr>
      </w:pPr>
      <w:r w:rsidRPr="006D4695">
        <w:rPr>
          <w:rFonts w:ascii="UD デジタル 教科書体 NK" w:eastAsia="UD デジタル 教科書体 NK" w:hint="eastAsia"/>
        </w:rPr>
        <w:t xml:space="preserve">　</w:t>
      </w:r>
      <w:r w:rsidR="005726BA" w:rsidRPr="006D4695">
        <w:rPr>
          <w:rFonts w:ascii="UD デジタル 教科書体 NK" w:eastAsia="UD デジタル 教科書体 NK" w:hint="eastAsia"/>
        </w:rPr>
        <w:t xml:space="preserve">　 年　</w:t>
      </w:r>
      <w:r w:rsidRPr="006D4695">
        <w:rPr>
          <w:rFonts w:ascii="UD デジタル 教科書体 NK" w:eastAsia="UD デジタル 教科書体 NK" w:hint="eastAsia"/>
        </w:rPr>
        <w:t xml:space="preserve">　</w:t>
      </w:r>
      <w:r w:rsidR="005726BA" w:rsidRPr="006D4695">
        <w:rPr>
          <w:rFonts w:ascii="UD デジタル 教科書体 NK" w:eastAsia="UD デジタル 教科書体 NK" w:hint="eastAsia"/>
        </w:rPr>
        <w:t xml:space="preserve"> 月 　</w:t>
      </w:r>
      <w:r w:rsidRPr="006D4695">
        <w:rPr>
          <w:rFonts w:ascii="UD デジタル 教科書体 NK" w:eastAsia="UD デジタル 教科書体 NK" w:hint="eastAsia"/>
        </w:rPr>
        <w:t xml:space="preserve">　</w:t>
      </w:r>
      <w:r w:rsidR="005726BA" w:rsidRPr="006D4695">
        <w:rPr>
          <w:rFonts w:ascii="UD デジタル 教科書体 NK" w:eastAsia="UD デジタル 教科書体 NK" w:hint="eastAsia"/>
        </w:rPr>
        <w:t>日</w:t>
      </w:r>
    </w:p>
    <w:p w14:paraId="5DFB3B32" w14:textId="69C33198" w:rsidR="007E2D0A" w:rsidRDefault="00E43B28" w:rsidP="002D61BC">
      <w:pPr>
        <w:jc w:val="left"/>
        <w:rPr>
          <w:rFonts w:ascii="UD デジタル 教科書体 NK" w:eastAsia="UD デジタル 教科書体 NK"/>
        </w:rPr>
      </w:pPr>
      <w:r w:rsidRPr="006D4695">
        <w:rPr>
          <w:rFonts w:ascii="UD デジタル 教科書体 NK" w:eastAsia="UD デジタル 教科書体 NK" w:hint="eastAsia"/>
        </w:rPr>
        <w:t>吹田</w:t>
      </w:r>
      <w:r w:rsidR="0099287E" w:rsidRPr="006D4695">
        <w:rPr>
          <w:rFonts w:ascii="UD デジタル 教科書体 NK" w:eastAsia="UD デジタル 教科書体 NK" w:hint="eastAsia"/>
        </w:rPr>
        <w:t>市長　宛</w:t>
      </w:r>
    </w:p>
    <w:p w14:paraId="7A348EFE" w14:textId="77777777" w:rsidR="002D61BC" w:rsidRPr="006D4695" w:rsidRDefault="002D61BC" w:rsidP="002D61BC">
      <w:pPr>
        <w:jc w:val="left"/>
        <w:rPr>
          <w:rFonts w:ascii="UD デジタル 教科書体 NK" w:eastAsia="UD デジタル 教科書体 NK"/>
        </w:rPr>
      </w:pPr>
    </w:p>
    <w:tbl>
      <w:tblPr>
        <w:tblStyle w:val="a3"/>
        <w:tblW w:w="0" w:type="auto"/>
        <w:tblInd w:w="21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5197"/>
      </w:tblGrid>
      <w:tr w:rsidR="007E2D0A" w:rsidRPr="004E7A04" w14:paraId="2D24EB4D" w14:textId="77777777" w:rsidTr="00B1598C">
        <w:tc>
          <w:tcPr>
            <w:tcW w:w="2445" w:type="dxa"/>
            <w:tcBorders>
              <w:bottom w:val="single" w:sz="4" w:space="0" w:color="auto"/>
            </w:tcBorders>
          </w:tcPr>
          <w:p w14:paraId="0A1AE6C7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  <w:kern w:val="0"/>
              </w:rPr>
              <w:t>住所又は事業所所在地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14:paraId="45140C33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7E2D0A" w:rsidRPr="004E7A04" w14:paraId="4F57BD56" w14:textId="77777777" w:rsidTr="00B1598C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C63BC97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  <w:kern w:val="0"/>
              </w:rPr>
            </w:pPr>
            <w:r w:rsidRPr="004E7A04">
              <w:rPr>
                <w:rFonts w:ascii="UD デジタル 教科書体 NK-R" w:eastAsia="UD デジタル 教科書体 NK-R" w:hint="eastAsia"/>
                <w:kern w:val="0"/>
              </w:rPr>
              <w:t>商号又は名称</w:t>
            </w:r>
          </w:p>
        </w:tc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1946E1F9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  <w:kern w:val="0"/>
              </w:rPr>
            </w:pPr>
          </w:p>
        </w:tc>
      </w:tr>
      <w:tr w:rsidR="007E2D0A" w:rsidRPr="004E7A04" w14:paraId="0C4CAE9D" w14:textId="77777777" w:rsidTr="00B1598C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40768B3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</w:rPr>
            </w:pPr>
            <w:r w:rsidRPr="004E7A04">
              <w:rPr>
                <w:rFonts w:ascii="UD デジタル 教科書体 NK-R" w:eastAsia="UD デジタル 教科書体 NK-R" w:hint="eastAsia"/>
              </w:rPr>
              <w:t>氏名又は代表者名</w:t>
            </w:r>
          </w:p>
        </w:tc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5B48A0C6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7E2D0A" w:rsidRPr="004E7A04" w14:paraId="22E00D05" w14:textId="77777777" w:rsidTr="00B1598C">
        <w:tc>
          <w:tcPr>
            <w:tcW w:w="2445" w:type="dxa"/>
            <w:tcBorders>
              <w:top w:val="single" w:sz="4" w:space="0" w:color="auto"/>
            </w:tcBorders>
          </w:tcPr>
          <w:p w14:paraId="74D378FA" w14:textId="77777777" w:rsidR="007E2D0A" w:rsidRPr="004E7A04" w:rsidRDefault="007E2D0A" w:rsidP="00B1598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特定</w:t>
            </w:r>
            <w:r w:rsidRPr="004E7A04">
              <w:rPr>
                <w:rFonts w:ascii="UD デジタル 教科書体 NK-R" w:eastAsia="UD デジタル 教科書体 NK-R" w:hint="eastAsia"/>
              </w:rPr>
              <w:t>保健指導の業務を統括する者の氏名</w:t>
            </w:r>
          </w:p>
        </w:tc>
        <w:tc>
          <w:tcPr>
            <w:tcW w:w="5197" w:type="dxa"/>
            <w:tcBorders>
              <w:top w:val="single" w:sz="4" w:space="0" w:color="auto"/>
            </w:tcBorders>
          </w:tcPr>
          <w:p w14:paraId="6FD4F4A5" w14:textId="77777777" w:rsidR="007E2D0A" w:rsidRPr="00EA7F05" w:rsidRDefault="007E2D0A" w:rsidP="00B1598C">
            <w:pPr>
              <w:rPr>
                <w:rFonts w:ascii="UD デジタル 教科書体 NK-R" w:eastAsia="UD デジタル 教科書体 NK-R"/>
              </w:rPr>
            </w:pPr>
          </w:p>
          <w:p w14:paraId="57BA5873" w14:textId="77777777" w:rsidR="007E2D0A" w:rsidRPr="00EA7F05" w:rsidRDefault="007E2D0A" w:rsidP="00B1598C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B0EA763" w14:textId="7D526BB7" w:rsidR="005726BA" w:rsidRPr="007E2D0A" w:rsidRDefault="005726BA" w:rsidP="007E2D0A">
      <w:pPr>
        <w:jc w:val="center"/>
        <w:rPr>
          <w:rFonts w:ascii="UD デジタル 教科書体 NK" w:eastAsia="UD デジタル 教科書体 NK"/>
        </w:rPr>
      </w:pPr>
    </w:p>
    <w:p w14:paraId="3C386764" w14:textId="77777777" w:rsidR="004370EF" w:rsidRPr="006D4695" w:rsidRDefault="005726BA" w:rsidP="005726BA">
      <w:pPr>
        <w:ind w:firstLineChars="100" w:firstLine="210"/>
        <w:rPr>
          <w:rFonts w:ascii="UD デジタル 教科書体 NK" w:eastAsia="UD デジタル 教科書体 NK"/>
        </w:rPr>
      </w:pPr>
      <w:r w:rsidRPr="006D4695">
        <w:rPr>
          <w:rFonts w:ascii="UD デジタル 教科書体 NK" w:eastAsia="UD デジタル 教科書体 NK" w:hint="eastAsia"/>
        </w:rPr>
        <w:t>次のとおり特定保健指導の中断</w:t>
      </w:r>
      <w:r w:rsidR="00C31DEB" w:rsidRPr="006D4695">
        <w:rPr>
          <w:rFonts w:ascii="UD デジタル 教科書体 NK" w:eastAsia="UD デジタル 教科書体 NK" w:hint="eastAsia"/>
        </w:rPr>
        <w:t>・脱落</w:t>
      </w:r>
      <w:r w:rsidRPr="006D4695">
        <w:rPr>
          <w:rFonts w:ascii="UD デジタル 教科書体 NK" w:eastAsia="UD デジタル 教科書体 NK" w:hint="eastAsia"/>
        </w:rPr>
        <w:t>者を報告します。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1418"/>
        <w:gridCol w:w="1275"/>
        <w:gridCol w:w="1531"/>
        <w:gridCol w:w="2297"/>
      </w:tblGrid>
      <w:tr w:rsidR="005726BA" w:rsidRPr="006D4695" w14:paraId="5AAE7E03" w14:textId="77777777" w:rsidTr="00C31DEB">
        <w:tc>
          <w:tcPr>
            <w:tcW w:w="562" w:type="dxa"/>
            <w:tcBorders>
              <w:bottom w:val="double" w:sz="4" w:space="0" w:color="auto"/>
            </w:tcBorders>
          </w:tcPr>
          <w:p w14:paraId="5AE34CC8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D056C3F" w14:textId="77777777" w:rsidR="005726BA" w:rsidRPr="006D4695" w:rsidRDefault="00E74ACB" w:rsidP="00EA27B0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利用番号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41693B0" w14:textId="77777777" w:rsidR="005726BA" w:rsidRPr="006D4695" w:rsidRDefault="00E74ACB" w:rsidP="00EA27B0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氏名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12CA8DE" w14:textId="77777777" w:rsidR="005726BA" w:rsidRPr="006D4695" w:rsidRDefault="005F60CF" w:rsidP="00EA27B0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生年月日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09573600" w14:textId="77777777" w:rsidR="005726BA" w:rsidRPr="006D4695" w:rsidRDefault="00C31DEB" w:rsidP="00EA27B0">
            <w:pPr>
              <w:jc w:val="center"/>
              <w:rPr>
                <w:rFonts w:ascii="UD デジタル 教科書体 NK" w:eastAsia="UD デジタル 教科書体 NK"/>
                <w:sz w:val="16"/>
                <w:szCs w:val="16"/>
              </w:rPr>
            </w:pPr>
            <w:r w:rsidRPr="006D4695">
              <w:rPr>
                <w:rFonts w:ascii="UD デジタル 教科書体 NK" w:eastAsia="UD デジタル 教科書体 NK" w:hint="eastAsia"/>
                <w:sz w:val="16"/>
                <w:szCs w:val="16"/>
              </w:rPr>
              <w:t>中断・脱落時期</w:t>
            </w: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71BF604F" w14:textId="77777777" w:rsidR="005726BA" w:rsidRPr="006D4695" w:rsidRDefault="00C31DEB" w:rsidP="00EA27B0">
            <w:pPr>
              <w:jc w:val="center"/>
              <w:rPr>
                <w:rFonts w:ascii="UD デジタル 教科書体 NK" w:eastAsia="UD デジタル 教科書体 NK"/>
                <w:sz w:val="16"/>
                <w:szCs w:val="16"/>
              </w:rPr>
            </w:pPr>
            <w:r w:rsidRPr="006D4695">
              <w:rPr>
                <w:rFonts w:ascii="UD デジタル 教科書体 NK" w:eastAsia="UD デジタル 教科書体 NK" w:hint="eastAsia"/>
                <w:sz w:val="16"/>
                <w:szCs w:val="16"/>
              </w:rPr>
              <w:t>実施済ポイント数</w:t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14:paraId="55DEAD62" w14:textId="77777777" w:rsidR="005726BA" w:rsidRPr="006D4695" w:rsidRDefault="005F60CF" w:rsidP="00EA27B0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最終支援段階</w:t>
            </w:r>
          </w:p>
        </w:tc>
      </w:tr>
      <w:tr w:rsidR="005726BA" w:rsidRPr="006D4695" w14:paraId="55A3553D" w14:textId="77777777" w:rsidTr="00C31DEB">
        <w:trPr>
          <w:trHeight w:val="509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vAlign w:val="center"/>
          </w:tcPr>
          <w:p w14:paraId="73252B21" w14:textId="77777777" w:rsidR="005726BA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3F47C5C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553BA81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8269BAF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C2F8AF2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46F26837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14:paraId="5C94DB06" w14:textId="77777777" w:rsidR="005726BA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5F60CF" w:rsidRPr="006D4695" w14:paraId="06F6AF88" w14:textId="77777777" w:rsidTr="00423462">
        <w:trPr>
          <w:trHeight w:val="559"/>
        </w:trPr>
        <w:tc>
          <w:tcPr>
            <w:tcW w:w="562" w:type="dxa"/>
            <w:vMerge/>
            <w:vAlign w:val="center"/>
          </w:tcPr>
          <w:p w14:paraId="7609D9C0" w14:textId="77777777" w:rsidR="005F60CF" w:rsidRPr="006D4695" w:rsidRDefault="005F60CF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vAlign w:val="center"/>
          </w:tcPr>
          <w:p w14:paraId="72F39DB9" w14:textId="77777777" w:rsidR="005F60CF" w:rsidRPr="006D4695" w:rsidRDefault="005F60CF" w:rsidP="005726BA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</w:t>
            </w:r>
            <w:r w:rsidR="00C31DEB" w:rsidRPr="006D4695">
              <w:rPr>
                <w:rFonts w:ascii="UD デジタル 教科書体 NK" w:eastAsia="UD デジタル 教科書体 NK" w:hint="eastAsia"/>
              </w:rPr>
              <w:t>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5726BA" w:rsidRPr="006D4695" w14:paraId="0EA88239" w14:textId="77777777" w:rsidTr="00C31DEB">
        <w:trPr>
          <w:trHeight w:val="544"/>
        </w:trPr>
        <w:tc>
          <w:tcPr>
            <w:tcW w:w="562" w:type="dxa"/>
            <w:vMerge w:val="restart"/>
            <w:vAlign w:val="center"/>
          </w:tcPr>
          <w:p w14:paraId="40B8A87B" w14:textId="77777777" w:rsidR="005726BA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2</w:t>
            </w:r>
          </w:p>
        </w:tc>
        <w:tc>
          <w:tcPr>
            <w:tcW w:w="1560" w:type="dxa"/>
          </w:tcPr>
          <w:p w14:paraId="072459BE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18938672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6E9994A2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14E80729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2467708F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2F55EE6C" w14:textId="77777777" w:rsidR="005726BA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5F60CF" w:rsidRPr="006D4695" w14:paraId="6DECB78F" w14:textId="77777777" w:rsidTr="00423462">
        <w:trPr>
          <w:trHeight w:val="470"/>
        </w:trPr>
        <w:tc>
          <w:tcPr>
            <w:tcW w:w="562" w:type="dxa"/>
            <w:vMerge/>
            <w:vAlign w:val="center"/>
          </w:tcPr>
          <w:p w14:paraId="71988824" w14:textId="77777777" w:rsidR="005F60CF" w:rsidRPr="006D4695" w:rsidRDefault="005F60CF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vAlign w:val="center"/>
          </w:tcPr>
          <w:p w14:paraId="03ABB934" w14:textId="77777777" w:rsidR="005F60CF" w:rsidRPr="006D4695" w:rsidRDefault="00C31DEB" w:rsidP="005726BA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5726BA" w:rsidRPr="006D4695" w14:paraId="4F68A787" w14:textId="77777777" w:rsidTr="00C31DEB">
        <w:trPr>
          <w:trHeight w:val="517"/>
        </w:trPr>
        <w:tc>
          <w:tcPr>
            <w:tcW w:w="562" w:type="dxa"/>
            <w:vMerge w:val="restart"/>
            <w:vAlign w:val="center"/>
          </w:tcPr>
          <w:p w14:paraId="2D4AE794" w14:textId="77777777" w:rsidR="005726BA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3</w:t>
            </w:r>
          </w:p>
        </w:tc>
        <w:tc>
          <w:tcPr>
            <w:tcW w:w="1560" w:type="dxa"/>
          </w:tcPr>
          <w:p w14:paraId="2DA2F1B5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5F1F7788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553980E2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1A124E32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4B4EA3D0" w14:textId="77777777" w:rsidR="005726BA" w:rsidRPr="006D4695" w:rsidRDefault="005726BA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22EF3FA0" w14:textId="77777777" w:rsidR="005726BA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6C563CBA" w14:textId="77777777" w:rsidTr="00CE7D48">
        <w:trPr>
          <w:trHeight w:val="453"/>
        </w:trPr>
        <w:tc>
          <w:tcPr>
            <w:tcW w:w="562" w:type="dxa"/>
            <w:vMerge/>
            <w:vAlign w:val="center"/>
          </w:tcPr>
          <w:p w14:paraId="7CEFCE0A" w14:textId="77777777" w:rsidR="00423462" w:rsidRPr="006D4695" w:rsidRDefault="00423462" w:rsidP="005726B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vAlign w:val="center"/>
          </w:tcPr>
          <w:p w14:paraId="16C05A55" w14:textId="77777777" w:rsidR="00423462" w:rsidRPr="006D4695" w:rsidRDefault="00C31DEB" w:rsidP="005726BA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5F60CF" w:rsidRPr="006D4695" w14:paraId="29BE80AC" w14:textId="77777777" w:rsidTr="00C31DEB">
        <w:trPr>
          <w:trHeight w:val="531"/>
        </w:trPr>
        <w:tc>
          <w:tcPr>
            <w:tcW w:w="562" w:type="dxa"/>
            <w:vMerge w:val="restart"/>
            <w:vAlign w:val="center"/>
          </w:tcPr>
          <w:p w14:paraId="4364A135" w14:textId="77777777" w:rsidR="005F60CF" w:rsidRPr="006D4695" w:rsidRDefault="005F60CF" w:rsidP="0046643E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894EFD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5CA8067E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350DEDA9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726336B8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6337383D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58755EB1" w14:textId="77777777" w:rsidR="005F60CF" w:rsidRPr="006D4695" w:rsidRDefault="005F60CF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4E9B1B80" w14:textId="77777777" w:rsidTr="00C5390A">
        <w:trPr>
          <w:trHeight w:val="535"/>
        </w:trPr>
        <w:tc>
          <w:tcPr>
            <w:tcW w:w="562" w:type="dxa"/>
            <w:vMerge/>
            <w:vAlign w:val="center"/>
          </w:tcPr>
          <w:p w14:paraId="0C5B0E32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1C3C4120" w14:textId="77777777" w:rsidR="00423462" w:rsidRPr="006D4695" w:rsidRDefault="00C31DEB" w:rsidP="005F60CF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5F60CF" w:rsidRPr="006D4695" w14:paraId="672DBE58" w14:textId="77777777" w:rsidTr="00C31DEB">
        <w:trPr>
          <w:trHeight w:val="561"/>
        </w:trPr>
        <w:tc>
          <w:tcPr>
            <w:tcW w:w="562" w:type="dxa"/>
            <w:vMerge w:val="restart"/>
            <w:vAlign w:val="center"/>
          </w:tcPr>
          <w:p w14:paraId="2F7AE427" w14:textId="77777777" w:rsidR="005F60CF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8F802A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5434967C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007DFAFA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7C11F9D2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58A9E58D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08D825C5" w14:textId="77777777" w:rsidR="005F60CF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2FC40CC4" w14:textId="77777777" w:rsidTr="009C0D5F">
        <w:trPr>
          <w:trHeight w:val="510"/>
        </w:trPr>
        <w:tc>
          <w:tcPr>
            <w:tcW w:w="562" w:type="dxa"/>
            <w:vMerge/>
            <w:vAlign w:val="center"/>
          </w:tcPr>
          <w:p w14:paraId="60EC369E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60F846E1" w14:textId="77777777" w:rsidR="00423462" w:rsidRPr="006D4695" w:rsidRDefault="00C31DEB" w:rsidP="005F60CF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5F60CF" w:rsidRPr="006D4695" w14:paraId="5E455CEB" w14:textId="77777777" w:rsidTr="00C31DEB">
        <w:trPr>
          <w:trHeight w:val="463"/>
        </w:trPr>
        <w:tc>
          <w:tcPr>
            <w:tcW w:w="562" w:type="dxa"/>
            <w:vMerge w:val="restart"/>
            <w:vAlign w:val="center"/>
          </w:tcPr>
          <w:p w14:paraId="0F2A8BAE" w14:textId="77777777" w:rsidR="005F60CF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3D48D5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401FFD2E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26409379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1666408F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6BC758E1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59A9B303" w14:textId="77777777" w:rsidR="005F60CF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38096795" w14:textId="77777777" w:rsidTr="00423462">
        <w:trPr>
          <w:trHeight w:val="521"/>
        </w:trPr>
        <w:tc>
          <w:tcPr>
            <w:tcW w:w="562" w:type="dxa"/>
            <w:vMerge/>
            <w:vAlign w:val="center"/>
          </w:tcPr>
          <w:p w14:paraId="260A939E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ECDCB9E" w14:textId="77777777" w:rsidR="00423462" w:rsidRPr="006D4695" w:rsidRDefault="00C31DEB" w:rsidP="005F60CF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5F60CF" w:rsidRPr="006D4695" w14:paraId="2D74B431" w14:textId="77777777" w:rsidTr="00C31DEB">
        <w:trPr>
          <w:trHeight w:val="591"/>
        </w:trPr>
        <w:tc>
          <w:tcPr>
            <w:tcW w:w="562" w:type="dxa"/>
            <w:vMerge w:val="restart"/>
            <w:vAlign w:val="center"/>
          </w:tcPr>
          <w:p w14:paraId="5BD78A48" w14:textId="77777777" w:rsidR="005F60CF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E0CD1C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2929AD06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3EDF90C7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21C1F4B7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28D5E2D4" w14:textId="77777777" w:rsidR="005F60CF" w:rsidRPr="006D4695" w:rsidRDefault="005F60CF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306BAA65" w14:textId="77777777" w:rsidR="005F60CF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1143F85A" w14:textId="77777777" w:rsidTr="004A0D3B">
        <w:trPr>
          <w:trHeight w:val="465"/>
        </w:trPr>
        <w:tc>
          <w:tcPr>
            <w:tcW w:w="562" w:type="dxa"/>
            <w:vMerge/>
            <w:vAlign w:val="center"/>
          </w:tcPr>
          <w:p w14:paraId="71318AEC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14AB78BF" w14:textId="77777777" w:rsidR="00423462" w:rsidRPr="006D4695" w:rsidRDefault="00C31DEB" w:rsidP="005F60CF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EA27B0" w:rsidRPr="006D4695" w14:paraId="6B78C7ED" w14:textId="77777777" w:rsidTr="00C31DEB">
        <w:trPr>
          <w:trHeight w:val="521"/>
        </w:trPr>
        <w:tc>
          <w:tcPr>
            <w:tcW w:w="562" w:type="dxa"/>
            <w:vMerge w:val="restart"/>
            <w:vAlign w:val="center"/>
          </w:tcPr>
          <w:p w14:paraId="779B5AAD" w14:textId="77777777" w:rsidR="00EA27B0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F291B7" w14:textId="77777777" w:rsidR="00EA27B0" w:rsidRPr="006D4695" w:rsidRDefault="00EA27B0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7DCCDE7C" w14:textId="77777777" w:rsidR="00EA27B0" w:rsidRPr="006D4695" w:rsidRDefault="00EA27B0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3780466A" w14:textId="77777777" w:rsidR="00EA27B0" w:rsidRPr="006D4695" w:rsidRDefault="00EA27B0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4F1A24A7" w14:textId="77777777" w:rsidR="00EA27B0" w:rsidRPr="006D4695" w:rsidRDefault="00EA27B0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38FCF3D5" w14:textId="77777777" w:rsidR="00EA27B0" w:rsidRPr="006D4695" w:rsidRDefault="00EA27B0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5B231210" w14:textId="77777777" w:rsidR="00EA27B0" w:rsidRPr="006D4695" w:rsidRDefault="00EA27B0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09E04F13" w14:textId="77777777" w:rsidTr="000364F7">
        <w:trPr>
          <w:trHeight w:val="455"/>
        </w:trPr>
        <w:tc>
          <w:tcPr>
            <w:tcW w:w="562" w:type="dxa"/>
            <w:vMerge/>
            <w:vAlign w:val="center"/>
          </w:tcPr>
          <w:p w14:paraId="139AC051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32D0A896" w14:textId="77777777" w:rsidR="00423462" w:rsidRPr="006D4695" w:rsidRDefault="00C31DEB" w:rsidP="005F60CF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423462" w:rsidRPr="006D4695" w14:paraId="7E5EABAA" w14:textId="77777777" w:rsidTr="00C31DEB">
        <w:trPr>
          <w:trHeight w:val="506"/>
        </w:trPr>
        <w:tc>
          <w:tcPr>
            <w:tcW w:w="562" w:type="dxa"/>
            <w:vMerge w:val="restart"/>
            <w:vAlign w:val="center"/>
          </w:tcPr>
          <w:p w14:paraId="7D463170" w14:textId="77777777" w:rsidR="00423462" w:rsidRPr="006D4695" w:rsidRDefault="00423462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E395F8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1DFCFD5F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0D90FAC9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0DF19942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08914136" w14:textId="77777777" w:rsidR="00423462" w:rsidRPr="006D4695" w:rsidRDefault="00423462" w:rsidP="005F60C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477F6BFD" w14:textId="77777777" w:rsidR="00423462" w:rsidRPr="006D4695" w:rsidRDefault="00423462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69E89159" w14:textId="77777777" w:rsidTr="00F16AC4">
        <w:trPr>
          <w:trHeight w:val="550"/>
        </w:trPr>
        <w:tc>
          <w:tcPr>
            <w:tcW w:w="562" w:type="dxa"/>
            <w:vMerge/>
            <w:vAlign w:val="center"/>
          </w:tcPr>
          <w:p w14:paraId="10EC8209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5C454EB0" w14:textId="77777777" w:rsidR="00423462" w:rsidRPr="006D4695" w:rsidRDefault="00C31DEB" w:rsidP="00423462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  <w:tr w:rsidR="00423462" w:rsidRPr="006D4695" w14:paraId="576AF254" w14:textId="77777777" w:rsidTr="00C31DEB">
        <w:trPr>
          <w:trHeight w:val="437"/>
        </w:trPr>
        <w:tc>
          <w:tcPr>
            <w:tcW w:w="562" w:type="dxa"/>
            <w:vMerge w:val="restart"/>
            <w:vAlign w:val="center"/>
          </w:tcPr>
          <w:p w14:paraId="1A1CF440" w14:textId="77777777" w:rsidR="00423462" w:rsidRPr="006D4695" w:rsidRDefault="00423462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D30AD2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7" w:type="dxa"/>
          </w:tcPr>
          <w:p w14:paraId="325316BF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418" w:type="dxa"/>
          </w:tcPr>
          <w:p w14:paraId="389C6BEA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275" w:type="dxa"/>
          </w:tcPr>
          <w:p w14:paraId="63E4B145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</w:tcPr>
          <w:p w14:paraId="577185EC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97" w:type="dxa"/>
            <w:vAlign w:val="center"/>
          </w:tcPr>
          <w:p w14:paraId="392B911E" w14:textId="77777777" w:rsidR="00423462" w:rsidRPr="006D4695" w:rsidRDefault="00423462" w:rsidP="00423462">
            <w:pPr>
              <w:jc w:val="center"/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初回面接・中間評価</w:t>
            </w:r>
          </w:p>
        </w:tc>
      </w:tr>
      <w:tr w:rsidR="00423462" w:rsidRPr="006D4695" w14:paraId="6851DBC6" w14:textId="77777777" w:rsidTr="00423462">
        <w:trPr>
          <w:trHeight w:val="557"/>
        </w:trPr>
        <w:tc>
          <w:tcPr>
            <w:tcW w:w="562" w:type="dxa"/>
            <w:vMerge/>
          </w:tcPr>
          <w:p w14:paraId="3CDF76D4" w14:textId="77777777" w:rsidR="00423462" w:rsidRPr="006D4695" w:rsidRDefault="00423462" w:rsidP="00423462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63DE7596" w14:textId="77777777" w:rsidR="00423462" w:rsidRPr="006D4695" w:rsidRDefault="00C31DEB" w:rsidP="00423462">
            <w:pPr>
              <w:rPr>
                <w:rFonts w:ascii="UD デジタル 教科書体 NK" w:eastAsia="UD デジタル 教科書体 NK"/>
              </w:rPr>
            </w:pPr>
            <w:r w:rsidRPr="006D4695">
              <w:rPr>
                <w:rFonts w:ascii="UD デジタル 教科書体 NK" w:eastAsia="UD デジタル 教科書体 NK" w:hint="eastAsia"/>
              </w:rPr>
              <w:t>中断・脱落</w:t>
            </w:r>
            <w:r w:rsidR="00435542" w:rsidRPr="006D4695">
              <w:rPr>
                <w:rFonts w:ascii="UD デジタル 教科書体 NK" w:eastAsia="UD デジタル 教科書体 NK" w:hint="eastAsia"/>
              </w:rPr>
              <w:t>：</w:t>
            </w:r>
            <w:r w:rsidRPr="006D4695">
              <w:rPr>
                <w:rFonts w:ascii="UD デジタル 教科書体 NK" w:eastAsia="UD デジタル 教科書体 NK" w:hint="eastAsia"/>
              </w:rPr>
              <w:t>理由</w:t>
            </w:r>
          </w:p>
        </w:tc>
      </w:tr>
    </w:tbl>
    <w:p w14:paraId="2769246E" w14:textId="77777777" w:rsidR="00B220F6" w:rsidRPr="006D4695" w:rsidRDefault="00B220F6" w:rsidP="000113D1">
      <w:pPr>
        <w:spacing w:line="160" w:lineRule="exact"/>
        <w:ind w:right="839"/>
        <w:rPr>
          <w:rFonts w:ascii="UD デジタル 教科書体 NK" w:eastAsia="UD デジタル 教科書体 NK"/>
        </w:rPr>
      </w:pPr>
    </w:p>
    <w:sectPr w:rsidR="00B220F6" w:rsidRPr="006D4695" w:rsidSect="007A4F8C">
      <w:pgSz w:w="11906" w:h="16838"/>
      <w:pgMar w:top="510" w:right="1077" w:bottom="454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FFD8" w14:textId="77777777" w:rsidR="00A71F6A" w:rsidRDefault="00A71F6A" w:rsidP="003A70E0">
      <w:r>
        <w:separator/>
      </w:r>
    </w:p>
  </w:endnote>
  <w:endnote w:type="continuationSeparator" w:id="0">
    <w:p w14:paraId="464211F5" w14:textId="77777777" w:rsidR="00A71F6A" w:rsidRDefault="00A71F6A" w:rsidP="003A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BFB3" w14:textId="77777777" w:rsidR="00A71F6A" w:rsidRDefault="00A71F6A" w:rsidP="003A70E0">
      <w:r>
        <w:separator/>
      </w:r>
    </w:p>
  </w:footnote>
  <w:footnote w:type="continuationSeparator" w:id="0">
    <w:p w14:paraId="70E95AA6" w14:textId="77777777" w:rsidR="00A71F6A" w:rsidRDefault="00A71F6A" w:rsidP="003A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0D3"/>
    <w:rsid w:val="000113D1"/>
    <w:rsid w:val="00115326"/>
    <w:rsid w:val="001343F5"/>
    <w:rsid w:val="00205B4F"/>
    <w:rsid w:val="002D49E7"/>
    <w:rsid w:val="002D61BC"/>
    <w:rsid w:val="002E0B7A"/>
    <w:rsid w:val="00345E2F"/>
    <w:rsid w:val="00366F9A"/>
    <w:rsid w:val="003A70E0"/>
    <w:rsid w:val="004156FA"/>
    <w:rsid w:val="00423462"/>
    <w:rsid w:val="00435542"/>
    <w:rsid w:val="004370EF"/>
    <w:rsid w:val="00437BD6"/>
    <w:rsid w:val="00464E0C"/>
    <w:rsid w:val="0046643E"/>
    <w:rsid w:val="004A2940"/>
    <w:rsid w:val="004D6943"/>
    <w:rsid w:val="005726BA"/>
    <w:rsid w:val="005E3AEE"/>
    <w:rsid w:val="005F60CF"/>
    <w:rsid w:val="006576BD"/>
    <w:rsid w:val="006D4695"/>
    <w:rsid w:val="00717D5A"/>
    <w:rsid w:val="007512DA"/>
    <w:rsid w:val="007608ED"/>
    <w:rsid w:val="00770FC8"/>
    <w:rsid w:val="007A4F8C"/>
    <w:rsid w:val="007E2D0A"/>
    <w:rsid w:val="008061B1"/>
    <w:rsid w:val="00815397"/>
    <w:rsid w:val="008623EF"/>
    <w:rsid w:val="008A10D3"/>
    <w:rsid w:val="008F32D8"/>
    <w:rsid w:val="008F542B"/>
    <w:rsid w:val="00966BC9"/>
    <w:rsid w:val="0096723C"/>
    <w:rsid w:val="00984D2D"/>
    <w:rsid w:val="0099287E"/>
    <w:rsid w:val="009F508A"/>
    <w:rsid w:val="00A21CB1"/>
    <w:rsid w:val="00A26736"/>
    <w:rsid w:val="00A71F6A"/>
    <w:rsid w:val="00A72077"/>
    <w:rsid w:val="00A77172"/>
    <w:rsid w:val="00AC2A04"/>
    <w:rsid w:val="00B0071D"/>
    <w:rsid w:val="00B119A6"/>
    <w:rsid w:val="00B220F6"/>
    <w:rsid w:val="00B352CE"/>
    <w:rsid w:val="00B405B0"/>
    <w:rsid w:val="00BA7CDA"/>
    <w:rsid w:val="00BB0D1E"/>
    <w:rsid w:val="00BB215E"/>
    <w:rsid w:val="00C31DEB"/>
    <w:rsid w:val="00C53F5A"/>
    <w:rsid w:val="00C61FE8"/>
    <w:rsid w:val="00C7030D"/>
    <w:rsid w:val="00C712B4"/>
    <w:rsid w:val="00D31B97"/>
    <w:rsid w:val="00D66E7D"/>
    <w:rsid w:val="00D83D6D"/>
    <w:rsid w:val="00DC6CE7"/>
    <w:rsid w:val="00DF5803"/>
    <w:rsid w:val="00E24E0A"/>
    <w:rsid w:val="00E43B28"/>
    <w:rsid w:val="00E74ACB"/>
    <w:rsid w:val="00E778E7"/>
    <w:rsid w:val="00E879A2"/>
    <w:rsid w:val="00EA27B0"/>
    <w:rsid w:val="00F11849"/>
    <w:rsid w:val="00F31D6E"/>
    <w:rsid w:val="00FA2CF1"/>
    <w:rsid w:val="00FA467D"/>
    <w:rsid w:val="00FB20CA"/>
    <w:rsid w:val="00FD0B2C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37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0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0E0"/>
  </w:style>
  <w:style w:type="paragraph" w:styleId="a6">
    <w:name w:val="footer"/>
    <w:basedOn w:val="a"/>
    <w:link w:val="a7"/>
    <w:uiPriority w:val="99"/>
    <w:unhideWhenUsed/>
    <w:rsid w:val="003A7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0E0"/>
  </w:style>
  <w:style w:type="paragraph" w:styleId="a8">
    <w:name w:val="Balloon Text"/>
    <w:basedOn w:val="a"/>
    <w:link w:val="a9"/>
    <w:uiPriority w:val="99"/>
    <w:semiHidden/>
    <w:unhideWhenUsed/>
    <w:rsid w:val="0041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2026-05-14T05:54:00Z</dcterms:created>
  <dcterms:modified xsi:type="dcterms:W3CDTF">2026-05-14T05:54:00Z</dcterms:modified>
</cp:coreProperties>
</file>