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A2B" w14:textId="77777777" w:rsidR="00B4690A" w:rsidRPr="002C55FA" w:rsidRDefault="00AA5D4F" w:rsidP="00B4690A">
      <w:pPr>
        <w:jc w:val="right"/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令和</w:t>
      </w:r>
      <w:r w:rsidR="00B4690A" w:rsidRPr="002C55FA">
        <w:rPr>
          <w:rFonts w:ascii="UD デジタル 教科書体 NK" w:eastAsia="UD デジタル 教科書体 NK" w:hint="eastAsia"/>
        </w:rPr>
        <w:t xml:space="preserve">　　年　　月　　日</w:t>
      </w:r>
    </w:p>
    <w:p w14:paraId="32901A77" w14:textId="77777777" w:rsidR="00B4690A" w:rsidRPr="002C55FA" w:rsidRDefault="00B4690A">
      <w:pPr>
        <w:rPr>
          <w:rFonts w:ascii="UD デジタル 教科書体 NK" w:eastAsia="UD デジタル 教科書体 NK"/>
        </w:rPr>
      </w:pPr>
    </w:p>
    <w:p w14:paraId="5D540EB6" w14:textId="77777777" w:rsidR="00B4690A" w:rsidRPr="002C55FA" w:rsidRDefault="00B4690A" w:rsidP="003F127E">
      <w:pPr>
        <w:jc w:val="center"/>
        <w:rPr>
          <w:rFonts w:ascii="UD デジタル 教科書体 NK" w:eastAsia="UD デジタル 教科書体 NK" w:hAnsiTheme="majorEastAsia"/>
        </w:rPr>
      </w:pPr>
      <w:r w:rsidRPr="002C55FA">
        <w:rPr>
          <w:rFonts w:ascii="UD デジタル 教科書体 NK" w:eastAsia="UD デジタル 教科書体 NK" w:hAnsiTheme="majorEastAsia" w:hint="eastAsia"/>
        </w:rPr>
        <w:t>個人情報の取扱い</w:t>
      </w:r>
      <w:r w:rsidR="003F127E" w:rsidRPr="002C55FA">
        <w:rPr>
          <w:rFonts w:ascii="UD デジタル 教科書体 NK" w:eastAsia="UD デジタル 教科書体 NK" w:hAnsiTheme="majorEastAsia" w:hint="eastAsia"/>
        </w:rPr>
        <w:t>に係る責任体制等の届出書</w:t>
      </w:r>
    </w:p>
    <w:p w14:paraId="7CC540E4" w14:textId="77777777" w:rsidR="003F127E" w:rsidRPr="002C55FA" w:rsidRDefault="003F127E" w:rsidP="003F127E">
      <w:pPr>
        <w:jc w:val="center"/>
        <w:rPr>
          <w:rFonts w:ascii="UD デジタル 教科書体 NK" w:eastAsia="UD デジタル 教科書体 NK"/>
        </w:rPr>
      </w:pPr>
    </w:p>
    <w:p w14:paraId="365776CC" w14:textId="77777777" w:rsidR="00B4690A" w:rsidRPr="002C55FA" w:rsidRDefault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吹田市長　様</w:t>
      </w:r>
    </w:p>
    <w:p w14:paraId="54752F46" w14:textId="77777777" w:rsidR="00B4690A" w:rsidRPr="002C55FA" w:rsidRDefault="00B4690A">
      <w:pPr>
        <w:rPr>
          <w:rFonts w:ascii="UD デジタル 教科書体 NK" w:eastAsia="UD デジタル 教科書体 NK"/>
        </w:rPr>
      </w:pPr>
    </w:p>
    <w:p w14:paraId="2EA36EFE" w14:textId="77777777" w:rsidR="00B4690A" w:rsidRPr="002C55FA" w:rsidRDefault="00B4690A" w:rsidP="00B4690A">
      <w:pPr>
        <w:ind w:leftChars="2400" w:left="5040"/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（会社名）</w:t>
      </w:r>
    </w:p>
    <w:p w14:paraId="4EE5C297" w14:textId="77777777" w:rsidR="00B4690A" w:rsidRPr="002C55FA" w:rsidRDefault="00B4690A" w:rsidP="00B4690A">
      <w:pPr>
        <w:ind w:leftChars="2400" w:left="5040"/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（所在地）</w:t>
      </w:r>
    </w:p>
    <w:p w14:paraId="5F66FD29" w14:textId="77777777" w:rsidR="00B4690A" w:rsidRPr="002C55FA" w:rsidRDefault="006739C6" w:rsidP="00B4690A">
      <w:pPr>
        <w:ind w:leftChars="2400" w:left="5040"/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（代表者</w:t>
      </w:r>
      <w:r w:rsidR="00B4690A" w:rsidRPr="002C55FA">
        <w:rPr>
          <w:rFonts w:ascii="UD デジタル 教科書体 NK" w:eastAsia="UD デジタル 教科書体 NK" w:hint="eastAsia"/>
        </w:rPr>
        <w:t>名）　　　　　　　　印</w:t>
      </w:r>
    </w:p>
    <w:p w14:paraId="0D0AF3BA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</w:p>
    <w:p w14:paraId="7834D446" w14:textId="0B0512F3" w:rsidR="00B4690A" w:rsidRPr="002C55FA" w:rsidRDefault="006739C6" w:rsidP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 xml:space="preserve">　令和</w:t>
      </w:r>
      <w:r w:rsidR="00E52886" w:rsidRPr="002C55FA">
        <w:rPr>
          <w:rFonts w:ascii="UD デジタル 教科書体 NK" w:eastAsia="UD デジタル 教科書体 NK" w:hint="eastAsia"/>
        </w:rPr>
        <w:t xml:space="preserve">　　年　　月　　日に契約を締結した「</w:t>
      </w:r>
      <w:r w:rsidR="00253B27" w:rsidRPr="00253B27">
        <w:rPr>
          <w:rFonts w:ascii="UD デジタル 教科書体 NK" w:eastAsia="UD デジタル 教科書体 NK" w:hint="eastAsia"/>
        </w:rPr>
        <w:t>吹田</w:t>
      </w:r>
      <w:r w:rsidR="00B443BD">
        <w:rPr>
          <w:rFonts w:ascii="UD デジタル 教科書体 NK" w:eastAsia="UD デジタル 教科書体 NK" w:hint="eastAsia"/>
        </w:rPr>
        <w:t>市</w:t>
      </w:r>
      <w:r w:rsidR="00253B27" w:rsidRPr="00253B27">
        <w:rPr>
          <w:rFonts w:ascii="UD デジタル 教科書体 NK" w:eastAsia="UD デジタル 教科書体 NK" w:hint="eastAsia"/>
        </w:rPr>
        <w:t>各種健康診査特定保健指及び特定保健指導利用勧奨</w:t>
      </w:r>
      <w:r w:rsidR="00E52886" w:rsidRPr="002C55FA">
        <w:rPr>
          <w:rFonts w:ascii="UD デジタル 教科書体 NK" w:eastAsia="UD デジタル 教科書体 NK" w:hint="eastAsia"/>
        </w:rPr>
        <w:t>業務</w:t>
      </w:r>
      <w:r w:rsidR="00B4690A" w:rsidRPr="002C55FA">
        <w:rPr>
          <w:rFonts w:ascii="UD デジタル 教科書体 NK" w:eastAsia="UD デジタル 教科書体 NK" w:hint="eastAsia"/>
        </w:rPr>
        <w:t>」</w:t>
      </w:r>
      <w:r w:rsidR="00E52886" w:rsidRPr="002C55FA">
        <w:rPr>
          <w:rFonts w:ascii="UD デジタル 教科書体 NK" w:eastAsia="UD デジタル 教科書体 NK" w:hint="eastAsia"/>
        </w:rPr>
        <w:t>（令和</w:t>
      </w:r>
      <w:r w:rsidR="005679AD">
        <w:rPr>
          <w:rFonts w:ascii="UD デジタル 教科書体 NK" w:eastAsia="UD デジタル 教科書体 NK" w:hint="eastAsia"/>
        </w:rPr>
        <w:t>８</w:t>
      </w:r>
      <w:r w:rsidR="00E52886" w:rsidRPr="002C55FA">
        <w:rPr>
          <w:rFonts w:ascii="UD デジタル 教科書体 NK" w:eastAsia="UD デジタル 教科書体 NK" w:hint="eastAsia"/>
        </w:rPr>
        <w:t>年度契約分）</w:t>
      </w:r>
      <w:r w:rsidR="00B4690A" w:rsidRPr="002C55FA">
        <w:rPr>
          <w:rFonts w:ascii="UD デジタル 教科書体 NK" w:eastAsia="UD デジタル 教科書体 NK" w:hint="eastAsia"/>
        </w:rPr>
        <w:t>について、下記のとおり個人情報に関する取扱いを定めます。</w:t>
      </w:r>
    </w:p>
    <w:p w14:paraId="1DC079FE" w14:textId="77777777" w:rsidR="00B4690A" w:rsidRPr="00253B27" w:rsidRDefault="00B4690A" w:rsidP="00B4690A">
      <w:pPr>
        <w:rPr>
          <w:rFonts w:ascii="UD デジタル 教科書体 NK" w:eastAsia="UD デジタル 教科書体 NK"/>
        </w:rPr>
      </w:pPr>
    </w:p>
    <w:p w14:paraId="7C14C2C9" w14:textId="77777777" w:rsidR="00B4690A" w:rsidRPr="002C55FA" w:rsidRDefault="00B4690A" w:rsidP="00B4690A">
      <w:pPr>
        <w:pStyle w:val="a3"/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記</w:t>
      </w:r>
    </w:p>
    <w:p w14:paraId="43819E18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１　責任体制及び管理責任者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425CB8" w:rsidRPr="002C55FA" w14:paraId="08948791" w14:textId="77777777" w:rsidTr="00425CB8">
        <w:tc>
          <w:tcPr>
            <w:tcW w:w="959" w:type="dxa"/>
            <w:vMerge w:val="restart"/>
          </w:tcPr>
          <w:p w14:paraId="5E9AC8F9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  <w:r w:rsidRPr="002C55FA">
              <w:rPr>
                <w:rFonts w:ascii="UD デジタル 教科書体 NK" w:eastAsia="UD デジタル 教科書体 NK" w:hint="eastAsia"/>
              </w:rPr>
              <w:t>管理</w:t>
            </w:r>
          </w:p>
          <w:p w14:paraId="731CD285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  <w:r w:rsidRPr="002C55FA">
              <w:rPr>
                <w:rFonts w:ascii="UD デジタル 教科書体 NK" w:eastAsia="UD デジタル 教科書体 NK" w:hint="eastAsia"/>
              </w:rPr>
              <w:t>責任者</w:t>
            </w:r>
          </w:p>
        </w:tc>
        <w:tc>
          <w:tcPr>
            <w:tcW w:w="1843" w:type="dxa"/>
          </w:tcPr>
          <w:p w14:paraId="33C51EE5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  <w:r w:rsidRPr="002C55FA">
              <w:rPr>
                <w:rFonts w:ascii="UD デジタル 教科書体 NK" w:eastAsia="UD デジタル 教科書体 NK" w:hint="eastAsia"/>
              </w:rPr>
              <w:t>部署名</w:t>
            </w:r>
          </w:p>
        </w:tc>
        <w:tc>
          <w:tcPr>
            <w:tcW w:w="5900" w:type="dxa"/>
          </w:tcPr>
          <w:p w14:paraId="2C3F044B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</w:p>
        </w:tc>
      </w:tr>
      <w:tr w:rsidR="00425CB8" w:rsidRPr="002C55FA" w14:paraId="2BC82B51" w14:textId="77777777" w:rsidTr="00425CB8">
        <w:tc>
          <w:tcPr>
            <w:tcW w:w="959" w:type="dxa"/>
            <w:vMerge/>
          </w:tcPr>
          <w:p w14:paraId="452182BE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1843" w:type="dxa"/>
          </w:tcPr>
          <w:p w14:paraId="31A18E4A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  <w:r w:rsidRPr="002C55FA">
              <w:rPr>
                <w:rFonts w:ascii="UD デジタル 教科書体 NK" w:eastAsia="UD デジタル 教科書体 NK" w:hint="eastAsia"/>
              </w:rPr>
              <w:t>役職名及び氏名</w:t>
            </w:r>
          </w:p>
        </w:tc>
        <w:tc>
          <w:tcPr>
            <w:tcW w:w="5900" w:type="dxa"/>
          </w:tcPr>
          <w:p w14:paraId="1DDC6981" w14:textId="77777777" w:rsidR="00425CB8" w:rsidRPr="002C55FA" w:rsidRDefault="00425CB8" w:rsidP="00B4690A">
            <w:pPr>
              <w:rPr>
                <w:rFonts w:ascii="UD デジタル 教科書体 NK" w:eastAsia="UD デジタル 教科書体 NK"/>
              </w:rPr>
            </w:pPr>
          </w:p>
        </w:tc>
      </w:tr>
      <w:tr w:rsidR="00425CB8" w:rsidRPr="002C55FA" w14:paraId="64F53622" w14:textId="77777777" w:rsidTr="00425CB8">
        <w:trPr>
          <w:trHeight w:val="3424"/>
        </w:trPr>
        <w:tc>
          <w:tcPr>
            <w:tcW w:w="8702" w:type="dxa"/>
            <w:gridSpan w:val="3"/>
          </w:tcPr>
          <w:p w14:paraId="393297C5" w14:textId="77777777" w:rsidR="00425CB8" w:rsidRPr="002C55FA" w:rsidRDefault="00425CB8" w:rsidP="00425CB8">
            <w:pPr>
              <w:rPr>
                <w:rFonts w:ascii="UD デジタル 教科書体 NK" w:eastAsia="UD デジタル 教科書体 NK"/>
              </w:rPr>
            </w:pPr>
            <w:r w:rsidRPr="002C55FA">
              <w:rPr>
                <w:rFonts w:ascii="UD デジタル 教科書体 NK" w:eastAsia="UD デジタル 教科書体 NK" w:hint="eastAsia"/>
              </w:rPr>
              <w:t>【責任体制】（業務関係者の体制等を記載）</w:t>
            </w:r>
          </w:p>
        </w:tc>
      </w:tr>
    </w:tbl>
    <w:p w14:paraId="2E2AA0D3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</w:p>
    <w:p w14:paraId="34689CC3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２　個人情報の取扱いの状況に関する報告手順</w:t>
      </w:r>
    </w:p>
    <w:p w14:paraId="2C52C413" w14:textId="77777777" w:rsidR="00B4690A" w:rsidRPr="002C55FA" w:rsidRDefault="009D15FA" w:rsidP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（１）</w:t>
      </w:r>
      <w:r w:rsidR="00B4690A" w:rsidRPr="002C55FA">
        <w:rPr>
          <w:rFonts w:ascii="UD デジタル 教科書体 NK" w:eastAsia="UD デジタル 教科書体 NK" w:hint="eastAsia"/>
        </w:rPr>
        <w:t>報告手順</w:t>
      </w:r>
    </w:p>
    <w:p w14:paraId="7E38E191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</w:p>
    <w:p w14:paraId="6732819E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</w:p>
    <w:p w14:paraId="17A373AD" w14:textId="77777777" w:rsidR="00B4690A" w:rsidRPr="002C55FA" w:rsidRDefault="00B4690A" w:rsidP="00B4690A">
      <w:pPr>
        <w:rPr>
          <w:rFonts w:ascii="UD デジタル 教科書体 NK" w:eastAsia="UD デジタル 教科書体 NK"/>
        </w:rPr>
      </w:pPr>
      <w:r w:rsidRPr="002C55FA">
        <w:rPr>
          <w:rFonts w:ascii="UD デジタル 教科書体 NK" w:eastAsia="UD デジタル 教科書体 NK" w:hint="eastAsia"/>
        </w:rPr>
        <w:t>（２）緊急時報告手順</w:t>
      </w:r>
    </w:p>
    <w:p w14:paraId="74996F30" w14:textId="77777777" w:rsidR="00B4690A" w:rsidRPr="002C55FA" w:rsidRDefault="00B4690A" w:rsidP="00B4690A">
      <w:pPr>
        <w:pStyle w:val="a5"/>
        <w:rPr>
          <w:rFonts w:ascii="UD デジタル 教科書体 NK" w:eastAsia="UD デジタル 教科書体 NK"/>
        </w:rPr>
      </w:pPr>
    </w:p>
    <w:sectPr w:rsidR="00B4690A" w:rsidRPr="002C55F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36F1" w14:textId="77777777" w:rsidR="006739C6" w:rsidRDefault="006739C6" w:rsidP="006739C6">
      <w:r>
        <w:separator/>
      </w:r>
    </w:p>
  </w:endnote>
  <w:endnote w:type="continuationSeparator" w:id="0">
    <w:p w14:paraId="23BFA86C" w14:textId="77777777" w:rsidR="006739C6" w:rsidRDefault="006739C6" w:rsidP="0067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62A4" w14:textId="77777777" w:rsidR="006739C6" w:rsidRDefault="006739C6" w:rsidP="006739C6">
      <w:r>
        <w:separator/>
      </w:r>
    </w:p>
  </w:footnote>
  <w:footnote w:type="continuationSeparator" w:id="0">
    <w:p w14:paraId="0C42CE19" w14:textId="77777777" w:rsidR="006739C6" w:rsidRDefault="006739C6" w:rsidP="0067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F981" w14:textId="3FC6C43D" w:rsidR="00E52886" w:rsidRPr="002C55FA" w:rsidRDefault="00CC3144" w:rsidP="00CC3144">
    <w:pPr>
      <w:pStyle w:val="a9"/>
      <w:wordWrap w:val="0"/>
      <w:jc w:val="right"/>
      <w:rPr>
        <w:rFonts w:ascii="UD デジタル 教科書体 NK-R" w:eastAsia="UD デジタル 教科書体 NK-R"/>
        <w:bdr w:val="single" w:sz="4" w:space="0" w:color="auto"/>
      </w:rPr>
    </w:pPr>
    <w:r w:rsidRPr="002C55FA">
      <w:rPr>
        <w:rFonts w:ascii="UD デジタル 教科書体 NK-R" w:eastAsia="UD デジタル 教科書体 NK-R" w:hint="eastAsia"/>
        <w:bdr w:val="single" w:sz="4" w:space="0" w:color="auto"/>
      </w:rPr>
      <w:t xml:space="preserve">　</w:t>
    </w:r>
    <w:r w:rsidR="00E52886" w:rsidRPr="002C55FA">
      <w:rPr>
        <w:rFonts w:ascii="UD デジタル 教科書体 NK-R" w:eastAsia="UD デジタル 教科書体 NK-R" w:hint="eastAsia"/>
        <w:bdr w:val="single" w:sz="4" w:space="0" w:color="auto"/>
      </w:rPr>
      <w:t>様式3</w:t>
    </w:r>
    <w:r w:rsidRPr="002C55FA">
      <w:rPr>
        <w:rFonts w:ascii="UD デジタル 教科書体 NK-R" w:eastAsia="UD デジタル 教科書体 NK-R"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2150"/>
    <w:multiLevelType w:val="hybridMultilevel"/>
    <w:tmpl w:val="FABE0780"/>
    <w:lvl w:ilvl="0" w:tplc="D0C6C1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7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90A"/>
    <w:rsid w:val="000D5A24"/>
    <w:rsid w:val="00253B27"/>
    <w:rsid w:val="002C55FA"/>
    <w:rsid w:val="003F127E"/>
    <w:rsid w:val="004172DC"/>
    <w:rsid w:val="004244D3"/>
    <w:rsid w:val="00425CB8"/>
    <w:rsid w:val="005679AD"/>
    <w:rsid w:val="006739C6"/>
    <w:rsid w:val="006C4941"/>
    <w:rsid w:val="008F32D8"/>
    <w:rsid w:val="0091193E"/>
    <w:rsid w:val="00965DDB"/>
    <w:rsid w:val="00987491"/>
    <w:rsid w:val="009D15FA"/>
    <w:rsid w:val="00AA5D4F"/>
    <w:rsid w:val="00B443BD"/>
    <w:rsid w:val="00B4690A"/>
    <w:rsid w:val="00C31F4C"/>
    <w:rsid w:val="00CC2F8E"/>
    <w:rsid w:val="00CC3144"/>
    <w:rsid w:val="00E448C8"/>
    <w:rsid w:val="00E52886"/>
    <w:rsid w:val="00F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568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690A"/>
    <w:pPr>
      <w:jc w:val="center"/>
    </w:pPr>
  </w:style>
  <w:style w:type="character" w:customStyle="1" w:styleId="a4">
    <w:name w:val="記 (文字)"/>
    <w:basedOn w:val="a0"/>
    <w:link w:val="a3"/>
    <w:uiPriority w:val="99"/>
    <w:rsid w:val="00B4690A"/>
  </w:style>
  <w:style w:type="paragraph" w:styleId="a5">
    <w:name w:val="Closing"/>
    <w:basedOn w:val="a"/>
    <w:link w:val="a6"/>
    <w:uiPriority w:val="99"/>
    <w:unhideWhenUsed/>
    <w:rsid w:val="00B4690A"/>
    <w:pPr>
      <w:jc w:val="right"/>
    </w:pPr>
  </w:style>
  <w:style w:type="character" w:customStyle="1" w:styleId="a6">
    <w:name w:val="結語 (文字)"/>
    <w:basedOn w:val="a0"/>
    <w:link w:val="a5"/>
    <w:uiPriority w:val="99"/>
    <w:rsid w:val="00B4690A"/>
  </w:style>
  <w:style w:type="paragraph" w:styleId="a7">
    <w:name w:val="List Paragraph"/>
    <w:basedOn w:val="a"/>
    <w:uiPriority w:val="34"/>
    <w:qFormat/>
    <w:rsid w:val="00B4690A"/>
    <w:pPr>
      <w:ind w:leftChars="400" w:left="840"/>
    </w:pPr>
  </w:style>
  <w:style w:type="table" w:styleId="a8">
    <w:name w:val="Table Grid"/>
    <w:basedOn w:val="a1"/>
    <w:uiPriority w:val="59"/>
    <w:rsid w:val="0042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3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39C6"/>
  </w:style>
  <w:style w:type="paragraph" w:styleId="ab">
    <w:name w:val="footer"/>
    <w:basedOn w:val="a"/>
    <w:link w:val="ac"/>
    <w:uiPriority w:val="99"/>
    <w:unhideWhenUsed/>
    <w:rsid w:val="00673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2026-05-14T05:51:00Z</dcterms:created>
  <dcterms:modified xsi:type="dcterms:W3CDTF">2026-05-14T05:51:00Z</dcterms:modified>
</cp:coreProperties>
</file>