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BF3E" w14:textId="77777777" w:rsidR="00FA68A4" w:rsidRDefault="009601C8" w:rsidP="00FA68A4">
      <w:r>
        <w:rPr>
          <w:rFonts w:hint="eastAsia"/>
        </w:rPr>
        <w:t>様式１</w:t>
      </w:r>
    </w:p>
    <w:p w14:paraId="15CF6220" w14:textId="77777777" w:rsidR="00C31422" w:rsidRPr="00277501" w:rsidRDefault="00C31422" w:rsidP="00FA68A4">
      <w:pPr>
        <w:jc w:val="center"/>
      </w:pPr>
      <w:r>
        <w:rPr>
          <w:rFonts w:hint="eastAsia"/>
        </w:rPr>
        <w:t>制限付一般競争入札参加資格確認申</w:t>
      </w:r>
      <w:r w:rsidRPr="00277501">
        <w:rPr>
          <w:rFonts w:hint="eastAsia"/>
        </w:rPr>
        <w:t>込書</w:t>
      </w:r>
    </w:p>
    <w:p w14:paraId="4FF42CBC" w14:textId="77777777" w:rsidR="00FA68A4" w:rsidRPr="00277501" w:rsidRDefault="00FA68A4" w:rsidP="00FA68A4">
      <w:pPr>
        <w:jc w:val="right"/>
      </w:pPr>
    </w:p>
    <w:p w14:paraId="6564F5BC" w14:textId="56877BD4" w:rsidR="00C31422" w:rsidRPr="00277501" w:rsidRDefault="00A504F3" w:rsidP="00FA68A4">
      <w:pPr>
        <w:jc w:val="right"/>
      </w:pPr>
      <w:r>
        <w:rPr>
          <w:rFonts w:hint="eastAsia"/>
        </w:rPr>
        <w:t>令和</w:t>
      </w:r>
      <w:r w:rsidR="00B155B3">
        <w:rPr>
          <w:rFonts w:hint="eastAsia"/>
        </w:rPr>
        <w:t>８</w:t>
      </w:r>
      <w:r w:rsidR="00C31422" w:rsidRPr="00277501">
        <w:rPr>
          <w:rFonts w:hint="eastAsia"/>
        </w:rPr>
        <w:t>年　　　月　　　日</w:t>
      </w:r>
    </w:p>
    <w:p w14:paraId="6D340FC0" w14:textId="1A676B94" w:rsidR="00C31422" w:rsidRPr="00277501" w:rsidRDefault="00C31422" w:rsidP="000027A6">
      <w:pPr>
        <w:ind w:firstLineChars="2800" w:firstLine="5880"/>
      </w:pPr>
      <w:r w:rsidRPr="00277501">
        <w:rPr>
          <w:rFonts w:hint="eastAsia"/>
        </w:rPr>
        <w:t>（</w:t>
      </w:r>
      <w:r w:rsidR="008518EB">
        <w:rPr>
          <w:rFonts w:hint="eastAsia"/>
        </w:rPr>
        <w:t>202</w:t>
      </w:r>
      <w:r w:rsidR="00B155B3">
        <w:rPr>
          <w:rFonts w:hint="eastAsia"/>
        </w:rPr>
        <w:t>6</w:t>
      </w:r>
      <w:r w:rsidRPr="00277501">
        <w:rPr>
          <w:rFonts w:hint="eastAsia"/>
        </w:rPr>
        <w:t>年）</w:t>
      </w:r>
    </w:p>
    <w:p w14:paraId="014D2C85" w14:textId="77777777" w:rsidR="00C31422" w:rsidRPr="00277501" w:rsidRDefault="00C31422">
      <w:r w:rsidRPr="00277501">
        <w:rPr>
          <w:rFonts w:hint="eastAsia"/>
        </w:rPr>
        <w:t xml:space="preserve">吹田市長　</w:t>
      </w:r>
      <w:r w:rsidR="008F396E">
        <w:rPr>
          <w:rFonts w:hint="eastAsia"/>
        </w:rPr>
        <w:t>後藤　圭二</w:t>
      </w:r>
      <w:r w:rsidRPr="00277501">
        <w:rPr>
          <w:rFonts w:hint="eastAsia"/>
        </w:rPr>
        <w:t xml:space="preserve">　宛</w:t>
      </w:r>
    </w:p>
    <w:p w14:paraId="08B18FDC" w14:textId="77777777" w:rsidR="00C31422" w:rsidRPr="00277501" w:rsidRDefault="00C31422" w:rsidP="00C31422">
      <w:pPr>
        <w:ind w:right="840"/>
      </w:pPr>
    </w:p>
    <w:p w14:paraId="1EE89E7A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所在地</w:t>
      </w:r>
    </w:p>
    <w:p w14:paraId="5D146C19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商号又は名称</w:t>
      </w:r>
    </w:p>
    <w:p w14:paraId="7383DEFF" w14:textId="77777777" w:rsidR="00C31422" w:rsidRPr="00277501" w:rsidRDefault="00096ADF" w:rsidP="00C31422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250ED1FA" w14:textId="77777777" w:rsidR="00C31422" w:rsidRPr="00277501" w:rsidRDefault="00C31422" w:rsidP="00C31422"/>
    <w:p w14:paraId="449A28AE" w14:textId="20CFF951" w:rsidR="00C31422" w:rsidRPr="00277501" w:rsidRDefault="00A504F3" w:rsidP="00890AA8">
      <w:pPr>
        <w:ind w:firstLineChars="100" w:firstLine="210"/>
      </w:pPr>
      <w:r>
        <w:rPr>
          <w:rFonts w:hint="eastAsia"/>
        </w:rPr>
        <w:t>令和</w:t>
      </w:r>
      <w:r w:rsidR="00B155B3">
        <w:rPr>
          <w:rFonts w:hint="eastAsia"/>
        </w:rPr>
        <w:t>８</w:t>
      </w:r>
      <w:r w:rsidR="008518EB">
        <w:rPr>
          <w:rFonts w:hint="eastAsia"/>
        </w:rPr>
        <w:t>年</w:t>
      </w:r>
      <w:r w:rsidR="00E00F8F">
        <w:rPr>
          <w:rFonts w:hint="eastAsia"/>
        </w:rPr>
        <w:t>５</w:t>
      </w:r>
      <w:r w:rsidR="009601C8" w:rsidRPr="005133A8">
        <w:rPr>
          <w:rFonts w:hint="eastAsia"/>
        </w:rPr>
        <w:t>月</w:t>
      </w:r>
      <w:r w:rsidR="00E00F8F">
        <w:rPr>
          <w:rFonts w:ascii="ＭＳ 明朝" w:hAnsi="ＭＳ 明朝" w:hint="eastAsia"/>
        </w:rPr>
        <w:t>11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で公告のありました下記の制限付一般競争入札に参加したいので、入札参加資格について確認されたく、次の書類を添えて申し込みます。</w:t>
      </w:r>
    </w:p>
    <w:p w14:paraId="69177247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4387EA2E" w14:textId="77777777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、事実と相違することが判明した場合は、入札を無効、あるいは落札決定を取り消しとされても異議ありません。</w:t>
      </w:r>
    </w:p>
    <w:p w14:paraId="502FBF20" w14:textId="77777777" w:rsidR="00C31422" w:rsidRPr="00277501" w:rsidRDefault="00C31422" w:rsidP="00C31422"/>
    <w:p w14:paraId="52C4155A" w14:textId="77777777" w:rsidR="00C31422" w:rsidRPr="00277501" w:rsidRDefault="00C31422" w:rsidP="00C31422">
      <w:pPr>
        <w:pStyle w:val="a3"/>
      </w:pPr>
      <w:r w:rsidRPr="00277501">
        <w:rPr>
          <w:rFonts w:hint="eastAsia"/>
        </w:rPr>
        <w:t>記</w:t>
      </w:r>
    </w:p>
    <w:p w14:paraId="4773F8A8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47173280" w14:textId="77777777" w:rsidR="00A504F3" w:rsidRDefault="00A504F3" w:rsidP="00A504F3">
      <w:pPr>
        <w:ind w:firstLineChars="200" w:firstLine="420"/>
      </w:pPr>
      <w:r w:rsidRPr="00F22804">
        <w:rPr>
          <w:rFonts w:hint="eastAsia"/>
        </w:rPr>
        <w:t>AI-OCR</w:t>
      </w:r>
      <w:r w:rsidRPr="00F22804">
        <w:rPr>
          <w:rFonts w:hint="eastAsia"/>
        </w:rPr>
        <w:t>サービス提供</w:t>
      </w:r>
      <w:r>
        <w:rPr>
          <w:rFonts w:hint="eastAsia"/>
        </w:rPr>
        <w:t>業務</w:t>
      </w:r>
    </w:p>
    <w:p w14:paraId="5FF940CC" w14:textId="77777777" w:rsidR="00256B8F" w:rsidRPr="00A504F3" w:rsidRDefault="00256B8F" w:rsidP="00FA68A4"/>
    <w:p w14:paraId="7837CC50" w14:textId="77777777" w:rsidR="006E30FD" w:rsidRDefault="006E30FD" w:rsidP="00E91386">
      <w:r>
        <w:rPr>
          <w:rFonts w:hint="eastAsia"/>
        </w:rPr>
        <w:t>２　入札参加資格確認資料</w:t>
      </w:r>
    </w:p>
    <w:p w14:paraId="0FA62315" w14:textId="77777777" w:rsidR="00A504F3" w:rsidRDefault="006E30FD" w:rsidP="00A504F3">
      <w:r>
        <w:rPr>
          <w:rFonts w:hint="eastAsia"/>
        </w:rPr>
        <w:t xml:space="preserve">　　</w:t>
      </w:r>
      <w:r w:rsidR="00A504F3">
        <w:rPr>
          <w:rFonts w:hint="eastAsia"/>
        </w:rPr>
        <w:t>役員一覧表（様式２）</w:t>
      </w:r>
    </w:p>
    <w:p w14:paraId="739CA695" w14:textId="77777777" w:rsidR="00A504F3" w:rsidRDefault="00A504F3" w:rsidP="00A504F3">
      <w:r>
        <w:rPr>
          <w:rFonts w:hint="eastAsia"/>
        </w:rPr>
        <w:t xml:space="preserve">　　契約履行実績調書（様式３）</w:t>
      </w:r>
      <w:r>
        <w:rPr>
          <w:rFonts w:hint="eastAsia"/>
        </w:rPr>
        <w:t xml:space="preserve">  </w:t>
      </w:r>
    </w:p>
    <w:p w14:paraId="5BAF86AE" w14:textId="77777777" w:rsidR="006E30FD" w:rsidRDefault="00A504F3" w:rsidP="00A504F3">
      <w:r>
        <w:rPr>
          <w:rFonts w:hint="eastAsia"/>
        </w:rPr>
        <w:t xml:space="preserve">　　</w:t>
      </w:r>
      <w:r>
        <w:rPr>
          <w:rFonts w:hint="eastAsia"/>
        </w:rPr>
        <w:t>ISO27001</w:t>
      </w:r>
      <w:r>
        <w:rPr>
          <w:rFonts w:hint="eastAsia"/>
        </w:rPr>
        <w:t>認証又はプライバシーマーク認証の写し</w:t>
      </w:r>
    </w:p>
    <w:p w14:paraId="77CEB86B" w14:textId="77777777" w:rsidR="00670D3B" w:rsidRPr="00640BD1" w:rsidRDefault="00670D3B" w:rsidP="00670D3B"/>
    <w:p w14:paraId="5085E0B3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FA68A4" w:rsidRPr="00277501" w14:paraId="3359BBBD" w14:textId="77777777" w:rsidTr="00102C95">
        <w:tc>
          <w:tcPr>
            <w:tcW w:w="2268" w:type="dxa"/>
            <w:shd w:val="clear" w:color="auto" w:fill="auto"/>
          </w:tcPr>
          <w:p w14:paraId="3B0A085F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A504F3">
              <w:rPr>
                <w:rFonts w:hint="eastAsia"/>
                <w:spacing w:val="52"/>
                <w:kern w:val="0"/>
                <w:fitText w:val="1470" w:id="390258944"/>
              </w:rPr>
              <w:t>担当部門</w:t>
            </w:r>
            <w:r w:rsidRPr="00A504F3">
              <w:rPr>
                <w:rFonts w:hint="eastAsia"/>
                <w:spacing w:val="2"/>
                <w:kern w:val="0"/>
                <w:fitText w:val="1470" w:id="390258944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0AEFFA15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0C093825" w14:textId="77777777" w:rsidTr="00102C95">
        <w:tc>
          <w:tcPr>
            <w:tcW w:w="2268" w:type="dxa"/>
            <w:shd w:val="clear" w:color="auto" w:fill="auto"/>
          </w:tcPr>
          <w:p w14:paraId="14841FC6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17B94">
              <w:rPr>
                <w:rFonts w:hint="eastAsia"/>
                <w:spacing w:val="105"/>
                <w:kern w:val="0"/>
                <w:fitText w:val="1470" w:id="390258945"/>
              </w:rPr>
              <w:t>担当者</w:t>
            </w:r>
            <w:r w:rsidRPr="00217B94">
              <w:rPr>
                <w:rFonts w:hint="eastAsia"/>
                <w:kern w:val="0"/>
                <w:fitText w:val="1470" w:id="390258945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2BC3A7CD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2FA0502C" w14:textId="77777777" w:rsidTr="00102C95">
        <w:tc>
          <w:tcPr>
            <w:tcW w:w="2268" w:type="dxa"/>
            <w:shd w:val="clear" w:color="auto" w:fill="auto"/>
          </w:tcPr>
          <w:p w14:paraId="58BBA0A8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17B94">
              <w:rPr>
                <w:rFonts w:hint="eastAsia"/>
                <w:spacing w:val="105"/>
                <w:kern w:val="0"/>
                <w:fitText w:val="1470" w:id="390258946"/>
              </w:rPr>
              <w:t>電話番</w:t>
            </w:r>
            <w:r w:rsidRPr="00217B94">
              <w:rPr>
                <w:rFonts w:hint="eastAsia"/>
                <w:kern w:val="0"/>
                <w:fitText w:val="1470" w:id="390258946"/>
              </w:rPr>
              <w:t>号</w:t>
            </w:r>
          </w:p>
        </w:tc>
        <w:tc>
          <w:tcPr>
            <w:tcW w:w="6434" w:type="dxa"/>
            <w:shd w:val="clear" w:color="auto" w:fill="auto"/>
          </w:tcPr>
          <w:p w14:paraId="310F363B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8833A66" w14:textId="77777777" w:rsidTr="00102C95">
        <w:tc>
          <w:tcPr>
            <w:tcW w:w="2268" w:type="dxa"/>
            <w:shd w:val="clear" w:color="auto" w:fill="auto"/>
          </w:tcPr>
          <w:p w14:paraId="3430808D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434" w:type="dxa"/>
            <w:shd w:val="clear" w:color="auto" w:fill="auto"/>
          </w:tcPr>
          <w:p w14:paraId="43C06F86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6D644946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1B5D" w14:textId="77777777" w:rsidR="00961F43" w:rsidRDefault="00961F43" w:rsidP="00A20E5F">
      <w:r>
        <w:separator/>
      </w:r>
    </w:p>
  </w:endnote>
  <w:endnote w:type="continuationSeparator" w:id="0">
    <w:p w14:paraId="3E2BE9C3" w14:textId="77777777" w:rsidR="00961F43" w:rsidRDefault="00961F43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A816" w14:textId="77777777" w:rsidR="00961F43" w:rsidRDefault="00961F43" w:rsidP="00A20E5F">
      <w:r>
        <w:separator/>
      </w:r>
    </w:p>
  </w:footnote>
  <w:footnote w:type="continuationSeparator" w:id="0">
    <w:p w14:paraId="2EFD48CE" w14:textId="77777777" w:rsidR="00961F43" w:rsidRDefault="00961F43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685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613E9"/>
    <w:rsid w:val="00064895"/>
    <w:rsid w:val="00076254"/>
    <w:rsid w:val="00086049"/>
    <w:rsid w:val="0009323C"/>
    <w:rsid w:val="00096ADF"/>
    <w:rsid w:val="000A6F87"/>
    <w:rsid w:val="000C71B4"/>
    <w:rsid w:val="000F0A37"/>
    <w:rsid w:val="00102C95"/>
    <w:rsid w:val="00114C97"/>
    <w:rsid w:val="00127815"/>
    <w:rsid w:val="001451BF"/>
    <w:rsid w:val="00151A63"/>
    <w:rsid w:val="0017487D"/>
    <w:rsid w:val="001A5673"/>
    <w:rsid w:val="001A5CCB"/>
    <w:rsid w:val="001D167C"/>
    <w:rsid w:val="00217B94"/>
    <w:rsid w:val="00250378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728A1"/>
    <w:rsid w:val="003A179F"/>
    <w:rsid w:val="003A4C33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D6763"/>
    <w:rsid w:val="004F6779"/>
    <w:rsid w:val="005133A8"/>
    <w:rsid w:val="00521155"/>
    <w:rsid w:val="005423F9"/>
    <w:rsid w:val="00546D53"/>
    <w:rsid w:val="00584E86"/>
    <w:rsid w:val="00591E68"/>
    <w:rsid w:val="005D033E"/>
    <w:rsid w:val="005D51BB"/>
    <w:rsid w:val="006153EC"/>
    <w:rsid w:val="00616203"/>
    <w:rsid w:val="00670D3B"/>
    <w:rsid w:val="00677E8B"/>
    <w:rsid w:val="00681375"/>
    <w:rsid w:val="006A28AA"/>
    <w:rsid w:val="006B267D"/>
    <w:rsid w:val="006E30FD"/>
    <w:rsid w:val="0070542F"/>
    <w:rsid w:val="007561F4"/>
    <w:rsid w:val="00772CF3"/>
    <w:rsid w:val="007A5113"/>
    <w:rsid w:val="007D382B"/>
    <w:rsid w:val="00841D98"/>
    <w:rsid w:val="008518EB"/>
    <w:rsid w:val="0085503E"/>
    <w:rsid w:val="00872D44"/>
    <w:rsid w:val="00890AA8"/>
    <w:rsid w:val="0089180C"/>
    <w:rsid w:val="008C4D4D"/>
    <w:rsid w:val="008C784C"/>
    <w:rsid w:val="008F396E"/>
    <w:rsid w:val="008F5D34"/>
    <w:rsid w:val="00937BBF"/>
    <w:rsid w:val="009601C8"/>
    <w:rsid w:val="00961F43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04F3"/>
    <w:rsid w:val="00A550AF"/>
    <w:rsid w:val="00A63F87"/>
    <w:rsid w:val="00A65C81"/>
    <w:rsid w:val="00AA6C1B"/>
    <w:rsid w:val="00AD4CD3"/>
    <w:rsid w:val="00AE22B9"/>
    <w:rsid w:val="00B155B3"/>
    <w:rsid w:val="00B4393E"/>
    <w:rsid w:val="00B70B04"/>
    <w:rsid w:val="00B86FEC"/>
    <w:rsid w:val="00BA085E"/>
    <w:rsid w:val="00BC5A16"/>
    <w:rsid w:val="00BF4623"/>
    <w:rsid w:val="00BF73BD"/>
    <w:rsid w:val="00C0040A"/>
    <w:rsid w:val="00C23A8F"/>
    <w:rsid w:val="00C31422"/>
    <w:rsid w:val="00CE79DB"/>
    <w:rsid w:val="00D41217"/>
    <w:rsid w:val="00D506AA"/>
    <w:rsid w:val="00D6082B"/>
    <w:rsid w:val="00D7698F"/>
    <w:rsid w:val="00DD6381"/>
    <w:rsid w:val="00E00313"/>
    <w:rsid w:val="00E00F8F"/>
    <w:rsid w:val="00E10B51"/>
    <w:rsid w:val="00E44569"/>
    <w:rsid w:val="00E52725"/>
    <w:rsid w:val="00E802F8"/>
    <w:rsid w:val="00E91386"/>
    <w:rsid w:val="00EE39BA"/>
    <w:rsid w:val="00F22DF8"/>
    <w:rsid w:val="00F47EA9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665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302</Words>
  <Characters>88</Characters>
  <DocSecurity>0</DocSecurity>
  <Lines>1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2026-05-01T05:09:00Z</dcterms:modified>
</cp:coreProperties>
</file>