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A2C7" w14:textId="6EC3AB31" w:rsidR="00466AAF" w:rsidRPr="00BF491B" w:rsidRDefault="00961F28" w:rsidP="00466AA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令和</w:t>
      </w:r>
      <w:r w:rsidR="00C41B67">
        <w:rPr>
          <w:rFonts w:ascii="BIZ UD明朝 Medium" w:eastAsia="BIZ UD明朝 Medium" w:hAnsi="BIZ UD明朝 Medium" w:cs="Times New Roman" w:hint="eastAsia"/>
          <w:kern w:val="0"/>
          <w:szCs w:val="21"/>
        </w:rPr>
        <w:t>8</w:t>
      </w:r>
      <w:r w:rsidR="00466AAF"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年　　月　　日</w:t>
      </w:r>
    </w:p>
    <w:p w14:paraId="601284B5" w14:textId="713B88DF" w:rsidR="00466AAF" w:rsidRPr="00BF491B" w:rsidRDefault="00466AAF" w:rsidP="00714C34">
      <w:pPr>
        <w:autoSpaceDE w:val="0"/>
        <w:autoSpaceDN w:val="0"/>
        <w:adjustRightInd w:val="0"/>
        <w:ind w:firstLineChars="3020" w:firstLine="6342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（</w:t>
      </w:r>
      <w:r w:rsidR="00176204">
        <w:rPr>
          <w:rFonts w:ascii="BIZ UD明朝 Medium" w:eastAsia="BIZ UD明朝 Medium" w:hAnsi="BIZ UD明朝 Medium" w:cs="Times New Roman"/>
          <w:kern w:val="0"/>
          <w:szCs w:val="21"/>
        </w:rPr>
        <w:t>202</w:t>
      </w:r>
      <w:r w:rsidR="00C41B67">
        <w:rPr>
          <w:rFonts w:ascii="BIZ UD明朝 Medium" w:eastAsia="BIZ UD明朝 Medium" w:hAnsi="BIZ UD明朝 Medium" w:cs="Times New Roman" w:hint="eastAsia"/>
          <w:kern w:val="0"/>
          <w:szCs w:val="21"/>
        </w:rPr>
        <w:t>6</w:t>
      </w: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年）</w:t>
      </w:r>
    </w:p>
    <w:p w14:paraId="4179FA7B" w14:textId="77777777" w:rsidR="005171EF" w:rsidRPr="00BF491B" w:rsidRDefault="005171EF" w:rsidP="005171EF">
      <w:pPr>
        <w:autoSpaceDE w:val="0"/>
        <w:autoSpaceDN w:val="0"/>
        <w:adjustRightInd w:val="0"/>
        <w:ind w:firstLineChars="2800" w:firstLine="5880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7F8B1BA5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吹　田　市　長　宛</w:t>
      </w:r>
    </w:p>
    <w:p w14:paraId="0ABB8286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（所在地）</w:t>
      </w:r>
    </w:p>
    <w:p w14:paraId="568B0321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（名称）</w:t>
      </w:r>
    </w:p>
    <w:p w14:paraId="2E03E886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（代表者又は契約代理人）</w:t>
      </w:r>
    </w:p>
    <w:p w14:paraId="66FC26DB" w14:textId="77777777" w:rsidR="00466AAF" w:rsidRPr="00BF491B" w:rsidRDefault="00466AAF" w:rsidP="00466AAF">
      <w:pPr>
        <w:autoSpaceDE w:val="0"/>
        <w:autoSpaceDN w:val="0"/>
        <w:adjustRightInd w:val="0"/>
        <w:ind w:firstLineChars="3875" w:firstLine="8138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726B9904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5E03B9D1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C41B67">
        <w:rPr>
          <w:rFonts w:ascii="BIZ UD明朝 Medium" w:eastAsia="BIZ UD明朝 Medium" w:hAnsi="BIZ UD明朝 Medium" w:cs="MS-Mincho" w:hint="eastAsia"/>
          <w:spacing w:val="240"/>
          <w:kern w:val="0"/>
          <w:sz w:val="24"/>
          <w:szCs w:val="24"/>
          <w:fitText w:val="1680" w:id="1966798597"/>
        </w:rPr>
        <w:t>提案</w:t>
      </w:r>
      <w:r w:rsidRPr="00C41B67">
        <w:rPr>
          <w:rFonts w:ascii="BIZ UD明朝 Medium" w:eastAsia="BIZ UD明朝 Medium" w:hAnsi="BIZ UD明朝 Medium" w:cs="MS-Mincho" w:hint="eastAsia"/>
          <w:kern w:val="0"/>
          <w:sz w:val="24"/>
          <w:szCs w:val="24"/>
          <w:fitText w:val="1680" w:id="1966798597"/>
        </w:rPr>
        <w:t>書</w:t>
      </w:r>
    </w:p>
    <w:p w14:paraId="4FFC8029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24CD7AB0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79E88AF3" w14:textId="7C0F9A61" w:rsidR="00466AAF" w:rsidRPr="00BF491B" w:rsidRDefault="00176204" w:rsidP="00714C34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MS-Mincho"/>
          <w:kern w:val="0"/>
          <w:szCs w:val="21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令和</w:t>
      </w:r>
      <w:r w:rsidR="00C41B67">
        <w:rPr>
          <w:rFonts w:ascii="BIZ UD明朝 Medium" w:eastAsia="BIZ UD明朝 Medium" w:hAnsi="BIZ UD明朝 Medium" w:cs="MS-Mincho" w:hint="eastAsia"/>
          <w:kern w:val="0"/>
          <w:szCs w:val="21"/>
        </w:rPr>
        <w:t>8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年</w:t>
      </w:r>
      <w:r w:rsidR="00C41B67">
        <w:rPr>
          <w:rFonts w:ascii="BIZ UD明朝 Medium" w:eastAsia="BIZ UD明朝 Medium" w:hAnsi="BIZ UD明朝 Medium" w:cs="MS-Mincho" w:hint="eastAsia"/>
          <w:kern w:val="0"/>
          <w:szCs w:val="21"/>
        </w:rPr>
        <w:t>4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月</w:t>
      </w:r>
      <w:r w:rsidR="00C41B67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日付、</w:t>
      </w:r>
      <w:r w:rsidR="00F25D1C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吹</w:t>
      </w:r>
      <w:r w:rsidR="00C41B67">
        <w:rPr>
          <w:rFonts w:ascii="BIZ UD明朝 Medium" w:eastAsia="BIZ UD明朝 Medium" w:hAnsi="BIZ UD明朝 Medium" w:cs="MS-Mincho" w:hint="eastAsia"/>
          <w:kern w:val="0"/>
          <w:szCs w:val="21"/>
        </w:rPr>
        <w:t>青ク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第</w:t>
      </w:r>
      <w:r w:rsidR="00C41B67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　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号で通知がありました</w:t>
      </w:r>
      <w:r w:rsidR="00C41B67" w:rsidRPr="00C41B67">
        <w:rPr>
          <w:rFonts w:ascii="BIZ UD明朝 Medium" w:eastAsia="BIZ UD明朝 Medium" w:hAnsi="BIZ UD明朝 Medium" w:cs="MS-Mincho" w:hint="eastAsia"/>
          <w:kern w:val="0"/>
          <w:szCs w:val="21"/>
        </w:rPr>
        <w:t>青少年クリエイティブセンター施設再編基本構想策定支援業務</w:t>
      </w:r>
      <w:r w:rsidR="008A7BC6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公募型プロポーザル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について、下記のとおり提出します。</w:t>
      </w:r>
    </w:p>
    <w:p w14:paraId="69278463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</w:p>
    <w:p w14:paraId="2C0EAA66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記</w:t>
      </w:r>
    </w:p>
    <w:p w14:paraId="49ABDC20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6128A5FE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１　業務名</w:t>
      </w:r>
    </w:p>
    <w:p w14:paraId="6F74F077" w14:textId="5BF96025" w:rsidR="00466AAF" w:rsidRPr="00BF491B" w:rsidRDefault="00C41B67" w:rsidP="00466AAF">
      <w:pPr>
        <w:autoSpaceDE w:val="0"/>
        <w:autoSpaceDN w:val="0"/>
        <w:adjustRightInd w:val="0"/>
        <w:ind w:firstLineChars="300" w:firstLine="630"/>
        <w:rPr>
          <w:rFonts w:ascii="BIZ UD明朝 Medium" w:eastAsia="BIZ UD明朝 Medium" w:hAnsi="BIZ UD明朝 Medium" w:cs="MS-Mincho"/>
          <w:kern w:val="0"/>
          <w:szCs w:val="21"/>
        </w:rPr>
      </w:pPr>
      <w:r w:rsidRPr="00C41B67">
        <w:rPr>
          <w:rFonts w:ascii="BIZ UD明朝 Medium" w:eastAsia="BIZ UD明朝 Medium" w:hAnsi="BIZ UD明朝 Medium" w:cs="MS-Mincho" w:hint="eastAsia"/>
          <w:kern w:val="0"/>
          <w:szCs w:val="21"/>
        </w:rPr>
        <w:t>青少年クリエイティブセンター施設再編基本構想策定支援業務</w:t>
      </w:r>
    </w:p>
    <w:p w14:paraId="7439F459" w14:textId="77777777" w:rsidR="00466AAF" w:rsidRPr="00BF491B" w:rsidRDefault="00466AAF" w:rsidP="00466AAF">
      <w:pPr>
        <w:autoSpaceDE w:val="0"/>
        <w:autoSpaceDN w:val="0"/>
        <w:adjustRightInd w:val="0"/>
        <w:ind w:firstLineChars="300" w:firstLine="630"/>
        <w:rPr>
          <w:rFonts w:ascii="BIZ UD明朝 Medium" w:eastAsia="BIZ UD明朝 Medium" w:hAnsi="BIZ UD明朝 Medium" w:cs="MS-Mincho"/>
          <w:kern w:val="0"/>
          <w:szCs w:val="21"/>
        </w:rPr>
      </w:pPr>
    </w:p>
    <w:p w14:paraId="6E5FE28E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２　添付書類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1C5CEA60" w14:textId="6B00B50A" w:rsidR="00BA6684" w:rsidRPr="00BF491B" w:rsidRDefault="00BA6684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企画書（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>A</w:t>
      </w:r>
      <w:r w:rsidR="00C41B67">
        <w:rPr>
          <w:rFonts w:ascii="BIZ UD明朝 Medium" w:eastAsia="BIZ UD明朝 Medium" w:hAnsi="BIZ UD明朝 Medium" w:cs="ＭＳ 明朝" w:hint="eastAsia"/>
          <w:kern w:val="0"/>
          <w:szCs w:val="21"/>
        </w:rPr>
        <w:t>4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>判</w:t>
      </w:r>
      <w:r w:rsidR="00C41B67">
        <w:rPr>
          <w:rFonts w:ascii="BIZ UD明朝 Medium" w:eastAsia="BIZ UD明朝 Medium" w:hAnsi="BIZ UD明朝 Medium" w:cs="ＭＳ 明朝" w:hint="eastAsia"/>
          <w:kern w:val="0"/>
          <w:szCs w:val="21"/>
        </w:rPr>
        <w:t>1</w:t>
      </w:r>
      <w:r w:rsidR="0082678E">
        <w:rPr>
          <w:rFonts w:ascii="BIZ UD明朝 Medium" w:eastAsia="BIZ UD明朝 Medium" w:hAnsi="BIZ UD明朝 Medium" w:cs="ＭＳ 明朝" w:hint="eastAsia"/>
          <w:kern w:val="0"/>
          <w:szCs w:val="21"/>
        </w:rPr>
        <w:t>5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>枚以内）（様式</w:t>
      </w:r>
      <w:r w:rsidR="0082678E">
        <w:rPr>
          <w:rFonts w:ascii="BIZ UD明朝 Medium" w:eastAsia="BIZ UD明朝 Medium" w:hAnsi="BIZ UD明朝 Medium" w:cs="ＭＳ 明朝" w:hint="eastAsia"/>
          <w:kern w:val="0"/>
          <w:szCs w:val="21"/>
        </w:rPr>
        <w:t>自由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>）</w:t>
      </w:r>
    </w:p>
    <w:p w14:paraId="3398313A" w14:textId="77777777" w:rsidR="00466AAF" w:rsidRPr="00BF491B" w:rsidRDefault="00466AAF" w:rsidP="00466AAF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見積書及び内訳書（様式自由）</w:t>
      </w:r>
    </w:p>
    <w:p w14:paraId="70A55B6E" w14:textId="42EBBA2B" w:rsidR="0034050B" w:rsidRPr="00BF491B" w:rsidRDefault="00466AAF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工程計画表</w:t>
      </w:r>
      <w:r w:rsidR="002828FB">
        <w:rPr>
          <w:rFonts w:ascii="BIZ UD明朝 Medium" w:eastAsia="BIZ UD明朝 Medium" w:hAnsi="BIZ UD明朝 Medium" w:cs="ＭＳ 明朝" w:hint="eastAsia"/>
          <w:kern w:val="0"/>
          <w:szCs w:val="21"/>
        </w:rPr>
        <w:t>（様式自由）</w:t>
      </w:r>
    </w:p>
    <w:p w14:paraId="12B1713E" w14:textId="77777777" w:rsidR="0034050B" w:rsidRPr="00BF491B" w:rsidRDefault="0034050B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業務実施体制調書（様式５）</w:t>
      </w:r>
    </w:p>
    <w:p w14:paraId="3C5208C0" w14:textId="075CFF13" w:rsidR="0034050B" w:rsidRPr="00BF491B" w:rsidRDefault="00C41B67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C41B67">
        <w:rPr>
          <w:rFonts w:ascii="BIZ UD明朝 Medium" w:eastAsia="BIZ UD明朝 Medium" w:hAnsi="BIZ UD明朝 Medium" w:cs="ＭＳ 明朝" w:hint="eastAsia"/>
          <w:kern w:val="0"/>
          <w:szCs w:val="21"/>
        </w:rPr>
        <w:t>同種業務実績書</w:t>
      </w:r>
      <w:r w:rsidR="0034050B"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（様式６）</w:t>
      </w:r>
    </w:p>
    <w:p w14:paraId="3226948E" w14:textId="77777777" w:rsidR="00466AAF" w:rsidRPr="00BF491B" w:rsidRDefault="00466AAF" w:rsidP="00D5125E">
      <w:pPr>
        <w:autoSpaceDE w:val="0"/>
        <w:autoSpaceDN w:val="0"/>
        <w:adjustRightInd w:val="0"/>
        <w:ind w:left="1069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D1DC728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３　連絡先</w:t>
      </w:r>
    </w:p>
    <w:p w14:paraId="4A6E0C84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spacing w:val="75"/>
          <w:kern w:val="0"/>
          <w:szCs w:val="21"/>
          <w:fitText w:val="945" w:id="1966798598"/>
        </w:rPr>
        <w:t>担当</w:t>
      </w:r>
      <w:r w:rsidRPr="00BF491B">
        <w:rPr>
          <w:rFonts w:ascii="BIZ UD明朝 Medium" w:eastAsia="BIZ UD明朝 Medium" w:hAnsi="BIZ UD明朝 Medium" w:cs="MS-Mincho" w:hint="eastAsia"/>
          <w:spacing w:val="7"/>
          <w:kern w:val="0"/>
          <w:szCs w:val="21"/>
          <w:fitText w:val="945" w:id="1966798598"/>
        </w:rPr>
        <w:t>者</w:t>
      </w: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（所属）</w:t>
      </w:r>
    </w:p>
    <w:p w14:paraId="7AE30CA0" w14:textId="77777777" w:rsidR="00466AAF" w:rsidRPr="00BF491B" w:rsidRDefault="00466AAF" w:rsidP="00466AAF">
      <w:pPr>
        <w:autoSpaceDE w:val="0"/>
        <w:autoSpaceDN w:val="0"/>
        <w:adjustRightInd w:val="0"/>
        <w:ind w:leftChars="171" w:left="359" w:firstLineChars="800" w:firstLine="168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（氏名）</w:t>
      </w:r>
    </w:p>
    <w:p w14:paraId="73684CCF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spacing w:val="17"/>
          <w:kern w:val="0"/>
          <w:szCs w:val="21"/>
          <w:fitText w:val="945" w:id="1966798599"/>
        </w:rPr>
        <w:t>電話番</w:t>
      </w:r>
      <w:r w:rsidRPr="00BF491B">
        <w:rPr>
          <w:rFonts w:ascii="BIZ UD明朝 Medium" w:eastAsia="BIZ UD明朝 Medium" w:hAnsi="BIZ UD明朝 Medium" w:cs="MS-Mincho" w:hint="eastAsia"/>
          <w:spacing w:val="1"/>
          <w:kern w:val="0"/>
          <w:szCs w:val="21"/>
          <w:fitText w:val="945" w:id="1966798599"/>
        </w:rPr>
        <w:t>号</w:t>
      </w:r>
    </w:p>
    <w:p w14:paraId="0357969E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/>
          <w:spacing w:val="62"/>
          <w:kern w:val="0"/>
          <w:szCs w:val="21"/>
          <w:fitText w:val="945" w:id="1966798601"/>
        </w:rPr>
        <w:t>E-MAI</w:t>
      </w:r>
      <w:r w:rsidRPr="00BF491B">
        <w:rPr>
          <w:rFonts w:ascii="BIZ UD明朝 Medium" w:eastAsia="BIZ UD明朝 Medium" w:hAnsi="BIZ UD明朝 Medium" w:cs="MS-Mincho"/>
          <w:spacing w:val="5"/>
          <w:kern w:val="0"/>
          <w:szCs w:val="21"/>
          <w:fitText w:val="945" w:id="1966798601"/>
        </w:rPr>
        <w:t>L</w:t>
      </w:r>
    </w:p>
    <w:p w14:paraId="5239D0C9" w14:textId="77777777" w:rsidR="00466AAF" w:rsidRPr="00BF491B" w:rsidRDefault="00466AAF" w:rsidP="00466AA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Cs w:val="21"/>
        </w:rPr>
      </w:pPr>
    </w:p>
    <w:p w14:paraId="0F0BA15D" w14:textId="77777777" w:rsidR="00C91C29" w:rsidRPr="00BF491B" w:rsidRDefault="00C91C29" w:rsidP="00466AAF">
      <w:pPr>
        <w:rPr>
          <w:rFonts w:ascii="BIZ UD明朝 Medium" w:eastAsia="BIZ UD明朝 Medium" w:hAnsi="BIZ UD明朝 Medium"/>
        </w:rPr>
      </w:pPr>
    </w:p>
    <w:sectPr w:rsidR="00C91C29" w:rsidRPr="00BF491B" w:rsidSect="00F87141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E200" w14:textId="77777777" w:rsidR="009C7A87" w:rsidRDefault="009C7A87">
      <w:r>
        <w:separator/>
      </w:r>
    </w:p>
  </w:endnote>
  <w:endnote w:type="continuationSeparator" w:id="0">
    <w:p w14:paraId="00D82640" w14:textId="77777777" w:rsidR="009C7A87" w:rsidRDefault="009C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AFDA" w14:textId="77777777" w:rsidR="009C7A87" w:rsidRDefault="009C7A87">
      <w:r>
        <w:separator/>
      </w:r>
    </w:p>
  </w:footnote>
  <w:footnote w:type="continuationSeparator" w:id="0">
    <w:p w14:paraId="2DC2A80C" w14:textId="77777777" w:rsidR="009C7A87" w:rsidRDefault="009C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F524" w14:textId="77777777" w:rsidR="00C41B67" w:rsidRDefault="00C41B67" w:rsidP="00C00304">
    <w:pPr>
      <w:pStyle w:val="a3"/>
      <w:rPr>
        <w:rFonts w:ascii="HG丸ｺﾞｼｯｸM-PRO" w:eastAsia="HG丸ｺﾞｼｯｸM-PRO"/>
      </w:rPr>
    </w:pPr>
  </w:p>
  <w:p w14:paraId="04E14684" w14:textId="77777777" w:rsidR="00C41B67" w:rsidRPr="00714C34" w:rsidRDefault="00466AAF" w:rsidP="00C00304">
    <w:pPr>
      <w:pStyle w:val="a3"/>
      <w:rPr>
        <w:rFonts w:ascii="BIZ UD明朝 Medium" w:eastAsia="BIZ UD明朝 Medium" w:hAnsi="BIZ UD明朝 Medium"/>
      </w:rPr>
    </w:pPr>
    <w:r w:rsidRPr="00714C34">
      <w:rPr>
        <w:rFonts w:ascii="BIZ UD明朝 Medium" w:eastAsia="BIZ UD明朝 Medium" w:hAnsi="BIZ UD明朝 Medium" w:hint="eastAsia"/>
      </w:rPr>
      <w:t>（様式</w:t>
    </w:r>
    <w:r w:rsidR="0034050B" w:rsidRPr="00714C34">
      <w:rPr>
        <w:rFonts w:ascii="BIZ UD明朝 Medium" w:eastAsia="BIZ UD明朝 Medium" w:hAnsi="BIZ UD明朝 Medium" w:hint="eastAsia"/>
        <w:color w:val="000000" w:themeColor="text1"/>
      </w:rPr>
      <w:t>４</w:t>
    </w:r>
    <w:r w:rsidRPr="00714C34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722B1"/>
    <w:multiLevelType w:val="hybridMultilevel"/>
    <w:tmpl w:val="68A05006"/>
    <w:lvl w:ilvl="0" w:tplc="E542D474">
      <w:start w:val="5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HG丸ｺﾞｼｯｸM-PRO" w:eastAsia="HG丸ｺﾞｼｯｸM-PRO" w:hAnsi="Century" w:hint="eastAsia"/>
      </w:rPr>
    </w:lvl>
    <w:lvl w:ilvl="1" w:tplc="A53686C2">
      <w:start w:val="1"/>
      <w:numFmt w:val="decimal"/>
      <w:lvlText w:val="(%2)"/>
      <w:lvlJc w:val="left"/>
      <w:pPr>
        <w:tabs>
          <w:tab w:val="num" w:pos="1549"/>
        </w:tabs>
        <w:ind w:left="1549" w:hanging="420"/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83325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22D2C"/>
    <w:rsid w:val="00035C02"/>
    <w:rsid w:val="00073EBC"/>
    <w:rsid w:val="000F469A"/>
    <w:rsid w:val="00176204"/>
    <w:rsid w:val="002828FB"/>
    <w:rsid w:val="002E2416"/>
    <w:rsid w:val="0030563F"/>
    <w:rsid w:val="0034050B"/>
    <w:rsid w:val="003457F2"/>
    <w:rsid w:val="00372354"/>
    <w:rsid w:val="00466AAF"/>
    <w:rsid w:val="004F17A6"/>
    <w:rsid w:val="005171EF"/>
    <w:rsid w:val="00691A21"/>
    <w:rsid w:val="006E4944"/>
    <w:rsid w:val="00714C34"/>
    <w:rsid w:val="00754F15"/>
    <w:rsid w:val="0082678E"/>
    <w:rsid w:val="00883061"/>
    <w:rsid w:val="008937EA"/>
    <w:rsid w:val="008A7BC6"/>
    <w:rsid w:val="008E4B42"/>
    <w:rsid w:val="00961F28"/>
    <w:rsid w:val="009C7A87"/>
    <w:rsid w:val="009D372D"/>
    <w:rsid w:val="00BA6684"/>
    <w:rsid w:val="00BF491B"/>
    <w:rsid w:val="00C1716C"/>
    <w:rsid w:val="00C41B67"/>
    <w:rsid w:val="00C83243"/>
    <w:rsid w:val="00C91C29"/>
    <w:rsid w:val="00D16F9E"/>
    <w:rsid w:val="00D5125E"/>
    <w:rsid w:val="00D61BDE"/>
    <w:rsid w:val="00D646DA"/>
    <w:rsid w:val="00DB7E67"/>
    <w:rsid w:val="00F22CD5"/>
    <w:rsid w:val="00F25D1C"/>
    <w:rsid w:val="00F63985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1B1305"/>
  <w15:chartTrackingRefBased/>
  <w15:docId w15:val="{A43E17AD-CCD4-4CE0-9DAF-B1403E7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D61BD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61BD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BDE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rsid w:val="00D61BDE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A7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BC6"/>
  </w:style>
  <w:style w:type="paragraph" w:styleId="a9">
    <w:name w:val="Balloon Text"/>
    <w:basedOn w:val="a"/>
    <w:link w:val="aa"/>
    <w:uiPriority w:val="99"/>
    <w:semiHidden/>
    <w:unhideWhenUsed/>
    <w:rsid w:val="00D5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44</Words>
  <Characters>257</Characters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2019-09-05T01:52:00Z</cp:lastPrinted>
  <dcterms:created xsi:type="dcterms:W3CDTF">2025-08-25T01:29:00Z</dcterms:created>
  <dcterms:modified xsi:type="dcterms:W3CDTF">2026-04-15T05:02:00Z</dcterms:modified>
</cp:coreProperties>
</file>