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EF2F" w14:textId="77777777" w:rsidR="00425051" w:rsidRDefault="00497AAD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19C88" wp14:editId="4C0ED111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337E" id="Rectangle 88" o:spid="_x0000_s1026" style="position:absolute;left:0;text-align:left;margin-left:-36.75pt;margin-top:0;width:525pt;height:71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IPewIAAPw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ND5SD3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0F44BDE9" w14:textId="77777777" w:rsidR="00C92D2E" w:rsidRDefault="00013103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</w:t>
      </w:r>
      <w:r w:rsidR="00EA7854" w:rsidRPr="00EA7854">
        <w:rPr>
          <w:rFonts w:hint="eastAsia"/>
          <w:sz w:val="48"/>
          <w:szCs w:val="48"/>
        </w:rPr>
        <w:t xml:space="preserve">　　書</w:t>
      </w:r>
    </w:p>
    <w:p w14:paraId="5B365355" w14:textId="77777777" w:rsidR="00EA7854" w:rsidRDefault="00EA7854" w:rsidP="00EA7854">
      <w:pPr>
        <w:jc w:val="center"/>
        <w:rPr>
          <w:sz w:val="48"/>
          <w:szCs w:val="48"/>
        </w:rPr>
      </w:pPr>
    </w:p>
    <w:p w14:paraId="4E27CCDA" w14:textId="25865BE1" w:rsidR="00425051" w:rsidRDefault="00E9153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733FC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年</w:t>
      </w:r>
      <w:r w:rsidR="00561B7B">
        <w:rPr>
          <w:rFonts w:hint="eastAsia"/>
          <w:sz w:val="24"/>
          <w:szCs w:val="24"/>
        </w:rPr>
        <w:t>5</w:t>
      </w:r>
      <w:r w:rsidR="005922A8">
        <w:rPr>
          <w:rFonts w:hint="eastAsia"/>
          <w:sz w:val="24"/>
          <w:szCs w:val="24"/>
        </w:rPr>
        <w:t>月</w:t>
      </w:r>
      <w:r w:rsidR="00561B7B">
        <w:rPr>
          <w:rFonts w:hint="eastAsia"/>
          <w:sz w:val="24"/>
          <w:szCs w:val="24"/>
        </w:rPr>
        <w:t>8</w:t>
      </w:r>
      <w:r w:rsidR="005922A8">
        <w:rPr>
          <w:rFonts w:hint="eastAsia"/>
          <w:sz w:val="24"/>
          <w:szCs w:val="24"/>
        </w:rPr>
        <w:t>日</w:t>
      </w:r>
    </w:p>
    <w:p w14:paraId="67EAB364" w14:textId="77777777" w:rsidR="008D582B" w:rsidRDefault="008D582B" w:rsidP="005922A8">
      <w:pPr>
        <w:jc w:val="right"/>
        <w:rPr>
          <w:sz w:val="24"/>
          <w:szCs w:val="24"/>
        </w:rPr>
      </w:pPr>
    </w:p>
    <w:p w14:paraId="31F0E842" w14:textId="77777777" w:rsidR="005922A8" w:rsidRDefault="009E4C55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EC0B26">
        <w:rPr>
          <w:rFonts w:hint="eastAsia"/>
          <w:sz w:val="24"/>
          <w:szCs w:val="24"/>
        </w:rPr>
        <w:t>宛</w:t>
      </w:r>
    </w:p>
    <w:p w14:paraId="020AF928" w14:textId="77777777" w:rsidR="008D582B" w:rsidRDefault="008D582B" w:rsidP="005922A8">
      <w:pPr>
        <w:rPr>
          <w:sz w:val="24"/>
          <w:szCs w:val="24"/>
        </w:rPr>
      </w:pPr>
    </w:p>
    <w:p w14:paraId="7A052A73" w14:textId="77777777" w:rsidR="005922A8" w:rsidRPr="00A6043C" w:rsidRDefault="005922A8" w:rsidP="005922A8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7B6AEE">
        <w:rPr>
          <w:rFonts w:hint="eastAsia"/>
          <w:spacing w:val="180"/>
          <w:kern w:val="0"/>
          <w:sz w:val="24"/>
          <w:szCs w:val="24"/>
          <w:u w:val="single"/>
          <w:fitText w:val="1440" w:id="-485224448"/>
        </w:rPr>
        <w:t>所在</w:t>
      </w:r>
      <w:r w:rsidRPr="007B6AEE">
        <w:rPr>
          <w:rFonts w:hint="eastAsia"/>
          <w:kern w:val="0"/>
          <w:sz w:val="24"/>
          <w:szCs w:val="24"/>
          <w:u w:val="single"/>
          <w:fitText w:val="1440" w:id="-485224448"/>
        </w:rPr>
        <w:t>地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333A8374" w14:textId="77777777" w:rsidR="005922A8" w:rsidRDefault="005922A8" w:rsidP="005922A8">
      <w:pPr>
        <w:rPr>
          <w:sz w:val="24"/>
          <w:szCs w:val="24"/>
        </w:rPr>
      </w:pPr>
    </w:p>
    <w:p w14:paraId="66D1C57E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6043C">
        <w:rPr>
          <w:rFonts w:hint="eastAsia"/>
          <w:sz w:val="24"/>
          <w:szCs w:val="24"/>
          <w:u w:val="single"/>
        </w:rPr>
        <w:t>商号又は名称</w:t>
      </w:r>
      <w:r w:rsidR="00A6043C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8925023" w14:textId="77777777" w:rsidR="005922A8" w:rsidRDefault="005922A8" w:rsidP="005922A8">
      <w:pPr>
        <w:rPr>
          <w:sz w:val="24"/>
          <w:szCs w:val="24"/>
        </w:rPr>
      </w:pPr>
    </w:p>
    <w:p w14:paraId="40190EA1" w14:textId="77777777" w:rsidR="005922A8" w:rsidRPr="00A6043C" w:rsidRDefault="005922A8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B6AEE">
        <w:rPr>
          <w:rFonts w:hint="eastAsia"/>
          <w:kern w:val="0"/>
          <w:sz w:val="24"/>
          <w:szCs w:val="24"/>
          <w:u w:val="single"/>
        </w:rPr>
        <w:t xml:space="preserve">代表者職氏名　</w:t>
      </w:r>
      <w:r w:rsidR="00A6043C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C530E02" w14:textId="77777777" w:rsidR="009A71EC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A71EC">
        <w:rPr>
          <w:rFonts w:hint="eastAsia"/>
          <w:sz w:val="24"/>
          <w:szCs w:val="24"/>
        </w:rPr>
        <w:t xml:space="preserve">　　　　　　　　　　　　　　　　　　　</w:t>
      </w:r>
    </w:p>
    <w:p w14:paraId="394D1C33" w14:textId="77777777" w:rsidR="009A71EC" w:rsidRDefault="00497AAD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753D6" wp14:editId="4FD830B4">
                <wp:simplePos x="0" y="0"/>
                <wp:positionH relativeFrom="column">
                  <wp:posOffset>5570220</wp:posOffset>
                </wp:positionH>
                <wp:positionV relativeFrom="paragraph">
                  <wp:posOffset>161290</wp:posOffset>
                </wp:positionV>
                <wp:extent cx="279400" cy="281940"/>
                <wp:effectExtent l="0" t="0" r="0" b="0"/>
                <wp:wrapNone/>
                <wp:docPr id="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F0470" id="Oval 90" o:spid="_x0000_s1026" style="position:absolute;left:0;text-align:left;margin-left:438.6pt;margin-top:12.7pt;width:22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5E3F9037" w14:textId="77777777" w:rsidR="005922A8" w:rsidRPr="009A71EC" w:rsidRDefault="00114514" w:rsidP="009A71EC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代理人</w:t>
      </w:r>
      <w:r w:rsidR="005922A8" w:rsidRPr="009A71EC">
        <w:rPr>
          <w:rFonts w:hint="eastAsia"/>
          <w:sz w:val="24"/>
          <w:szCs w:val="24"/>
          <w:u w:val="single"/>
        </w:rPr>
        <w:t>氏名</w:t>
      </w:r>
      <w:r w:rsidR="009A71EC" w:rsidRPr="009A71EC">
        <w:rPr>
          <w:rFonts w:hint="eastAsia"/>
          <w:sz w:val="24"/>
          <w:szCs w:val="24"/>
          <w:u w:val="single"/>
        </w:rPr>
        <w:t xml:space="preserve">　　</w:t>
      </w:r>
      <w:r w:rsidR="00CB6467" w:rsidRPr="009A71EC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14:paraId="478C76F4" w14:textId="77777777" w:rsidR="00AE0C6F" w:rsidRDefault="00AE0C6F" w:rsidP="00AE0C6F">
      <w:pPr>
        <w:rPr>
          <w:sz w:val="24"/>
          <w:szCs w:val="24"/>
        </w:rPr>
      </w:pPr>
    </w:p>
    <w:p w14:paraId="72BC5AD6" w14:textId="77777777" w:rsidR="00AE0C6F" w:rsidRDefault="00AE0C6F" w:rsidP="00AE0C6F">
      <w:pPr>
        <w:rPr>
          <w:sz w:val="24"/>
          <w:szCs w:val="24"/>
        </w:rPr>
      </w:pPr>
    </w:p>
    <w:p w14:paraId="3EF5A8AC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業務名</w:t>
      </w:r>
    </w:p>
    <w:p w14:paraId="71549BBC" w14:textId="77777777" w:rsidR="00AE0C6F" w:rsidRDefault="00AE0C6F" w:rsidP="00AE0C6F">
      <w:pPr>
        <w:rPr>
          <w:sz w:val="24"/>
          <w:szCs w:val="24"/>
        </w:rPr>
      </w:pPr>
    </w:p>
    <w:p w14:paraId="55E75F8D" w14:textId="1019D465" w:rsidR="00AE0C6F" w:rsidRDefault="00497AAD" w:rsidP="00AE0C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13BE3" wp14:editId="7CF34CC7">
                <wp:simplePos x="0" y="0"/>
                <wp:positionH relativeFrom="column">
                  <wp:posOffset>66675</wp:posOffset>
                </wp:positionH>
                <wp:positionV relativeFrom="paragraph">
                  <wp:posOffset>198755</wp:posOffset>
                </wp:positionV>
                <wp:extent cx="506730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2D71" id="Line 8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5.65pt" to="40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3Y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5IrSmN66AiEptbSiOntSredb0u0NKVy1Rex4pvp0N5GUhI3mXEjbOwAW7/otmEEMOXsc+&#10;nRrbBUjoADpFOc43OfjJIwqH03T2+JC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"/>
            </w:pict>
          </mc:Fallback>
        </mc:AlternateContent>
      </w:r>
      <w:r w:rsidR="00AE0C6F">
        <w:rPr>
          <w:rFonts w:hint="eastAsia"/>
        </w:rPr>
        <w:t xml:space="preserve">　　</w:t>
      </w:r>
      <w:r w:rsidR="009A71EC" w:rsidRPr="00DD0101">
        <w:rPr>
          <w:rFonts w:hint="eastAsia"/>
          <w:sz w:val="24"/>
          <w:szCs w:val="24"/>
        </w:rPr>
        <w:t xml:space="preserve"> </w:t>
      </w:r>
      <w:r w:rsidR="00561B7B" w:rsidRPr="00561B7B">
        <w:rPr>
          <w:rFonts w:hint="eastAsia"/>
          <w:sz w:val="24"/>
          <w:szCs w:val="24"/>
        </w:rPr>
        <w:t>令和</w:t>
      </w:r>
      <w:r w:rsidR="000733FC">
        <w:rPr>
          <w:rFonts w:hint="eastAsia"/>
          <w:sz w:val="24"/>
          <w:szCs w:val="24"/>
        </w:rPr>
        <w:t>8</w:t>
      </w:r>
      <w:r w:rsidR="00561B7B" w:rsidRPr="00561B7B">
        <w:rPr>
          <w:rFonts w:hint="eastAsia"/>
          <w:sz w:val="24"/>
          <w:szCs w:val="24"/>
        </w:rPr>
        <w:t>年度吹田市職員頸肩腕障害・腰痛症健康診断委託業務</w:t>
      </w:r>
    </w:p>
    <w:p w14:paraId="28497F90" w14:textId="77777777" w:rsidR="00AE0C6F" w:rsidRDefault="00AE0C6F" w:rsidP="00AE0C6F">
      <w:pPr>
        <w:rPr>
          <w:sz w:val="24"/>
          <w:szCs w:val="24"/>
        </w:rPr>
      </w:pPr>
    </w:p>
    <w:p w14:paraId="26AF7AE6" w14:textId="77777777" w:rsidR="00AE0C6F" w:rsidRDefault="00AE0C6F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単価金額　　別添のとおり</w:t>
      </w:r>
    </w:p>
    <w:p w14:paraId="350A9D40" w14:textId="77777777" w:rsidR="00AE0C6F" w:rsidRDefault="00AE0C6F" w:rsidP="00AE0C6F">
      <w:pPr>
        <w:rPr>
          <w:sz w:val="24"/>
          <w:szCs w:val="24"/>
        </w:rPr>
      </w:pPr>
    </w:p>
    <w:p w14:paraId="733F75F7" w14:textId="77777777" w:rsidR="00AE0C6F" w:rsidRDefault="00AE0C6F" w:rsidP="00AE0C6F">
      <w:pPr>
        <w:rPr>
          <w:sz w:val="24"/>
          <w:szCs w:val="24"/>
        </w:rPr>
      </w:pPr>
    </w:p>
    <w:p w14:paraId="649D7D23" w14:textId="77777777" w:rsidR="00013103" w:rsidRDefault="00AA7B1A" w:rsidP="00AE0C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予定総額（単価金額に対し予定数量</w:t>
      </w:r>
      <w:r w:rsidR="00AE0C6F">
        <w:rPr>
          <w:rFonts w:hint="eastAsia"/>
          <w:sz w:val="24"/>
          <w:szCs w:val="24"/>
        </w:rPr>
        <w:t>を乗じたものを記載、消費税は除く）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739"/>
        <w:gridCol w:w="740"/>
        <w:gridCol w:w="740"/>
        <w:gridCol w:w="740"/>
        <w:gridCol w:w="742"/>
        <w:gridCol w:w="743"/>
        <w:gridCol w:w="743"/>
        <w:gridCol w:w="743"/>
        <w:gridCol w:w="743"/>
        <w:gridCol w:w="743"/>
      </w:tblGrid>
      <w:tr w:rsidR="00EA7854" w14:paraId="4F3E70AD" w14:textId="77777777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8D6A406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5F3AC5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95E6112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4BED0A5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57335D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475A6681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21B3608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8F4C293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0D94A03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AF908F1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43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D8D3B4" w14:textId="77777777" w:rsidR="00EA7854" w:rsidRPr="003E380E" w:rsidRDefault="00EA7854" w:rsidP="003E380E">
            <w:pPr>
              <w:jc w:val="right"/>
              <w:rPr>
                <w:sz w:val="24"/>
                <w:szCs w:val="24"/>
              </w:rPr>
            </w:pPr>
            <w:r w:rsidRPr="003E380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A7854" w14:paraId="1A8365A6" w14:textId="77777777">
        <w:trPr>
          <w:trHeight w:val="945"/>
          <w:jc w:val="center"/>
        </w:trPr>
        <w:tc>
          <w:tcPr>
            <w:tcW w:w="73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757B99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3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3572E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0434D6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C6BC744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84728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5E9FFF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2CEB01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05862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8B8B55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6D0CA6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B3529" w14:textId="77777777" w:rsidR="00EA7854" w:rsidRPr="003E380E" w:rsidRDefault="00EA7854" w:rsidP="003E380E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DDF5F9B" w14:textId="77777777" w:rsidR="00EA7854" w:rsidRPr="009A71EC" w:rsidRDefault="009A71EC" w:rsidP="00EA7854">
      <w:pPr>
        <w:rPr>
          <w:sz w:val="20"/>
          <w:szCs w:val="20"/>
        </w:rPr>
      </w:pPr>
      <w:r w:rsidRPr="009A71EC"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　　　　　　　　　　　　　</w:t>
      </w:r>
      <w:r w:rsidRPr="009A71EC">
        <w:rPr>
          <w:rFonts w:hint="eastAsia"/>
          <w:sz w:val="20"/>
          <w:szCs w:val="20"/>
        </w:rPr>
        <w:t xml:space="preserve">　※金額の先頭に「￥」を付して下さい。</w:t>
      </w:r>
    </w:p>
    <w:p w14:paraId="3D639008" w14:textId="77777777" w:rsidR="005922A8" w:rsidRDefault="005922A8" w:rsidP="00EA7854">
      <w:pPr>
        <w:rPr>
          <w:sz w:val="24"/>
          <w:szCs w:val="24"/>
        </w:rPr>
      </w:pPr>
    </w:p>
    <w:p w14:paraId="2F994AC4" w14:textId="77777777" w:rsidR="007B6AEE" w:rsidRDefault="007B6AEE" w:rsidP="00EA7854">
      <w:pPr>
        <w:rPr>
          <w:sz w:val="24"/>
          <w:szCs w:val="24"/>
        </w:rPr>
      </w:pPr>
    </w:p>
    <w:p w14:paraId="26D5FC19" w14:textId="77777777" w:rsidR="00DD0101" w:rsidRDefault="00745B4B" w:rsidP="00745B4B">
      <w:pPr>
        <w:tabs>
          <w:tab w:val="left" w:pos="2025"/>
        </w:tabs>
        <w:ind w:leftChars="100" w:left="280"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吹田市財務規則、仕様書及び入札心得書を承認し、上記のとおり</w:t>
      </w:r>
    </w:p>
    <w:p w14:paraId="7A351C14" w14:textId="77777777" w:rsidR="008D582B" w:rsidRDefault="00745B4B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入札します。</w:t>
      </w:r>
    </w:p>
    <w:p w14:paraId="628312AA" w14:textId="77777777" w:rsidR="007B6AEE" w:rsidRDefault="007B6AEE" w:rsidP="00DD0101">
      <w:pPr>
        <w:tabs>
          <w:tab w:val="left" w:pos="2025"/>
        </w:tabs>
        <w:ind w:firstLineChars="100" w:firstLine="280"/>
        <w:rPr>
          <w:spacing w:val="20"/>
          <w:sz w:val="24"/>
        </w:rPr>
      </w:pPr>
    </w:p>
    <w:p w14:paraId="596FF712" w14:textId="77777777" w:rsid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本件責任者氏名　　　　　　　　連絡先（固定電話）　　　　　　　　</w:t>
      </w:r>
    </w:p>
    <w:p w14:paraId="37665C49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</w:p>
    <w:p w14:paraId="6CEF21D3" w14:textId="77777777" w:rsidR="007B6AEE" w:rsidRPr="007B6AEE" w:rsidRDefault="007B6AEE" w:rsidP="007B6AEE">
      <w:pPr>
        <w:tabs>
          <w:tab w:val="left" w:pos="2025"/>
        </w:tabs>
        <w:rPr>
          <w:spacing w:val="20"/>
          <w:sz w:val="24"/>
          <w:u w:val="single"/>
        </w:rPr>
      </w:pPr>
      <w:r w:rsidRPr="007B6AEE">
        <w:rPr>
          <w:rFonts w:hint="eastAsia"/>
          <w:spacing w:val="20"/>
          <w:sz w:val="24"/>
          <w:u w:val="single"/>
        </w:rPr>
        <w:t xml:space="preserve">本件担当者氏名　　　　　　　　連絡先（固定電話）　　　　　　　　</w:t>
      </w:r>
    </w:p>
    <w:sectPr w:rsidR="007B6AEE" w:rsidRPr="007B6AEE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8B27" w14:textId="77777777" w:rsidR="00136791" w:rsidRDefault="00136791" w:rsidP="001D46F1">
      <w:r>
        <w:separator/>
      </w:r>
    </w:p>
  </w:endnote>
  <w:endnote w:type="continuationSeparator" w:id="0">
    <w:p w14:paraId="6EF0AA0C" w14:textId="77777777" w:rsidR="00136791" w:rsidRDefault="00136791" w:rsidP="001D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EFF5" w14:textId="77777777" w:rsidR="00136791" w:rsidRDefault="00136791" w:rsidP="001D46F1">
      <w:r>
        <w:separator/>
      </w:r>
    </w:p>
  </w:footnote>
  <w:footnote w:type="continuationSeparator" w:id="0">
    <w:p w14:paraId="67B153AF" w14:textId="77777777" w:rsidR="00136791" w:rsidRDefault="00136791" w:rsidP="001D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F9549C66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B446B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98D1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CAE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A434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083C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448B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6091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8240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859615">
    <w:abstractNumId w:val="6"/>
  </w:num>
  <w:num w:numId="2" w16cid:durableId="664163481">
    <w:abstractNumId w:val="2"/>
  </w:num>
  <w:num w:numId="3" w16cid:durableId="1442408387">
    <w:abstractNumId w:val="7"/>
  </w:num>
  <w:num w:numId="4" w16cid:durableId="1034774898">
    <w:abstractNumId w:val="15"/>
  </w:num>
  <w:num w:numId="5" w16cid:durableId="1491678408">
    <w:abstractNumId w:val="9"/>
  </w:num>
  <w:num w:numId="6" w16cid:durableId="879434804">
    <w:abstractNumId w:val="0"/>
  </w:num>
  <w:num w:numId="7" w16cid:durableId="468399472">
    <w:abstractNumId w:val="12"/>
  </w:num>
  <w:num w:numId="8" w16cid:durableId="747922442">
    <w:abstractNumId w:val="11"/>
  </w:num>
  <w:num w:numId="9" w16cid:durableId="89737963">
    <w:abstractNumId w:val="4"/>
  </w:num>
  <w:num w:numId="10" w16cid:durableId="1818106789">
    <w:abstractNumId w:val="10"/>
  </w:num>
  <w:num w:numId="11" w16cid:durableId="1390305608">
    <w:abstractNumId w:val="17"/>
  </w:num>
  <w:num w:numId="12" w16cid:durableId="1221750055">
    <w:abstractNumId w:val="13"/>
  </w:num>
  <w:num w:numId="13" w16cid:durableId="296424048">
    <w:abstractNumId w:val="8"/>
  </w:num>
  <w:num w:numId="14" w16cid:durableId="1988630301">
    <w:abstractNumId w:val="5"/>
  </w:num>
  <w:num w:numId="15" w16cid:durableId="1214806634">
    <w:abstractNumId w:val="3"/>
  </w:num>
  <w:num w:numId="16" w16cid:durableId="819662609">
    <w:abstractNumId w:val="1"/>
  </w:num>
  <w:num w:numId="17" w16cid:durableId="542329503">
    <w:abstractNumId w:val="14"/>
  </w:num>
  <w:num w:numId="18" w16cid:durableId="543643094">
    <w:abstractNumId w:val="18"/>
  </w:num>
  <w:num w:numId="19" w16cid:durableId="12660422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3103"/>
    <w:rsid w:val="00024638"/>
    <w:rsid w:val="00057A52"/>
    <w:rsid w:val="000733FC"/>
    <w:rsid w:val="0010231C"/>
    <w:rsid w:val="00114514"/>
    <w:rsid w:val="00136791"/>
    <w:rsid w:val="0018706A"/>
    <w:rsid w:val="001A5AEF"/>
    <w:rsid w:val="001B3447"/>
    <w:rsid w:val="001C4515"/>
    <w:rsid w:val="001D46F1"/>
    <w:rsid w:val="00281A5F"/>
    <w:rsid w:val="00283051"/>
    <w:rsid w:val="002D252A"/>
    <w:rsid w:val="002F4EED"/>
    <w:rsid w:val="002F5897"/>
    <w:rsid w:val="00316E29"/>
    <w:rsid w:val="003402F8"/>
    <w:rsid w:val="00360691"/>
    <w:rsid w:val="00377710"/>
    <w:rsid w:val="003C3877"/>
    <w:rsid w:val="003E380E"/>
    <w:rsid w:val="00424C74"/>
    <w:rsid w:val="00425051"/>
    <w:rsid w:val="00426D38"/>
    <w:rsid w:val="00440371"/>
    <w:rsid w:val="00460CE3"/>
    <w:rsid w:val="00467863"/>
    <w:rsid w:val="00496F4D"/>
    <w:rsid w:val="00497AAD"/>
    <w:rsid w:val="0050631C"/>
    <w:rsid w:val="00506619"/>
    <w:rsid w:val="00506C04"/>
    <w:rsid w:val="00514909"/>
    <w:rsid w:val="0054562E"/>
    <w:rsid w:val="00561B7B"/>
    <w:rsid w:val="005631D8"/>
    <w:rsid w:val="00581265"/>
    <w:rsid w:val="00581DA4"/>
    <w:rsid w:val="00587643"/>
    <w:rsid w:val="005922A8"/>
    <w:rsid w:val="006058F2"/>
    <w:rsid w:val="0061490F"/>
    <w:rsid w:val="006D2166"/>
    <w:rsid w:val="006F03D0"/>
    <w:rsid w:val="00700A9C"/>
    <w:rsid w:val="007040A0"/>
    <w:rsid w:val="007329DA"/>
    <w:rsid w:val="00745B4B"/>
    <w:rsid w:val="00746A1C"/>
    <w:rsid w:val="00756D22"/>
    <w:rsid w:val="007B5FD7"/>
    <w:rsid w:val="007B6AEE"/>
    <w:rsid w:val="00804EE9"/>
    <w:rsid w:val="0083192F"/>
    <w:rsid w:val="00881E72"/>
    <w:rsid w:val="008A3F90"/>
    <w:rsid w:val="008D582B"/>
    <w:rsid w:val="008F0DE4"/>
    <w:rsid w:val="008F77F9"/>
    <w:rsid w:val="009535CD"/>
    <w:rsid w:val="0095488E"/>
    <w:rsid w:val="00955219"/>
    <w:rsid w:val="00985616"/>
    <w:rsid w:val="009A71EC"/>
    <w:rsid w:val="009E4C55"/>
    <w:rsid w:val="009E57C9"/>
    <w:rsid w:val="009E660E"/>
    <w:rsid w:val="00A05E94"/>
    <w:rsid w:val="00A14254"/>
    <w:rsid w:val="00A450DB"/>
    <w:rsid w:val="00A45870"/>
    <w:rsid w:val="00A5299C"/>
    <w:rsid w:val="00A5776B"/>
    <w:rsid w:val="00A6043C"/>
    <w:rsid w:val="00A7781C"/>
    <w:rsid w:val="00AA7B1A"/>
    <w:rsid w:val="00AE0C6F"/>
    <w:rsid w:val="00AF65D3"/>
    <w:rsid w:val="00B009A4"/>
    <w:rsid w:val="00B32013"/>
    <w:rsid w:val="00B9390B"/>
    <w:rsid w:val="00BB6FD2"/>
    <w:rsid w:val="00BF3F0F"/>
    <w:rsid w:val="00BF7207"/>
    <w:rsid w:val="00C066D5"/>
    <w:rsid w:val="00C268BA"/>
    <w:rsid w:val="00C33CA8"/>
    <w:rsid w:val="00C367E6"/>
    <w:rsid w:val="00C50CFA"/>
    <w:rsid w:val="00C70F1C"/>
    <w:rsid w:val="00C75C75"/>
    <w:rsid w:val="00C92D2E"/>
    <w:rsid w:val="00C9691F"/>
    <w:rsid w:val="00CB6467"/>
    <w:rsid w:val="00D305E6"/>
    <w:rsid w:val="00D50DDC"/>
    <w:rsid w:val="00DA4C9B"/>
    <w:rsid w:val="00DD0101"/>
    <w:rsid w:val="00DD67F6"/>
    <w:rsid w:val="00DE0B2A"/>
    <w:rsid w:val="00E11CAD"/>
    <w:rsid w:val="00E12157"/>
    <w:rsid w:val="00E21DB9"/>
    <w:rsid w:val="00E25B03"/>
    <w:rsid w:val="00E37AD6"/>
    <w:rsid w:val="00E47213"/>
    <w:rsid w:val="00E728B1"/>
    <w:rsid w:val="00E91536"/>
    <w:rsid w:val="00EA7854"/>
    <w:rsid w:val="00EC0B26"/>
    <w:rsid w:val="00ED1B46"/>
    <w:rsid w:val="00F03DD3"/>
    <w:rsid w:val="00F21AD6"/>
    <w:rsid w:val="00F325DF"/>
    <w:rsid w:val="00F42D7A"/>
    <w:rsid w:val="00F575A9"/>
    <w:rsid w:val="00F7538A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7BDB08"/>
  <w15:chartTrackingRefBased/>
  <w15:docId w15:val="{81E1C22A-F2A1-43C0-B85B-FEA72C4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D46F1"/>
    <w:rPr>
      <w:kern w:val="2"/>
      <w:sz w:val="28"/>
      <w:szCs w:val="28"/>
    </w:rPr>
  </w:style>
  <w:style w:type="paragraph" w:styleId="aa">
    <w:name w:val="footer"/>
    <w:basedOn w:val="a"/>
    <w:link w:val="ab"/>
    <w:rsid w:val="001D4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D46F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208</Words>
  <Characters>278</Characters>
  <DocSecurity>0</DocSecurity>
  <Lines>2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2019-03-27T02:21:00Z</cp:lastPrinted>
  <dcterms:created xsi:type="dcterms:W3CDTF">2025-03-24T04:32:00Z</dcterms:created>
  <dcterms:modified xsi:type="dcterms:W3CDTF">2026-03-06T07:46:00Z</dcterms:modified>
</cp:coreProperties>
</file>