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9B86" w14:textId="77777777" w:rsidR="00AC2B77" w:rsidRDefault="00054C85">
      <w:pPr>
        <w:tabs>
          <w:tab w:val="left" w:pos="8745"/>
        </w:tabs>
        <w:jc w:val="left"/>
        <w:rPr>
          <w:kern w:val="0"/>
          <w:sz w:val="32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6238F" wp14:editId="48FEECBB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4B77DE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AC2B77">
        <w:rPr>
          <w:kern w:val="0"/>
          <w:sz w:val="32"/>
        </w:rPr>
        <w:tab/>
      </w:r>
    </w:p>
    <w:p w14:paraId="222D4F94" w14:textId="77777777" w:rsidR="00AC2B77" w:rsidRDefault="00AC2B77">
      <w:pPr>
        <w:jc w:val="center"/>
        <w:rPr>
          <w:kern w:val="0"/>
          <w:sz w:val="32"/>
        </w:rPr>
      </w:pPr>
    </w:p>
    <w:p w14:paraId="3F52A9D2" w14:textId="77777777" w:rsidR="00AC2B77" w:rsidRDefault="00AC2B77">
      <w:pPr>
        <w:jc w:val="center"/>
        <w:rPr>
          <w:kern w:val="0"/>
          <w:sz w:val="36"/>
        </w:rPr>
      </w:pPr>
    </w:p>
    <w:p w14:paraId="6149BAF3" w14:textId="77777777" w:rsidR="00AC2B77" w:rsidRDefault="00AC2B77">
      <w:pPr>
        <w:jc w:val="center"/>
        <w:rPr>
          <w:kern w:val="0"/>
          <w:sz w:val="36"/>
        </w:rPr>
      </w:pPr>
      <w:r>
        <w:rPr>
          <w:rFonts w:hint="eastAsia"/>
          <w:spacing w:val="570"/>
          <w:kern w:val="0"/>
          <w:sz w:val="36"/>
          <w:fitText w:val="3360" w:id="1737712128"/>
        </w:rPr>
        <w:t>委任</w:t>
      </w:r>
      <w:r>
        <w:rPr>
          <w:rFonts w:hint="eastAsia"/>
          <w:kern w:val="0"/>
          <w:sz w:val="36"/>
          <w:fitText w:val="3360" w:id="1737712128"/>
        </w:rPr>
        <w:t>状</w:t>
      </w:r>
    </w:p>
    <w:p w14:paraId="6495D810" w14:textId="77777777" w:rsidR="00AC2B77" w:rsidRDefault="00AC2B7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638ECB35" w14:textId="41CA7096" w:rsidR="00AC2B77" w:rsidRDefault="00AC2B7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F9615B">
        <w:rPr>
          <w:rFonts w:hint="eastAsia"/>
          <w:kern w:val="0"/>
          <w:sz w:val="24"/>
        </w:rPr>
        <w:t>令和</w:t>
      </w:r>
      <w:r w:rsidR="00A50674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年</w:t>
      </w:r>
      <w:r w:rsidR="00707043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月</w:t>
      </w:r>
      <w:r w:rsidR="00A45546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日</w:t>
      </w:r>
    </w:p>
    <w:p w14:paraId="78169195" w14:textId="77777777" w:rsidR="00AC2B77" w:rsidRDefault="00AC2B77">
      <w:pPr>
        <w:rPr>
          <w:sz w:val="24"/>
        </w:rPr>
      </w:pPr>
    </w:p>
    <w:p w14:paraId="14DBFF76" w14:textId="77777777" w:rsidR="00AC2B77" w:rsidRDefault="00AC2B77">
      <w:pPr>
        <w:rPr>
          <w:sz w:val="24"/>
        </w:rPr>
      </w:pPr>
    </w:p>
    <w:p w14:paraId="56E40EEF" w14:textId="77777777" w:rsidR="00AC2B77" w:rsidRDefault="00B81E59" w:rsidP="00BD6D00">
      <w:pPr>
        <w:tabs>
          <w:tab w:val="left" w:pos="1605"/>
        </w:tabs>
        <w:ind w:firstLineChars="300" w:firstLine="720"/>
        <w:rPr>
          <w:kern w:val="0"/>
          <w:sz w:val="24"/>
        </w:rPr>
      </w:pPr>
      <w:r>
        <w:rPr>
          <w:rFonts w:hint="eastAsia"/>
          <w:sz w:val="24"/>
        </w:rPr>
        <w:t>吹田市長</w:t>
      </w:r>
      <w:r w:rsidR="003C56C9">
        <w:rPr>
          <w:rFonts w:hint="eastAsia"/>
          <w:sz w:val="24"/>
        </w:rPr>
        <w:t xml:space="preserve">　宛</w:t>
      </w:r>
    </w:p>
    <w:p w14:paraId="061DC217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3EABA8F9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5A7E3046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A937A9">
        <w:rPr>
          <w:rFonts w:hint="eastAsia"/>
          <w:spacing w:val="187"/>
          <w:kern w:val="0"/>
          <w:sz w:val="24"/>
          <w:fitText w:val="1470" w:id="1737714690"/>
        </w:rPr>
        <w:t>所在</w:t>
      </w:r>
      <w:r w:rsidRPr="00A937A9">
        <w:rPr>
          <w:rFonts w:hint="eastAsia"/>
          <w:spacing w:val="1"/>
          <w:kern w:val="0"/>
          <w:sz w:val="24"/>
          <w:fitText w:val="1470" w:id="1737714690"/>
        </w:rPr>
        <w:t>地</w:t>
      </w:r>
    </w:p>
    <w:p w14:paraId="360EC2C6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6F52FB7F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5D87219C" w14:textId="77777777" w:rsidR="00AC2B77" w:rsidRDefault="00054C85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C9C38" wp14:editId="22920BD4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12700" t="10795" r="12700" b="1206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A1BBD2" id="Oval 8" o:spid="_x0000_s1026" style="position:absolute;left:0;text-align:left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24213BDC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="00CC1D08">
        <w:rPr>
          <w:rFonts w:hint="eastAsia"/>
          <w:kern w:val="0"/>
          <w:sz w:val="24"/>
        </w:rPr>
        <w:t>代表者職氏名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2A0226C3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2F95D764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2274D4EC" w14:textId="77777777" w:rsidR="00AC2B77" w:rsidRDefault="00AC2B77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7719210C" w14:textId="77777777" w:rsidR="00AC2B77" w:rsidRDefault="00AC2B77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897F19">
        <w:rPr>
          <w:rFonts w:hint="eastAsia"/>
          <w:sz w:val="24"/>
        </w:rPr>
        <w:t xml:space="preserve">　</w:t>
      </w:r>
      <w:r w:rsidR="00F74585">
        <w:rPr>
          <w:rFonts w:hint="eastAsia"/>
          <w:sz w:val="24"/>
        </w:rPr>
        <w:t>業務名</w:t>
      </w:r>
    </w:p>
    <w:p w14:paraId="1A15B5DC" w14:textId="77777777" w:rsidR="00AC2B77" w:rsidRDefault="00AC2B77">
      <w:pPr>
        <w:tabs>
          <w:tab w:val="left" w:pos="1605"/>
        </w:tabs>
        <w:rPr>
          <w:sz w:val="24"/>
        </w:rPr>
      </w:pPr>
    </w:p>
    <w:p w14:paraId="4DEE6CFF" w14:textId="7CE9276A" w:rsidR="00AC2B77" w:rsidRDefault="00054C85" w:rsidP="00A8385E">
      <w:pPr>
        <w:tabs>
          <w:tab w:val="left" w:pos="1605"/>
        </w:tabs>
        <w:jc w:val="center"/>
        <w:rPr>
          <w:sz w:val="24"/>
        </w:rPr>
      </w:pPr>
      <w:r w:rsidRPr="004805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DC84AD" wp14:editId="41DAD7AF">
                <wp:simplePos x="0" y="0"/>
                <wp:positionH relativeFrom="column">
                  <wp:posOffset>1314450</wp:posOffset>
                </wp:positionH>
                <wp:positionV relativeFrom="paragraph">
                  <wp:posOffset>439420</wp:posOffset>
                </wp:positionV>
                <wp:extent cx="5143500" cy="0"/>
                <wp:effectExtent l="6350" t="9525" r="1270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6296B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34.6pt" to="508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"/>
            </w:pict>
          </mc:Fallback>
        </mc:AlternateContent>
      </w:r>
      <w:r w:rsidR="002B6C06">
        <w:rPr>
          <w:rFonts w:hint="eastAsia"/>
          <w:sz w:val="28"/>
          <w:szCs w:val="28"/>
        </w:rPr>
        <w:t xml:space="preserve">　　　</w:t>
      </w:r>
      <w:r w:rsidR="00A7005F">
        <w:rPr>
          <w:rFonts w:hint="eastAsia"/>
          <w:sz w:val="28"/>
          <w:szCs w:val="28"/>
        </w:rPr>
        <w:t>令和</w:t>
      </w:r>
      <w:r w:rsidR="00A50674">
        <w:rPr>
          <w:rFonts w:hint="eastAsia"/>
          <w:sz w:val="28"/>
          <w:szCs w:val="28"/>
        </w:rPr>
        <w:t>8</w:t>
      </w:r>
      <w:r w:rsidR="00707043" w:rsidRPr="00707043">
        <w:rPr>
          <w:rFonts w:hint="eastAsia"/>
          <w:sz w:val="28"/>
          <w:szCs w:val="28"/>
        </w:rPr>
        <w:t>年度吹田市職員頸肩腕障害・腰痛症健康診断委託業務</w:t>
      </w:r>
      <w:r w:rsidR="00AC2B77">
        <w:rPr>
          <w:rFonts w:hint="eastAsia"/>
          <w:sz w:val="24"/>
        </w:rPr>
        <w:t xml:space="preserve">                                                                                           </w:t>
      </w:r>
    </w:p>
    <w:p w14:paraId="4ED855B1" w14:textId="77777777" w:rsidR="00AC2B77" w:rsidRDefault="00AC2B77">
      <w:pPr>
        <w:tabs>
          <w:tab w:val="left" w:pos="1605"/>
        </w:tabs>
        <w:rPr>
          <w:sz w:val="24"/>
        </w:rPr>
      </w:pPr>
    </w:p>
    <w:p w14:paraId="5C5C4615" w14:textId="77777777" w:rsidR="00AC2B77" w:rsidRDefault="00AC2B77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897F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受任者使用印鑑</w:t>
      </w:r>
    </w:p>
    <w:p w14:paraId="5AF98B37" w14:textId="77777777" w:rsidR="00AC2B77" w:rsidRDefault="00AC2B77">
      <w:pPr>
        <w:tabs>
          <w:tab w:val="left" w:pos="1605"/>
        </w:tabs>
        <w:rPr>
          <w:sz w:val="24"/>
        </w:rPr>
      </w:pPr>
    </w:p>
    <w:p w14:paraId="325E92ED" w14:textId="77777777" w:rsidR="00AC2B77" w:rsidRDefault="00054C85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13190" wp14:editId="742724BF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805002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71374EAF" w14:textId="77777777" w:rsidR="00AC2B77" w:rsidRDefault="00AC2B77">
      <w:pPr>
        <w:tabs>
          <w:tab w:val="left" w:pos="1605"/>
        </w:tabs>
        <w:rPr>
          <w:sz w:val="24"/>
        </w:rPr>
      </w:pPr>
    </w:p>
    <w:p w14:paraId="71D27F70" w14:textId="77777777" w:rsidR="00AC2B77" w:rsidRDefault="00AC2B77">
      <w:pPr>
        <w:rPr>
          <w:sz w:val="24"/>
        </w:rPr>
      </w:pPr>
    </w:p>
    <w:p w14:paraId="336FF33C" w14:textId="77777777" w:rsidR="00AC2B77" w:rsidRDefault="00AC2B77">
      <w:pPr>
        <w:rPr>
          <w:sz w:val="24"/>
        </w:rPr>
      </w:pPr>
    </w:p>
    <w:p w14:paraId="68D30EE6" w14:textId="77777777" w:rsidR="00AC2B77" w:rsidRDefault="00AC2B77">
      <w:pPr>
        <w:rPr>
          <w:sz w:val="24"/>
        </w:rPr>
      </w:pPr>
    </w:p>
    <w:p w14:paraId="03EF800D" w14:textId="77777777" w:rsidR="00AC2B77" w:rsidRDefault="00AC2B77">
      <w:pPr>
        <w:rPr>
          <w:sz w:val="24"/>
        </w:rPr>
      </w:pPr>
    </w:p>
    <w:p w14:paraId="161014D1" w14:textId="77777777" w:rsidR="00AC2B77" w:rsidRDefault="00AC2B77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14:paraId="01FB6235" w14:textId="77777777" w:rsidR="00F74585" w:rsidRDefault="00AC2B77" w:rsidP="00F74585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を代理人と定め、上記の業務の</w:t>
      </w:r>
    </w:p>
    <w:p w14:paraId="23F33B49" w14:textId="77777777" w:rsidR="00AC2B77" w:rsidRDefault="00AC2B77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入札に関する一切の権限を委任します。</w:t>
      </w:r>
    </w:p>
    <w:sectPr w:rsidR="00AC2B77" w:rsidSect="00BA1787">
      <w:pgSz w:w="11906" w:h="16838" w:code="9"/>
      <w:pgMar w:top="238" w:right="346" w:bottom="567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C81C" w14:textId="77777777" w:rsidR="001641FA" w:rsidRDefault="001641FA" w:rsidP="00AE1285">
      <w:r>
        <w:separator/>
      </w:r>
    </w:p>
  </w:endnote>
  <w:endnote w:type="continuationSeparator" w:id="0">
    <w:p w14:paraId="680F8AD5" w14:textId="77777777" w:rsidR="001641FA" w:rsidRDefault="001641FA" w:rsidP="00AE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1C44" w14:textId="77777777" w:rsidR="001641FA" w:rsidRDefault="001641FA" w:rsidP="00AE1285">
      <w:r>
        <w:separator/>
      </w:r>
    </w:p>
  </w:footnote>
  <w:footnote w:type="continuationSeparator" w:id="0">
    <w:p w14:paraId="0DF3291A" w14:textId="77777777" w:rsidR="001641FA" w:rsidRDefault="001641FA" w:rsidP="00AE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85"/>
    <w:rsid w:val="00033AFC"/>
    <w:rsid w:val="00054C85"/>
    <w:rsid w:val="000A765F"/>
    <w:rsid w:val="000D1A7B"/>
    <w:rsid w:val="001641FA"/>
    <w:rsid w:val="001F01B7"/>
    <w:rsid w:val="002107F4"/>
    <w:rsid w:val="0022132E"/>
    <w:rsid w:val="002717FF"/>
    <w:rsid w:val="002B6C06"/>
    <w:rsid w:val="003C56C9"/>
    <w:rsid w:val="003F1E78"/>
    <w:rsid w:val="00415C63"/>
    <w:rsid w:val="00455C5D"/>
    <w:rsid w:val="00457DA2"/>
    <w:rsid w:val="0048052E"/>
    <w:rsid w:val="00497B75"/>
    <w:rsid w:val="004B32C1"/>
    <w:rsid w:val="0055156E"/>
    <w:rsid w:val="005603CE"/>
    <w:rsid w:val="005B01A7"/>
    <w:rsid w:val="005B01CA"/>
    <w:rsid w:val="005C4ACB"/>
    <w:rsid w:val="005E7A47"/>
    <w:rsid w:val="00616E83"/>
    <w:rsid w:val="00622B19"/>
    <w:rsid w:val="00632CFC"/>
    <w:rsid w:val="00653B33"/>
    <w:rsid w:val="006F79ED"/>
    <w:rsid w:val="00707043"/>
    <w:rsid w:val="0073798B"/>
    <w:rsid w:val="00774894"/>
    <w:rsid w:val="007B01B6"/>
    <w:rsid w:val="00833080"/>
    <w:rsid w:val="00850988"/>
    <w:rsid w:val="00880AF0"/>
    <w:rsid w:val="00880E38"/>
    <w:rsid w:val="00897F19"/>
    <w:rsid w:val="008A10C3"/>
    <w:rsid w:val="008C0588"/>
    <w:rsid w:val="008D13C3"/>
    <w:rsid w:val="008D52E2"/>
    <w:rsid w:val="00921687"/>
    <w:rsid w:val="00925E15"/>
    <w:rsid w:val="00953FCE"/>
    <w:rsid w:val="00971CBD"/>
    <w:rsid w:val="00A265B7"/>
    <w:rsid w:val="00A360EF"/>
    <w:rsid w:val="00A45546"/>
    <w:rsid w:val="00A50674"/>
    <w:rsid w:val="00A7005F"/>
    <w:rsid w:val="00A83568"/>
    <w:rsid w:val="00A8385E"/>
    <w:rsid w:val="00A937A9"/>
    <w:rsid w:val="00A94D09"/>
    <w:rsid w:val="00AC2B77"/>
    <w:rsid w:val="00AE1285"/>
    <w:rsid w:val="00AE4F97"/>
    <w:rsid w:val="00AF1B2D"/>
    <w:rsid w:val="00B040B9"/>
    <w:rsid w:val="00B04529"/>
    <w:rsid w:val="00B069BC"/>
    <w:rsid w:val="00B42B90"/>
    <w:rsid w:val="00B514C1"/>
    <w:rsid w:val="00B6735B"/>
    <w:rsid w:val="00B81E59"/>
    <w:rsid w:val="00B87A26"/>
    <w:rsid w:val="00BA1787"/>
    <w:rsid w:val="00BA3F3C"/>
    <w:rsid w:val="00BC2826"/>
    <w:rsid w:val="00BD6D00"/>
    <w:rsid w:val="00C4094C"/>
    <w:rsid w:val="00C50C72"/>
    <w:rsid w:val="00C5613D"/>
    <w:rsid w:val="00C9145B"/>
    <w:rsid w:val="00CC1D08"/>
    <w:rsid w:val="00D0713A"/>
    <w:rsid w:val="00D1263E"/>
    <w:rsid w:val="00D31386"/>
    <w:rsid w:val="00D33D3F"/>
    <w:rsid w:val="00D52DB3"/>
    <w:rsid w:val="00D807F3"/>
    <w:rsid w:val="00DF5400"/>
    <w:rsid w:val="00E033C6"/>
    <w:rsid w:val="00E40B81"/>
    <w:rsid w:val="00F30937"/>
    <w:rsid w:val="00F74585"/>
    <w:rsid w:val="00F9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5A4973"/>
  <w15:chartTrackingRefBased/>
  <w15:docId w15:val="{CA99CCEA-7CFE-4D15-B713-394119C1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12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1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128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17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17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108</Words>
  <Characters>527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2018-03-22T01:56:00Z</cp:lastPrinted>
  <dcterms:created xsi:type="dcterms:W3CDTF">2025-03-24T04:37:00Z</dcterms:created>
  <dcterms:modified xsi:type="dcterms:W3CDTF">2026-03-06T07:46:00Z</dcterms:modified>
</cp:coreProperties>
</file>