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5E77" w14:textId="77777777" w:rsidR="00FA68A4" w:rsidRDefault="009601C8" w:rsidP="00FA68A4">
      <w:r>
        <w:rPr>
          <w:rFonts w:hint="eastAsia"/>
        </w:rPr>
        <w:t>様式１</w:t>
      </w:r>
    </w:p>
    <w:p w14:paraId="3446CC61" w14:textId="77777777" w:rsidR="00C31422" w:rsidRPr="00277501" w:rsidRDefault="00C31422" w:rsidP="00FA68A4">
      <w:pPr>
        <w:jc w:val="center"/>
      </w:pPr>
      <w:r>
        <w:rPr>
          <w:rFonts w:hint="eastAsia"/>
        </w:rPr>
        <w:t>制限付一般競争入札参加資格確認申</w:t>
      </w:r>
      <w:r w:rsidRPr="00277501">
        <w:rPr>
          <w:rFonts w:hint="eastAsia"/>
        </w:rPr>
        <w:t>込書</w:t>
      </w:r>
    </w:p>
    <w:p w14:paraId="1B1B7437" w14:textId="77777777" w:rsidR="00FA68A4" w:rsidRPr="00277501" w:rsidRDefault="00FA68A4" w:rsidP="00FA68A4">
      <w:pPr>
        <w:jc w:val="right"/>
      </w:pPr>
    </w:p>
    <w:p w14:paraId="074626B2" w14:textId="5C0D5722" w:rsidR="00C31422" w:rsidRPr="00277501" w:rsidRDefault="001451BF" w:rsidP="00FA68A4">
      <w:pPr>
        <w:jc w:val="right"/>
      </w:pPr>
      <w:r>
        <w:rPr>
          <w:rFonts w:hint="eastAsia"/>
        </w:rPr>
        <w:t>令和</w:t>
      </w:r>
      <w:r w:rsidR="00A96F76">
        <w:rPr>
          <w:rFonts w:hint="eastAsia"/>
        </w:rPr>
        <w:t>８</w:t>
      </w:r>
      <w:r w:rsidR="00C31422" w:rsidRPr="00277501">
        <w:rPr>
          <w:rFonts w:hint="eastAsia"/>
        </w:rPr>
        <w:t>年　　　月　　　日</w:t>
      </w:r>
    </w:p>
    <w:p w14:paraId="29471D6F" w14:textId="49653D8F" w:rsidR="00C31422" w:rsidRPr="00277501" w:rsidRDefault="00C31422" w:rsidP="000027A6">
      <w:pPr>
        <w:ind w:firstLineChars="2800" w:firstLine="5880"/>
      </w:pPr>
      <w:r w:rsidRPr="00277501">
        <w:rPr>
          <w:rFonts w:hint="eastAsia"/>
        </w:rPr>
        <w:t>（</w:t>
      </w:r>
      <w:r w:rsidR="008518EB">
        <w:rPr>
          <w:rFonts w:hint="eastAsia"/>
        </w:rPr>
        <w:t>202</w:t>
      </w:r>
      <w:r w:rsidR="00A96F76">
        <w:rPr>
          <w:rFonts w:hint="eastAsia"/>
        </w:rPr>
        <w:t>6</w:t>
      </w:r>
      <w:r w:rsidRPr="00277501">
        <w:rPr>
          <w:rFonts w:hint="eastAsia"/>
        </w:rPr>
        <w:t>年）</w:t>
      </w:r>
    </w:p>
    <w:p w14:paraId="2840E997" w14:textId="77777777" w:rsidR="00C31422" w:rsidRPr="00277501" w:rsidRDefault="00C31422">
      <w:r w:rsidRPr="00277501">
        <w:rPr>
          <w:rFonts w:hint="eastAsia"/>
        </w:rPr>
        <w:t xml:space="preserve">吹田市長　</w:t>
      </w:r>
      <w:r w:rsidR="008F396E">
        <w:rPr>
          <w:rFonts w:hint="eastAsia"/>
        </w:rPr>
        <w:t>後藤　圭二</w:t>
      </w:r>
      <w:r w:rsidRPr="00277501">
        <w:rPr>
          <w:rFonts w:hint="eastAsia"/>
        </w:rPr>
        <w:t xml:space="preserve">　宛</w:t>
      </w:r>
    </w:p>
    <w:p w14:paraId="5D4E1D85" w14:textId="77777777" w:rsidR="00C31422" w:rsidRPr="00277501" w:rsidRDefault="00C31422" w:rsidP="00C31422">
      <w:pPr>
        <w:ind w:right="840"/>
      </w:pPr>
    </w:p>
    <w:p w14:paraId="18CF6517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所在地</w:t>
      </w:r>
    </w:p>
    <w:p w14:paraId="6765DACD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商号又は名称</w:t>
      </w:r>
    </w:p>
    <w:p w14:paraId="4987D432" w14:textId="77777777" w:rsidR="00C31422" w:rsidRPr="00277501" w:rsidRDefault="00096ADF" w:rsidP="00C31422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7AE46750" w14:textId="77777777" w:rsidR="00C31422" w:rsidRPr="00277501" w:rsidRDefault="00C31422" w:rsidP="00C31422"/>
    <w:p w14:paraId="275C7082" w14:textId="47E0FF60" w:rsidR="00C31422" w:rsidRPr="00277501" w:rsidRDefault="001451BF" w:rsidP="00890AA8">
      <w:pPr>
        <w:ind w:firstLineChars="100" w:firstLine="210"/>
      </w:pPr>
      <w:r>
        <w:rPr>
          <w:rFonts w:hint="eastAsia"/>
        </w:rPr>
        <w:t>令和</w:t>
      </w:r>
      <w:r w:rsidR="00A96F76">
        <w:rPr>
          <w:rFonts w:hint="eastAsia"/>
        </w:rPr>
        <w:t>８</w:t>
      </w:r>
      <w:r w:rsidR="008518EB">
        <w:rPr>
          <w:rFonts w:hint="eastAsia"/>
        </w:rPr>
        <w:t>年</w:t>
      </w:r>
      <w:r>
        <w:rPr>
          <w:rFonts w:hint="eastAsia"/>
        </w:rPr>
        <w:t>４</w:t>
      </w:r>
      <w:r w:rsidR="009601C8" w:rsidRPr="005133A8">
        <w:rPr>
          <w:rFonts w:hint="eastAsia"/>
        </w:rPr>
        <w:t>月</w:t>
      </w:r>
      <w:r>
        <w:rPr>
          <w:rFonts w:hint="eastAsia"/>
        </w:rPr>
        <w:t>７</w:t>
      </w:r>
      <w:r w:rsidR="00C31422" w:rsidRPr="005133A8">
        <w:rPr>
          <w:rFonts w:hint="eastAsia"/>
        </w:rPr>
        <w:t>日</w:t>
      </w:r>
      <w:r w:rsidR="00C31422" w:rsidRPr="00277501">
        <w:rPr>
          <w:rFonts w:hint="eastAsia"/>
        </w:rPr>
        <w:t>付</w:t>
      </w:r>
      <w:r w:rsidR="00C0040A">
        <w:rPr>
          <w:rFonts w:hint="eastAsia"/>
        </w:rPr>
        <w:t>け</w:t>
      </w:r>
      <w:r w:rsidR="00C31422" w:rsidRPr="00277501">
        <w:rPr>
          <w:rFonts w:hint="eastAsia"/>
        </w:rPr>
        <w:t>で公告のありました下記の制限付一般競争入札に参加したいので、入札参加資格について確認されたく、次の書類を添えて申し込みます。</w:t>
      </w:r>
    </w:p>
    <w:p w14:paraId="2054FC3A" w14:textId="77777777" w:rsidR="00890AA8" w:rsidRPr="00277501" w:rsidRDefault="00890AA8" w:rsidP="00890AA8">
      <w:pPr>
        <w:ind w:firstLineChars="100" w:firstLine="210"/>
      </w:pPr>
      <w:r w:rsidRPr="00277501">
        <w:rPr>
          <w:rFonts w:hint="eastAsia"/>
        </w:rPr>
        <w:t>また、本申込書記載内容については事実と相違ないことを誓約します。</w:t>
      </w:r>
    </w:p>
    <w:p w14:paraId="775CFE1B" w14:textId="77777777" w:rsidR="00C31422" w:rsidRPr="00277501" w:rsidRDefault="00890AA8" w:rsidP="00890AA8">
      <w:pPr>
        <w:ind w:firstLineChars="100" w:firstLine="210"/>
      </w:pPr>
      <w:r w:rsidRPr="00277501">
        <w:rPr>
          <w:rFonts w:hint="eastAsia"/>
        </w:rPr>
        <w:t>なお</w:t>
      </w:r>
      <w:r w:rsidR="00C31422" w:rsidRPr="00277501">
        <w:rPr>
          <w:rFonts w:hint="eastAsia"/>
        </w:rPr>
        <w:t>、事実と相違することが判明した場合は、入札を無効、あるいは落札決定を取り消しとされても異議ありません。</w:t>
      </w:r>
    </w:p>
    <w:p w14:paraId="458D4520" w14:textId="77777777" w:rsidR="00C31422" w:rsidRPr="00277501" w:rsidRDefault="00C31422" w:rsidP="00C31422"/>
    <w:p w14:paraId="57A1A514" w14:textId="77777777" w:rsidR="00C31422" w:rsidRPr="00277501" w:rsidRDefault="00C31422" w:rsidP="00C31422">
      <w:pPr>
        <w:pStyle w:val="a3"/>
      </w:pPr>
      <w:r w:rsidRPr="00277501">
        <w:rPr>
          <w:rFonts w:hint="eastAsia"/>
        </w:rPr>
        <w:t>記</w:t>
      </w:r>
    </w:p>
    <w:p w14:paraId="6F46E2E7" w14:textId="77777777" w:rsidR="00890AA8" w:rsidRPr="00277501" w:rsidRDefault="009C3C0C" w:rsidP="00C31422">
      <w:pPr>
        <w:ind w:left="2100" w:hangingChars="1000" w:hanging="2100"/>
      </w:pPr>
      <w:r>
        <w:rPr>
          <w:rFonts w:hint="eastAsia"/>
        </w:rPr>
        <w:t>１　業務名</w:t>
      </w:r>
    </w:p>
    <w:p w14:paraId="0D7BB4AD" w14:textId="77777777" w:rsidR="00256B8F" w:rsidRDefault="006E30FD" w:rsidP="00FA68A4">
      <w:r>
        <w:rPr>
          <w:rFonts w:hint="eastAsia"/>
        </w:rPr>
        <w:t xml:space="preserve">　　</w:t>
      </w:r>
      <w:r w:rsidR="001451BF">
        <w:rPr>
          <w:rFonts w:hint="eastAsia"/>
        </w:rPr>
        <w:t>ローコード開発ツールソフトウェアライセンス使用</w:t>
      </w:r>
    </w:p>
    <w:p w14:paraId="5DCF14F5" w14:textId="77777777" w:rsidR="00841D98" w:rsidRPr="008518EB" w:rsidRDefault="00841D98" w:rsidP="00FA68A4"/>
    <w:p w14:paraId="6C63D91D" w14:textId="77777777" w:rsidR="006E30FD" w:rsidRDefault="006E30FD" w:rsidP="00E91386">
      <w:r>
        <w:rPr>
          <w:rFonts w:hint="eastAsia"/>
        </w:rPr>
        <w:t>２　入札参加資格確認資料</w:t>
      </w:r>
    </w:p>
    <w:p w14:paraId="4D8D0CC5" w14:textId="77777777" w:rsidR="006E30FD" w:rsidRDefault="006E30FD" w:rsidP="00E91386">
      <w:r>
        <w:rPr>
          <w:rFonts w:hint="eastAsia"/>
        </w:rPr>
        <w:t xml:space="preserve">　　役員一覧表（様式２）</w:t>
      </w:r>
    </w:p>
    <w:p w14:paraId="3C71DF3F" w14:textId="428D6A05" w:rsidR="006E30FD" w:rsidRDefault="00AE22B9" w:rsidP="00670D3B">
      <w:pPr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9C4E30" w:rsidRPr="009C4E30">
        <w:rPr>
          <w:rFonts w:ascii="ＭＳ 明朝" w:hAnsi="ＭＳ 明朝" w:hint="eastAsia"/>
        </w:rPr>
        <w:t>ISO27001又はプライバシーマークの認証取得を示す登録証の写し</w:t>
      </w:r>
    </w:p>
    <w:p w14:paraId="778E58F6" w14:textId="77777777" w:rsidR="00670D3B" w:rsidRPr="00640BD1" w:rsidRDefault="00670D3B" w:rsidP="00670D3B"/>
    <w:p w14:paraId="2AF7D6D8" w14:textId="77777777" w:rsidR="006E30FD" w:rsidRPr="00277501" w:rsidRDefault="006E30FD" w:rsidP="006E30FD">
      <w:r>
        <w:rPr>
          <w:rFonts w:hint="eastAsia"/>
        </w:rPr>
        <w:t>３</w:t>
      </w:r>
      <w:r w:rsidRPr="00277501">
        <w:rPr>
          <w:rFonts w:hint="eastAsia"/>
        </w:rPr>
        <w:t xml:space="preserve">　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34"/>
      </w:tblGrid>
      <w:tr w:rsidR="00FA68A4" w:rsidRPr="00277501" w14:paraId="6345CAE6" w14:textId="77777777" w:rsidTr="00102C95">
        <w:tc>
          <w:tcPr>
            <w:tcW w:w="2268" w:type="dxa"/>
            <w:shd w:val="clear" w:color="auto" w:fill="auto"/>
          </w:tcPr>
          <w:p w14:paraId="00F9F184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70542F">
              <w:rPr>
                <w:rFonts w:hint="eastAsia"/>
                <w:spacing w:val="45"/>
                <w:kern w:val="0"/>
                <w:fitText w:val="1470" w:id="390258944"/>
              </w:rPr>
              <w:t>担当部門</w:t>
            </w:r>
            <w:r w:rsidRPr="0070542F">
              <w:rPr>
                <w:rFonts w:hint="eastAsia"/>
                <w:spacing w:val="30"/>
                <w:kern w:val="0"/>
                <w:fitText w:val="1470" w:id="390258944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0FB30EA7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53FF5469" w14:textId="77777777" w:rsidTr="00102C95">
        <w:tc>
          <w:tcPr>
            <w:tcW w:w="2268" w:type="dxa"/>
            <w:shd w:val="clear" w:color="auto" w:fill="auto"/>
          </w:tcPr>
          <w:p w14:paraId="0785C1AC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102C95">
              <w:rPr>
                <w:rFonts w:hint="eastAsia"/>
                <w:spacing w:val="105"/>
                <w:kern w:val="0"/>
                <w:fitText w:val="1470" w:id="390258945"/>
              </w:rPr>
              <w:t>担当者</w:t>
            </w:r>
            <w:r w:rsidRPr="00102C95">
              <w:rPr>
                <w:rFonts w:hint="eastAsia"/>
                <w:kern w:val="0"/>
                <w:fitText w:val="1470" w:id="390258945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316392B1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744F9380" w14:textId="77777777" w:rsidTr="00102C95">
        <w:tc>
          <w:tcPr>
            <w:tcW w:w="2268" w:type="dxa"/>
            <w:shd w:val="clear" w:color="auto" w:fill="auto"/>
          </w:tcPr>
          <w:p w14:paraId="05561E42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102C95">
              <w:rPr>
                <w:rFonts w:hint="eastAsia"/>
                <w:spacing w:val="105"/>
                <w:kern w:val="0"/>
                <w:fitText w:val="1470" w:id="390258946"/>
              </w:rPr>
              <w:t>電話番</w:t>
            </w:r>
            <w:r w:rsidRPr="00102C95">
              <w:rPr>
                <w:rFonts w:hint="eastAsia"/>
                <w:kern w:val="0"/>
                <w:fitText w:val="1470" w:id="390258946"/>
              </w:rPr>
              <w:t>号</w:t>
            </w:r>
          </w:p>
        </w:tc>
        <w:tc>
          <w:tcPr>
            <w:tcW w:w="6434" w:type="dxa"/>
            <w:shd w:val="clear" w:color="auto" w:fill="auto"/>
          </w:tcPr>
          <w:p w14:paraId="53D382D9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4D36D8D7" w14:textId="77777777" w:rsidTr="00102C95">
        <w:tc>
          <w:tcPr>
            <w:tcW w:w="2268" w:type="dxa"/>
            <w:shd w:val="clear" w:color="auto" w:fill="auto"/>
          </w:tcPr>
          <w:p w14:paraId="2BDA7915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277501">
              <w:rPr>
                <w:rFonts w:hint="eastAsia"/>
              </w:rPr>
              <w:t>メールアドレス</w:t>
            </w:r>
          </w:p>
        </w:tc>
        <w:tc>
          <w:tcPr>
            <w:tcW w:w="6434" w:type="dxa"/>
            <w:shd w:val="clear" w:color="auto" w:fill="auto"/>
          </w:tcPr>
          <w:p w14:paraId="7763DD89" w14:textId="77777777" w:rsidR="00FA68A4" w:rsidRPr="00277501" w:rsidRDefault="00FA68A4" w:rsidP="00102C95">
            <w:pPr>
              <w:pStyle w:val="a4"/>
              <w:ind w:right="420"/>
            </w:pPr>
          </w:p>
        </w:tc>
      </w:tr>
    </w:tbl>
    <w:p w14:paraId="4C29848D" w14:textId="77777777" w:rsidR="00C31422" w:rsidRDefault="00C31422" w:rsidP="00C31422"/>
    <w:sectPr w:rsidR="00C31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CFDA" w14:textId="77777777" w:rsidR="000A6F87" w:rsidRDefault="000A6F87" w:rsidP="00A20E5F">
      <w:r>
        <w:separator/>
      </w:r>
    </w:p>
  </w:endnote>
  <w:endnote w:type="continuationSeparator" w:id="0">
    <w:p w14:paraId="18972E74" w14:textId="77777777" w:rsidR="000A6F87" w:rsidRDefault="000A6F87" w:rsidP="00A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BDC0" w14:textId="77777777" w:rsidR="000A6F87" w:rsidRDefault="000A6F87" w:rsidP="00A20E5F">
      <w:r>
        <w:separator/>
      </w:r>
    </w:p>
  </w:footnote>
  <w:footnote w:type="continuationSeparator" w:id="0">
    <w:p w14:paraId="0EC498A6" w14:textId="77777777" w:rsidR="000A6F87" w:rsidRDefault="000A6F87" w:rsidP="00A2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46434"/>
    <w:multiLevelType w:val="hybridMultilevel"/>
    <w:tmpl w:val="CE8200A8"/>
    <w:lvl w:ilvl="0" w:tplc="1E88A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73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22"/>
    <w:rsid w:val="000027A6"/>
    <w:rsid w:val="00010BA7"/>
    <w:rsid w:val="000613E9"/>
    <w:rsid w:val="00076254"/>
    <w:rsid w:val="00086049"/>
    <w:rsid w:val="0009323C"/>
    <w:rsid w:val="00096ADF"/>
    <w:rsid w:val="000A6F87"/>
    <w:rsid w:val="000C71B4"/>
    <w:rsid w:val="000F0A37"/>
    <w:rsid w:val="00102C95"/>
    <w:rsid w:val="00114C97"/>
    <w:rsid w:val="00127815"/>
    <w:rsid w:val="001451BF"/>
    <w:rsid w:val="00151A63"/>
    <w:rsid w:val="0017487D"/>
    <w:rsid w:val="001A5CCB"/>
    <w:rsid w:val="001B36C1"/>
    <w:rsid w:val="001D167C"/>
    <w:rsid w:val="00250378"/>
    <w:rsid w:val="002514F4"/>
    <w:rsid w:val="00256B8F"/>
    <w:rsid w:val="00277501"/>
    <w:rsid w:val="002B5483"/>
    <w:rsid w:val="002D65C0"/>
    <w:rsid w:val="00303841"/>
    <w:rsid w:val="003061DF"/>
    <w:rsid w:val="0033249D"/>
    <w:rsid w:val="003434CC"/>
    <w:rsid w:val="003444AF"/>
    <w:rsid w:val="003728A1"/>
    <w:rsid w:val="003A179F"/>
    <w:rsid w:val="003A4C33"/>
    <w:rsid w:val="003B58A5"/>
    <w:rsid w:val="003B6F39"/>
    <w:rsid w:val="003C2964"/>
    <w:rsid w:val="003C77EA"/>
    <w:rsid w:val="003E1020"/>
    <w:rsid w:val="003E58EE"/>
    <w:rsid w:val="003F5076"/>
    <w:rsid w:val="0042726E"/>
    <w:rsid w:val="004358FB"/>
    <w:rsid w:val="00441237"/>
    <w:rsid w:val="00444739"/>
    <w:rsid w:val="00451D32"/>
    <w:rsid w:val="004775A4"/>
    <w:rsid w:val="004829EF"/>
    <w:rsid w:val="004D0695"/>
    <w:rsid w:val="004D1DE5"/>
    <w:rsid w:val="004F6779"/>
    <w:rsid w:val="005133A8"/>
    <w:rsid w:val="00521155"/>
    <w:rsid w:val="005423F9"/>
    <w:rsid w:val="00546D53"/>
    <w:rsid w:val="00584E86"/>
    <w:rsid w:val="00591E68"/>
    <w:rsid w:val="005D033E"/>
    <w:rsid w:val="005D51BB"/>
    <w:rsid w:val="00610A7A"/>
    <w:rsid w:val="006153EC"/>
    <w:rsid w:val="00616203"/>
    <w:rsid w:val="00670D3B"/>
    <w:rsid w:val="00677E8B"/>
    <w:rsid w:val="00681375"/>
    <w:rsid w:val="006A28AA"/>
    <w:rsid w:val="006B267D"/>
    <w:rsid w:val="006E30FD"/>
    <w:rsid w:val="0070542F"/>
    <w:rsid w:val="007561F4"/>
    <w:rsid w:val="00772CF3"/>
    <w:rsid w:val="007A5113"/>
    <w:rsid w:val="007D382B"/>
    <w:rsid w:val="00841D98"/>
    <w:rsid w:val="008518EB"/>
    <w:rsid w:val="0085503E"/>
    <w:rsid w:val="00872D44"/>
    <w:rsid w:val="00890AA8"/>
    <w:rsid w:val="0089180C"/>
    <w:rsid w:val="008C4D4D"/>
    <w:rsid w:val="008C784C"/>
    <w:rsid w:val="008F396E"/>
    <w:rsid w:val="008F5D34"/>
    <w:rsid w:val="009601C8"/>
    <w:rsid w:val="0096452C"/>
    <w:rsid w:val="00964FA7"/>
    <w:rsid w:val="009C3C0C"/>
    <w:rsid w:val="009C4E30"/>
    <w:rsid w:val="009F1440"/>
    <w:rsid w:val="009F37DD"/>
    <w:rsid w:val="009F388D"/>
    <w:rsid w:val="00A2032E"/>
    <w:rsid w:val="00A20E5F"/>
    <w:rsid w:val="00A550AF"/>
    <w:rsid w:val="00A63F87"/>
    <w:rsid w:val="00A96F76"/>
    <w:rsid w:val="00AA6C1B"/>
    <w:rsid w:val="00AD4CD3"/>
    <w:rsid w:val="00AE22B9"/>
    <w:rsid w:val="00B4393E"/>
    <w:rsid w:val="00B70B04"/>
    <w:rsid w:val="00B86FEC"/>
    <w:rsid w:val="00BA085E"/>
    <w:rsid w:val="00BC5A16"/>
    <w:rsid w:val="00BF4623"/>
    <w:rsid w:val="00BF73BD"/>
    <w:rsid w:val="00C0040A"/>
    <w:rsid w:val="00C23A8F"/>
    <w:rsid w:val="00C31422"/>
    <w:rsid w:val="00C93A89"/>
    <w:rsid w:val="00CE79DB"/>
    <w:rsid w:val="00D41217"/>
    <w:rsid w:val="00D6082B"/>
    <w:rsid w:val="00D7698F"/>
    <w:rsid w:val="00DA0B14"/>
    <w:rsid w:val="00DD6381"/>
    <w:rsid w:val="00E00313"/>
    <w:rsid w:val="00E10B51"/>
    <w:rsid w:val="00E44569"/>
    <w:rsid w:val="00E52725"/>
    <w:rsid w:val="00E802F8"/>
    <w:rsid w:val="00E91386"/>
    <w:rsid w:val="00EE39BA"/>
    <w:rsid w:val="00F22DF8"/>
    <w:rsid w:val="00F47EA9"/>
    <w:rsid w:val="00FA68A4"/>
    <w:rsid w:val="00FC2615"/>
    <w:rsid w:val="00FC64C8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968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422"/>
    <w:pPr>
      <w:jc w:val="center"/>
    </w:pPr>
  </w:style>
  <w:style w:type="paragraph" w:styleId="a4">
    <w:name w:val="Closing"/>
    <w:basedOn w:val="a"/>
    <w:rsid w:val="00C31422"/>
    <w:pPr>
      <w:jc w:val="right"/>
    </w:pPr>
  </w:style>
  <w:style w:type="table" w:styleId="a5">
    <w:name w:val="Table Grid"/>
    <w:basedOn w:val="a1"/>
    <w:rsid w:val="00FA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6B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0E5F"/>
    <w:rPr>
      <w:kern w:val="2"/>
      <w:sz w:val="21"/>
      <w:szCs w:val="24"/>
    </w:rPr>
  </w:style>
  <w:style w:type="paragraph" w:styleId="a9">
    <w:name w:val="footer"/>
    <w:basedOn w:val="a"/>
    <w:link w:val="aa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0E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310</Words>
  <Characters>79</Characters>
  <DocSecurity>0</DocSecurity>
  <Lines>1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2023-04-28T00:33:00Z</dcterms:created>
  <dcterms:modified xsi:type="dcterms:W3CDTF">2026-03-18T08:03:00Z</dcterms:modified>
</cp:coreProperties>
</file>