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A1CE" w14:textId="77777777" w:rsidR="00AC2B77" w:rsidRDefault="005174C7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C7F89E" wp14:editId="0899C8C0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211D1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AC2B77">
        <w:rPr>
          <w:kern w:val="0"/>
          <w:sz w:val="32"/>
        </w:rPr>
        <w:tab/>
      </w:r>
    </w:p>
    <w:p w14:paraId="6559269D" w14:textId="77777777" w:rsidR="00AC2B77" w:rsidRDefault="00AC2B77">
      <w:pPr>
        <w:jc w:val="center"/>
        <w:rPr>
          <w:kern w:val="0"/>
          <w:sz w:val="32"/>
        </w:rPr>
      </w:pPr>
    </w:p>
    <w:p w14:paraId="282B3984" w14:textId="77777777" w:rsidR="00AC2B77" w:rsidRDefault="00AC2B77">
      <w:pPr>
        <w:jc w:val="center"/>
        <w:rPr>
          <w:kern w:val="0"/>
          <w:sz w:val="36"/>
        </w:rPr>
      </w:pPr>
    </w:p>
    <w:p w14:paraId="1D4A46AF" w14:textId="77777777" w:rsidR="00AC2B77" w:rsidRDefault="00AC2B77">
      <w:pPr>
        <w:jc w:val="center"/>
        <w:rPr>
          <w:kern w:val="0"/>
          <w:sz w:val="36"/>
        </w:rPr>
      </w:pPr>
      <w:r w:rsidRPr="004457C9">
        <w:rPr>
          <w:rFonts w:hint="eastAsia"/>
          <w:spacing w:val="570"/>
          <w:kern w:val="0"/>
          <w:sz w:val="36"/>
          <w:fitText w:val="3360" w:id="1737712128"/>
        </w:rPr>
        <w:t>委任</w:t>
      </w:r>
      <w:r w:rsidRPr="004457C9">
        <w:rPr>
          <w:rFonts w:hint="eastAsia"/>
          <w:kern w:val="0"/>
          <w:sz w:val="36"/>
          <w:fitText w:val="3360" w:id="1737712128"/>
        </w:rPr>
        <w:t>状</w:t>
      </w:r>
    </w:p>
    <w:p w14:paraId="45867739" w14:textId="77777777" w:rsidR="00AC2B77" w:rsidRDefault="00AC2B7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5298A2C4" w14:textId="2B2FA9C2" w:rsidR="00AC2B77" w:rsidRDefault="00AC2B7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F9615B">
        <w:rPr>
          <w:rFonts w:hint="eastAsia"/>
          <w:kern w:val="0"/>
          <w:sz w:val="24"/>
        </w:rPr>
        <w:t>令和</w:t>
      </w:r>
      <w:r w:rsidR="00304821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年</w:t>
      </w:r>
      <w:r w:rsidR="00E40B81"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月</w:t>
      </w:r>
      <w:r w:rsidR="004457C9">
        <w:rPr>
          <w:rFonts w:hint="eastAsia"/>
          <w:kern w:val="0"/>
          <w:sz w:val="24"/>
        </w:rPr>
        <w:t>2</w:t>
      </w:r>
      <w:r w:rsidR="00304821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日</w:t>
      </w:r>
    </w:p>
    <w:p w14:paraId="44A929F8" w14:textId="77777777" w:rsidR="00AC2B77" w:rsidRDefault="00AC2B77">
      <w:pPr>
        <w:rPr>
          <w:sz w:val="24"/>
        </w:rPr>
      </w:pPr>
    </w:p>
    <w:p w14:paraId="28BBF719" w14:textId="77777777" w:rsidR="00AC2B77" w:rsidRDefault="00AC2B77">
      <w:pPr>
        <w:rPr>
          <w:sz w:val="24"/>
        </w:rPr>
      </w:pPr>
    </w:p>
    <w:p w14:paraId="4E03320E" w14:textId="77777777" w:rsidR="00AC2B77" w:rsidRDefault="0031403D" w:rsidP="00BD6D00">
      <w:pPr>
        <w:tabs>
          <w:tab w:val="left" w:pos="1605"/>
        </w:tabs>
        <w:ind w:firstLineChars="300" w:firstLine="720"/>
        <w:rPr>
          <w:kern w:val="0"/>
          <w:sz w:val="24"/>
        </w:rPr>
      </w:pPr>
      <w:r>
        <w:rPr>
          <w:rFonts w:hint="eastAsia"/>
          <w:sz w:val="24"/>
        </w:rPr>
        <w:t>吹田市長</w:t>
      </w:r>
      <w:r w:rsidR="003C56C9">
        <w:rPr>
          <w:rFonts w:hint="eastAsia"/>
          <w:sz w:val="24"/>
        </w:rPr>
        <w:t xml:space="preserve">　宛</w:t>
      </w:r>
    </w:p>
    <w:p w14:paraId="6BA410DC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1027B698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5E94A3A2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834209">
        <w:rPr>
          <w:rFonts w:hint="eastAsia"/>
          <w:spacing w:val="187"/>
          <w:kern w:val="0"/>
          <w:sz w:val="24"/>
          <w:fitText w:val="1470" w:id="1737714690"/>
        </w:rPr>
        <w:t>所在</w:t>
      </w:r>
      <w:r w:rsidRPr="00834209">
        <w:rPr>
          <w:rFonts w:hint="eastAsia"/>
          <w:spacing w:val="1"/>
          <w:kern w:val="0"/>
          <w:sz w:val="24"/>
          <w:fitText w:val="1470" w:id="1737714690"/>
        </w:rPr>
        <w:t>地</w:t>
      </w:r>
    </w:p>
    <w:p w14:paraId="07566375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18323EAC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5A9B04AE" w14:textId="77777777" w:rsidR="00AC2B77" w:rsidRDefault="005174C7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73144" wp14:editId="24E9A412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12700" t="10795" r="12700" b="1206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1E369A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080F69E5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="00834209">
        <w:rPr>
          <w:rFonts w:hint="eastAsia"/>
          <w:kern w:val="0"/>
          <w:sz w:val="24"/>
        </w:rPr>
        <w:t>代表者職氏名</w:t>
      </w:r>
      <w:r w:rsidR="00834209">
        <w:rPr>
          <w:rFonts w:hint="eastAsia"/>
          <w:kern w:val="0"/>
          <w:sz w:val="24"/>
        </w:rPr>
        <w:t xml:space="preserve">                               </w:t>
      </w:r>
      <w:r w:rsidR="00834209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525E3222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02B6282F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213040C8" w14:textId="77777777" w:rsidR="00AC2B77" w:rsidRDefault="00AC2B77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53320ADB" w14:textId="77777777" w:rsidR="00AC2B77" w:rsidRDefault="00AC2B77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897F19">
        <w:rPr>
          <w:rFonts w:hint="eastAsia"/>
          <w:sz w:val="24"/>
        </w:rPr>
        <w:t xml:space="preserve">　</w:t>
      </w:r>
      <w:r w:rsidR="00F74585">
        <w:rPr>
          <w:rFonts w:hint="eastAsia"/>
          <w:sz w:val="24"/>
        </w:rPr>
        <w:t>業務名</w:t>
      </w:r>
    </w:p>
    <w:p w14:paraId="41D74801" w14:textId="77777777" w:rsidR="00AC2B77" w:rsidRDefault="00AC2B77">
      <w:pPr>
        <w:tabs>
          <w:tab w:val="left" w:pos="1605"/>
        </w:tabs>
        <w:rPr>
          <w:sz w:val="24"/>
        </w:rPr>
      </w:pPr>
    </w:p>
    <w:p w14:paraId="7AF21D09" w14:textId="7D32EDA8" w:rsidR="00AC2B77" w:rsidRDefault="005174C7" w:rsidP="00A8385E">
      <w:pPr>
        <w:tabs>
          <w:tab w:val="left" w:pos="1605"/>
        </w:tabs>
        <w:jc w:val="center"/>
        <w:rPr>
          <w:sz w:val="24"/>
        </w:rPr>
      </w:pPr>
      <w:r w:rsidRPr="004805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47FA04" wp14:editId="0E4F3D21">
                <wp:simplePos x="0" y="0"/>
                <wp:positionH relativeFrom="column">
                  <wp:posOffset>1314450</wp:posOffset>
                </wp:positionH>
                <wp:positionV relativeFrom="paragraph">
                  <wp:posOffset>439420</wp:posOffset>
                </wp:positionV>
                <wp:extent cx="5143500" cy="0"/>
                <wp:effectExtent l="6350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4C7E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34.6pt" to="508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"/>
            </w:pict>
          </mc:Fallback>
        </mc:AlternateContent>
      </w:r>
      <w:r w:rsidR="002B6C06">
        <w:rPr>
          <w:rFonts w:hint="eastAsia"/>
          <w:sz w:val="28"/>
          <w:szCs w:val="28"/>
        </w:rPr>
        <w:t xml:space="preserve">　　　</w:t>
      </w:r>
      <w:r w:rsidR="004457C9">
        <w:rPr>
          <w:rFonts w:hint="eastAsia"/>
          <w:sz w:val="28"/>
          <w:szCs w:val="28"/>
        </w:rPr>
        <w:t>令和</w:t>
      </w:r>
      <w:r w:rsidR="00304821">
        <w:rPr>
          <w:rFonts w:hint="eastAsia"/>
          <w:sz w:val="28"/>
          <w:szCs w:val="28"/>
        </w:rPr>
        <w:t>8</w:t>
      </w:r>
      <w:r w:rsidR="0073798B" w:rsidRPr="0073798B">
        <w:rPr>
          <w:rFonts w:hint="eastAsia"/>
          <w:sz w:val="28"/>
          <w:szCs w:val="28"/>
        </w:rPr>
        <w:t>年度吹田市職員ストレスチェック等委託業務</w:t>
      </w:r>
      <w:r w:rsidR="00AC2B77">
        <w:rPr>
          <w:rFonts w:hint="eastAsia"/>
          <w:sz w:val="24"/>
        </w:rPr>
        <w:t xml:space="preserve">                                                                                           </w:t>
      </w:r>
    </w:p>
    <w:p w14:paraId="3550D7D5" w14:textId="77777777" w:rsidR="00AC2B77" w:rsidRDefault="00AC2B77">
      <w:pPr>
        <w:tabs>
          <w:tab w:val="left" w:pos="1605"/>
        </w:tabs>
        <w:rPr>
          <w:sz w:val="24"/>
        </w:rPr>
      </w:pPr>
    </w:p>
    <w:p w14:paraId="7974E011" w14:textId="77777777" w:rsidR="00AC2B77" w:rsidRDefault="00AC2B77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897F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受任者使用印鑑</w:t>
      </w:r>
    </w:p>
    <w:p w14:paraId="13C4D647" w14:textId="77777777" w:rsidR="00AC2B77" w:rsidRDefault="00AC2B77">
      <w:pPr>
        <w:tabs>
          <w:tab w:val="left" w:pos="1605"/>
        </w:tabs>
        <w:rPr>
          <w:sz w:val="24"/>
        </w:rPr>
      </w:pPr>
    </w:p>
    <w:p w14:paraId="015D1D11" w14:textId="77777777" w:rsidR="00AC2B77" w:rsidRDefault="005174C7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E8CE05" wp14:editId="4E343DAD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384872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6C30BC49" w14:textId="77777777" w:rsidR="00AC2B77" w:rsidRDefault="00AC2B77">
      <w:pPr>
        <w:tabs>
          <w:tab w:val="left" w:pos="1605"/>
        </w:tabs>
        <w:rPr>
          <w:sz w:val="24"/>
        </w:rPr>
      </w:pPr>
    </w:p>
    <w:p w14:paraId="24B435AF" w14:textId="77777777" w:rsidR="00AC2B77" w:rsidRDefault="00AC2B77">
      <w:pPr>
        <w:rPr>
          <w:sz w:val="24"/>
        </w:rPr>
      </w:pPr>
    </w:p>
    <w:p w14:paraId="307C2EA7" w14:textId="77777777" w:rsidR="00AC2B77" w:rsidRDefault="00AC2B77">
      <w:pPr>
        <w:rPr>
          <w:sz w:val="24"/>
        </w:rPr>
      </w:pPr>
    </w:p>
    <w:p w14:paraId="2716795D" w14:textId="77777777" w:rsidR="00AC2B77" w:rsidRDefault="00AC2B77">
      <w:pPr>
        <w:rPr>
          <w:sz w:val="24"/>
        </w:rPr>
      </w:pPr>
    </w:p>
    <w:p w14:paraId="243A9D35" w14:textId="77777777" w:rsidR="00AC2B77" w:rsidRDefault="00AC2B77">
      <w:pPr>
        <w:rPr>
          <w:sz w:val="24"/>
        </w:rPr>
      </w:pPr>
    </w:p>
    <w:p w14:paraId="77ADCB79" w14:textId="77777777" w:rsidR="00AC2B77" w:rsidRDefault="00AC2B77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6163DD43" w14:textId="77777777" w:rsidR="00F74585" w:rsidRDefault="00AC2B77" w:rsidP="00F74585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を代理人と定め、上記の業務の</w:t>
      </w:r>
    </w:p>
    <w:p w14:paraId="4F2C3A5E" w14:textId="77777777" w:rsidR="00AC2B77" w:rsidRDefault="00AC2B77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入札に関する一切の権限を委任します。</w:t>
      </w:r>
    </w:p>
    <w:sectPr w:rsidR="00AC2B77" w:rsidSect="00BA1787">
      <w:pgSz w:w="11906" w:h="16838" w:code="9"/>
      <w:pgMar w:top="238" w:right="346" w:bottom="567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C8A2" w14:textId="77777777" w:rsidR="005064AA" w:rsidRDefault="005064AA" w:rsidP="00AE1285">
      <w:r>
        <w:separator/>
      </w:r>
    </w:p>
  </w:endnote>
  <w:endnote w:type="continuationSeparator" w:id="0">
    <w:p w14:paraId="0A9801EF" w14:textId="77777777" w:rsidR="005064AA" w:rsidRDefault="005064AA" w:rsidP="00AE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5AB5" w14:textId="77777777" w:rsidR="005064AA" w:rsidRDefault="005064AA" w:rsidP="00AE1285">
      <w:r>
        <w:separator/>
      </w:r>
    </w:p>
  </w:footnote>
  <w:footnote w:type="continuationSeparator" w:id="0">
    <w:p w14:paraId="55FEEBBC" w14:textId="77777777" w:rsidR="005064AA" w:rsidRDefault="005064AA" w:rsidP="00AE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85"/>
    <w:rsid w:val="00033AFC"/>
    <w:rsid w:val="000A765F"/>
    <w:rsid w:val="000D4B6F"/>
    <w:rsid w:val="001F01B7"/>
    <w:rsid w:val="0022132E"/>
    <w:rsid w:val="002717FF"/>
    <w:rsid w:val="002B6C06"/>
    <w:rsid w:val="00304821"/>
    <w:rsid w:val="0031403D"/>
    <w:rsid w:val="0033602E"/>
    <w:rsid w:val="00353D05"/>
    <w:rsid w:val="003C56C9"/>
    <w:rsid w:val="00415C63"/>
    <w:rsid w:val="004457C9"/>
    <w:rsid w:val="00455C5D"/>
    <w:rsid w:val="0048052E"/>
    <w:rsid w:val="0048438D"/>
    <w:rsid w:val="00497B75"/>
    <w:rsid w:val="005064AA"/>
    <w:rsid w:val="005174C7"/>
    <w:rsid w:val="0055156E"/>
    <w:rsid w:val="005603CE"/>
    <w:rsid w:val="005B01A7"/>
    <w:rsid w:val="005B01CA"/>
    <w:rsid w:val="005C4ACB"/>
    <w:rsid w:val="005E7A47"/>
    <w:rsid w:val="00616E83"/>
    <w:rsid w:val="00622B19"/>
    <w:rsid w:val="00632CFC"/>
    <w:rsid w:val="006B216B"/>
    <w:rsid w:val="006F79ED"/>
    <w:rsid w:val="0073798B"/>
    <w:rsid w:val="00774894"/>
    <w:rsid w:val="007B01B6"/>
    <w:rsid w:val="00833080"/>
    <w:rsid w:val="00834209"/>
    <w:rsid w:val="00850988"/>
    <w:rsid w:val="008519B3"/>
    <w:rsid w:val="00880AF0"/>
    <w:rsid w:val="00880E38"/>
    <w:rsid w:val="00897F19"/>
    <w:rsid w:val="008A10C3"/>
    <w:rsid w:val="008C0588"/>
    <w:rsid w:val="008D13C3"/>
    <w:rsid w:val="008D52E2"/>
    <w:rsid w:val="00925E15"/>
    <w:rsid w:val="00953FCE"/>
    <w:rsid w:val="00971CBD"/>
    <w:rsid w:val="009F64F2"/>
    <w:rsid w:val="00A360EF"/>
    <w:rsid w:val="00A83568"/>
    <w:rsid w:val="00A8385E"/>
    <w:rsid w:val="00A937A9"/>
    <w:rsid w:val="00A94D09"/>
    <w:rsid w:val="00AC2B77"/>
    <w:rsid w:val="00AE1285"/>
    <w:rsid w:val="00AE4F97"/>
    <w:rsid w:val="00AF1B2D"/>
    <w:rsid w:val="00B040B9"/>
    <w:rsid w:val="00B04529"/>
    <w:rsid w:val="00B069BC"/>
    <w:rsid w:val="00B42B90"/>
    <w:rsid w:val="00B514C1"/>
    <w:rsid w:val="00B5359C"/>
    <w:rsid w:val="00B6735B"/>
    <w:rsid w:val="00B851C9"/>
    <w:rsid w:val="00B87A26"/>
    <w:rsid w:val="00BA1787"/>
    <w:rsid w:val="00BA3F3C"/>
    <w:rsid w:val="00BC2826"/>
    <w:rsid w:val="00BD6D00"/>
    <w:rsid w:val="00C4094C"/>
    <w:rsid w:val="00C50C72"/>
    <w:rsid w:val="00C64D65"/>
    <w:rsid w:val="00C9145B"/>
    <w:rsid w:val="00CB54C2"/>
    <w:rsid w:val="00D0713A"/>
    <w:rsid w:val="00D1263E"/>
    <w:rsid w:val="00D31386"/>
    <w:rsid w:val="00D52DB3"/>
    <w:rsid w:val="00D807F3"/>
    <w:rsid w:val="00DF5400"/>
    <w:rsid w:val="00E033C6"/>
    <w:rsid w:val="00E40B81"/>
    <w:rsid w:val="00EC2A06"/>
    <w:rsid w:val="00EC2A87"/>
    <w:rsid w:val="00F74585"/>
    <w:rsid w:val="00F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DE72A8"/>
  <w15:chartTrackingRefBased/>
  <w15:docId w15:val="{340C2913-2640-4DD0-9A13-F40249E8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12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1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128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17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17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104</Words>
  <Characters>527</Characters>
  <DocSecurity>0</DocSecurity>
  <Lines>4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2018-03-22T01:56:00Z</cp:lastPrinted>
  <dcterms:created xsi:type="dcterms:W3CDTF">2025-03-24T04:32:00Z</dcterms:created>
  <dcterms:modified xsi:type="dcterms:W3CDTF">2026-03-06T07:26:00Z</dcterms:modified>
</cp:coreProperties>
</file>