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5706" w14:textId="77777777" w:rsidR="00E863FA" w:rsidRPr="005F04D6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rPr>
          <w:rFonts w:ascii="BIZ UD明朝 Medium" w:eastAsia="BIZ UD明朝 Medium" w:hAnsi="BIZ UD明朝 Medium"/>
        </w:rPr>
      </w:pPr>
      <w:r w:rsidRPr="005F04D6">
        <w:rPr>
          <w:rFonts w:ascii="BIZ UD明朝 Medium" w:eastAsia="BIZ UD明朝 Medium" w:hAnsi="BIZ UD明朝 Medium"/>
        </w:rPr>
        <w:t>様式</w:t>
      </w:r>
      <w:r w:rsidRPr="005F04D6">
        <w:rPr>
          <w:rFonts w:ascii="BIZ UD明朝 Medium" w:eastAsia="BIZ UD明朝 Medium" w:hAnsi="BIZ UD明朝 Medium" w:hint="eastAsia"/>
        </w:rPr>
        <w:t>第３号</w:t>
      </w:r>
    </w:p>
    <w:p w14:paraId="5EBC4FDA" w14:textId="48BB6921" w:rsidR="00E863FA" w:rsidRPr="005F04D6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jc w:val="center"/>
        <w:rPr>
          <w:rFonts w:ascii="BIZ UD明朝 Medium" w:eastAsia="BIZ UD明朝 Medium" w:hAnsi="BIZ UD明朝 Medium"/>
        </w:rPr>
      </w:pPr>
      <w:r w:rsidRPr="005F04D6">
        <w:rPr>
          <w:rFonts w:ascii="BIZ UD明朝 Medium" w:eastAsia="BIZ UD明朝 Medium" w:hAnsi="BIZ UD明朝 Medium" w:hint="eastAsia"/>
        </w:rPr>
        <w:t>事業計画書</w:t>
      </w:r>
    </w:p>
    <w:p w14:paraId="795053C1" w14:textId="77777777" w:rsidR="00E863FA" w:rsidRPr="005F04D6" w:rsidRDefault="00E863FA" w:rsidP="00EF19E5">
      <w:pPr>
        <w:ind w:rightChars="20" w:right="44"/>
        <w:jc w:val="right"/>
        <w:rPr>
          <w:rFonts w:ascii="BIZ UD明朝 Medium" w:eastAsia="BIZ UD明朝 Medium" w:hAnsi="BIZ UD明朝 Medium"/>
          <w:szCs w:val="21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6662"/>
      </w:tblGrid>
      <w:tr w:rsidR="005F04D6" w:rsidRPr="005F04D6" w14:paraId="403C46CD" w14:textId="77777777" w:rsidTr="000629C6">
        <w:trPr>
          <w:trHeight w:hRule="exact" w:val="39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19AA1318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１</w:t>
            </w:r>
          </w:p>
        </w:tc>
        <w:tc>
          <w:tcPr>
            <w:tcW w:w="1418" w:type="dxa"/>
            <w:vMerge w:val="restart"/>
            <w:vAlign w:val="center"/>
          </w:tcPr>
          <w:p w14:paraId="4E7A2AAB" w14:textId="2E9B7F61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5F04D6"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事業の現況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AB3C7D" w14:textId="077C52A9" w:rsidR="005F04D6" w:rsidRPr="005F04D6" w:rsidRDefault="005F04D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事業概要（業態、取扱製品、売上構成等</w:t>
            </w:r>
            <w:r w:rsidR="00931399">
              <w:rPr>
                <w:rFonts w:ascii="BIZ UD明朝 Medium" w:eastAsia="BIZ UD明朝 Medium" w:hAnsi="BIZ UD明朝 Medium" w:hint="eastAsia"/>
                <w:sz w:val="21"/>
                <w:szCs w:val="22"/>
              </w:rPr>
              <w:t>を踏まえた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現状）</w:t>
            </w:r>
          </w:p>
        </w:tc>
      </w:tr>
      <w:tr w:rsidR="005F04D6" w:rsidRPr="005F04D6" w14:paraId="05A3F471" w14:textId="77777777" w:rsidTr="000629C6">
        <w:trPr>
          <w:trHeight w:hRule="exact" w:val="1074"/>
        </w:trPr>
        <w:tc>
          <w:tcPr>
            <w:tcW w:w="454" w:type="dxa"/>
            <w:vMerge/>
            <w:shd w:val="clear" w:color="auto" w:fill="auto"/>
            <w:vAlign w:val="center"/>
          </w:tcPr>
          <w:p w14:paraId="6B4086E0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5832ECC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B41F82B" w14:textId="77777777" w:rsidR="005F04D6" w:rsidRDefault="005F04D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D71E237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4A6FF7B" w14:textId="77777777" w:rsidR="00042A43" w:rsidRPr="00931399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8C2520" w:rsidRPr="005F04D6" w14:paraId="635B97E6" w14:textId="77777777" w:rsidTr="008C2520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52655E4F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DFDB90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auto"/>
          </w:tcPr>
          <w:p w14:paraId="47F6D524" w14:textId="0509BE95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主な顧客（販売先、利用者等）</w:t>
            </w:r>
          </w:p>
        </w:tc>
      </w:tr>
      <w:tr w:rsidR="008C2520" w:rsidRPr="005F04D6" w14:paraId="511F6612" w14:textId="77777777" w:rsidTr="008C2520">
        <w:trPr>
          <w:trHeight w:hRule="exact" w:val="1165"/>
        </w:trPr>
        <w:tc>
          <w:tcPr>
            <w:tcW w:w="454" w:type="dxa"/>
            <w:vMerge/>
            <w:shd w:val="clear" w:color="auto" w:fill="auto"/>
            <w:vAlign w:val="center"/>
          </w:tcPr>
          <w:p w14:paraId="4BDF39E1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DBC5916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1E11D7D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4352991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DB26D7E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8C2520" w:rsidRPr="005F04D6" w14:paraId="076E9E03" w14:textId="77777777" w:rsidTr="008C2520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7DE555F5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21FA012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24CCD58" w14:textId="56272046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人員体制（事業に対する人員の構成、年代等の概略）</w:t>
            </w:r>
          </w:p>
        </w:tc>
      </w:tr>
      <w:tr w:rsidR="008C2520" w:rsidRPr="005F04D6" w14:paraId="3E38660C" w14:textId="77777777" w:rsidTr="000629C6">
        <w:trPr>
          <w:trHeight w:hRule="exact" w:val="1167"/>
        </w:trPr>
        <w:tc>
          <w:tcPr>
            <w:tcW w:w="454" w:type="dxa"/>
            <w:vMerge/>
            <w:shd w:val="clear" w:color="auto" w:fill="auto"/>
            <w:vAlign w:val="center"/>
          </w:tcPr>
          <w:p w14:paraId="39B08214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37AFA74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60DF565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08C06F9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FE70F07" w14:textId="77777777" w:rsidR="008C2520" w:rsidRPr="00931399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5F04D6" w:rsidRPr="005F04D6" w14:paraId="05B9E312" w14:textId="77777777" w:rsidTr="000629C6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14AFA06C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0A9FC58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auto"/>
          </w:tcPr>
          <w:p w14:paraId="04427CC9" w14:textId="063D0E0E" w:rsidR="005F04D6" w:rsidRPr="005F04D6" w:rsidRDefault="008C2520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事業の展望（経営方針、今後の目標等）</w:t>
            </w:r>
          </w:p>
        </w:tc>
      </w:tr>
      <w:tr w:rsidR="005F04D6" w:rsidRPr="005F04D6" w14:paraId="214B5EE4" w14:textId="77777777" w:rsidTr="000629C6">
        <w:trPr>
          <w:trHeight w:hRule="exact" w:val="1163"/>
        </w:trPr>
        <w:tc>
          <w:tcPr>
            <w:tcW w:w="454" w:type="dxa"/>
            <w:vMerge/>
            <w:shd w:val="clear" w:color="auto" w:fill="auto"/>
            <w:vAlign w:val="center"/>
          </w:tcPr>
          <w:p w14:paraId="4748D7EB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0903CEB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AA81FE5" w14:textId="77777777" w:rsidR="00931399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992978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87DE873" w14:textId="77777777" w:rsidR="005437CE" w:rsidRPr="005F04D6" w:rsidRDefault="005437CE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931399" w:rsidRPr="005F04D6" w14:paraId="703CCB41" w14:textId="77777777" w:rsidTr="000629C6">
        <w:trPr>
          <w:trHeight w:val="28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F5F90F9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２</w:t>
            </w:r>
          </w:p>
        </w:tc>
        <w:tc>
          <w:tcPr>
            <w:tcW w:w="1418" w:type="dxa"/>
            <w:vMerge w:val="restart"/>
            <w:vAlign w:val="center"/>
          </w:tcPr>
          <w:p w14:paraId="236C7859" w14:textId="77777777" w:rsidR="001A397C" w:rsidRDefault="00246277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現状の</w:t>
            </w:r>
          </w:p>
          <w:p w14:paraId="1E4132A0" w14:textId="05E0FD92" w:rsidR="00931399" w:rsidRPr="005F04D6" w:rsidRDefault="00246277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問題点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auto"/>
          </w:tcPr>
          <w:p w14:paraId="01561576" w14:textId="77777777" w:rsidR="00931399" w:rsidRPr="000629C6" w:rsidRDefault="00246277" w:rsidP="0093139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「１</w:t>
            </w:r>
            <w:r w:rsidR="00365250"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事業の現況」の中で、事業の課題・ネックになっていること</w:t>
            </w:r>
          </w:p>
          <w:p w14:paraId="3EF24B3A" w14:textId="7827A929" w:rsidR="005437CE" w:rsidRPr="005F04D6" w:rsidRDefault="005437CE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業務フロー等も踏まえて、可能な限り具体的に御記入ください。</w:t>
            </w:r>
          </w:p>
        </w:tc>
      </w:tr>
      <w:tr w:rsidR="00931399" w:rsidRPr="005F04D6" w14:paraId="1783D8CE" w14:textId="77777777" w:rsidTr="00725D43">
        <w:trPr>
          <w:trHeight w:val="2224"/>
        </w:trPr>
        <w:tc>
          <w:tcPr>
            <w:tcW w:w="454" w:type="dxa"/>
            <w:vMerge/>
            <w:shd w:val="clear" w:color="auto" w:fill="auto"/>
            <w:vAlign w:val="center"/>
          </w:tcPr>
          <w:p w14:paraId="674E7EFD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B4A5498" w14:textId="77777777" w:rsidR="00931399" w:rsidRPr="005F04D6" w:rsidRDefault="00931399" w:rsidP="005F04D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7DAB997" w14:textId="77777777" w:rsidR="00931399" w:rsidRDefault="00931399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BBB736" w14:textId="77777777" w:rsidR="00042A43" w:rsidRDefault="00042A43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63F2B62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7CF7F9D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60D06DC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6A8BD9" w14:textId="463FDE92" w:rsidR="00331C5B" w:rsidRPr="00246277" w:rsidRDefault="00331C5B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931399" w:rsidRPr="005F04D6" w14:paraId="3F5292C8" w14:textId="77777777" w:rsidTr="000629C6">
        <w:trPr>
          <w:trHeight w:val="28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38210990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３</w:t>
            </w:r>
          </w:p>
        </w:tc>
        <w:tc>
          <w:tcPr>
            <w:tcW w:w="1418" w:type="dxa"/>
            <w:vMerge w:val="restart"/>
            <w:vAlign w:val="center"/>
          </w:tcPr>
          <w:p w14:paraId="3483E477" w14:textId="00E0014C" w:rsidR="00365250" w:rsidRPr="005F04D6" w:rsidRDefault="00365250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取組内容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shd w:val="clear" w:color="auto" w:fill="auto"/>
          </w:tcPr>
          <w:p w14:paraId="7EB68605" w14:textId="6366F79B" w:rsidR="000B4FE1" w:rsidRPr="000629C6" w:rsidRDefault="00365250" w:rsidP="00ED69F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「２ 現状の問題点」を解決するための生産性向上</w:t>
            </w:r>
            <w:r w:rsidR="000629C6"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または事業継続力強化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に向けた取組</w:t>
            </w:r>
          </w:p>
          <w:p w14:paraId="6678B207" w14:textId="721BC3C8" w:rsidR="005437CE" w:rsidRPr="005F04D6" w:rsidRDefault="005437CE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※ </w:t>
            </w:r>
            <w:r w:rsidR="00F055CF">
              <w:rPr>
                <w:rFonts w:ascii="BIZ UD明朝 Medium" w:eastAsia="BIZ UD明朝 Medium" w:hAnsi="BIZ UD明朝 Medium" w:hint="eastAsia"/>
                <w:sz w:val="18"/>
                <w:szCs w:val="20"/>
              </w:rPr>
              <w:t>デジタル化</w:t>
            </w: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によ</w:t>
            </w:r>
            <w:r w:rsidR="00C814EB"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って</w:t>
            </w:r>
            <w:r w:rsid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、どのように</w:t>
            </w: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課題を解決したいかお示しください。</w:t>
            </w:r>
          </w:p>
        </w:tc>
      </w:tr>
      <w:tr w:rsidR="00931399" w:rsidRPr="005F04D6" w14:paraId="15E6A401" w14:textId="77777777" w:rsidTr="00725D43">
        <w:trPr>
          <w:trHeight w:val="2158"/>
        </w:trPr>
        <w:tc>
          <w:tcPr>
            <w:tcW w:w="454" w:type="dxa"/>
            <w:vMerge/>
            <w:shd w:val="clear" w:color="auto" w:fill="auto"/>
            <w:vAlign w:val="center"/>
          </w:tcPr>
          <w:p w14:paraId="5DD5CD22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A9DF4E0" w14:textId="77777777" w:rsidR="00931399" w:rsidRPr="005F04D6" w:rsidRDefault="00931399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76C8596" w14:textId="77777777" w:rsidR="00931399" w:rsidRPr="00F055CF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7A8F03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C238146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898B5B8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1C9F301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E2B8051" w14:textId="42E086BE" w:rsidR="00331C5B" w:rsidRPr="005F04D6" w:rsidRDefault="00331C5B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54A1459" w14:textId="270A2400" w:rsidR="00A57E56" w:rsidRDefault="00A57E56">
      <w:pPr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/>
          <w:kern w:val="2"/>
          <w:sz w:val="21"/>
          <w:szCs w:val="21"/>
        </w:rPr>
        <w:br w:type="page"/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6520"/>
      </w:tblGrid>
      <w:tr w:rsidR="00A57E56" w:rsidRPr="005F04D6" w14:paraId="354DCF64" w14:textId="77777777" w:rsidTr="00566301">
        <w:trPr>
          <w:trHeight w:val="2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A07FF0F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lastRenderedPageBreak/>
              <w:t>４</w:t>
            </w:r>
          </w:p>
        </w:tc>
        <w:tc>
          <w:tcPr>
            <w:tcW w:w="1560" w:type="dxa"/>
            <w:vMerge w:val="restart"/>
            <w:vAlign w:val="center"/>
          </w:tcPr>
          <w:p w14:paraId="0F11BA66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導入する</w:t>
            </w:r>
          </w:p>
          <w:p w14:paraId="12E5685A" w14:textId="77777777" w:rsidR="001A397C" w:rsidRDefault="001A397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ソフトウェア</w:t>
            </w:r>
          </w:p>
          <w:p w14:paraId="2FD0CDD3" w14:textId="682FF561" w:rsidR="001A397C" w:rsidRPr="005F04D6" w:rsidRDefault="001A397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等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DE68421" w14:textId="5FBC02CB" w:rsidR="00A57E56" w:rsidRPr="000629C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「３ 取組内容」を受け、導入する</w:t>
            </w:r>
            <w:r w:rsidR="000629C6"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ソフトウェア等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の概要</w:t>
            </w:r>
          </w:p>
          <w:p w14:paraId="7874D64A" w14:textId="3E5262E1" w:rsidR="0099053C" w:rsidRPr="005F04D6" w:rsidRDefault="0099053C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今回の取組に直結する機能に重点を置いて御記入ください。</w:t>
            </w:r>
          </w:p>
        </w:tc>
      </w:tr>
      <w:tr w:rsidR="00A57E56" w:rsidRPr="005F04D6" w14:paraId="1839EE91" w14:textId="77777777" w:rsidTr="00CF744D">
        <w:trPr>
          <w:trHeight w:val="2376"/>
        </w:trPr>
        <w:tc>
          <w:tcPr>
            <w:tcW w:w="454" w:type="dxa"/>
            <w:vMerge/>
            <w:shd w:val="clear" w:color="auto" w:fill="auto"/>
            <w:vAlign w:val="center"/>
          </w:tcPr>
          <w:p w14:paraId="051A0892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2C78954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C2F83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EE77FD1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F2A863A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0C1A95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A1DB881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21F5CDA" w14:textId="77777777" w:rsidR="0099053C" w:rsidRPr="005F04D6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A57E56" w:rsidRPr="005F04D6" w14:paraId="69F53A14" w14:textId="77777777" w:rsidTr="00566301">
        <w:trPr>
          <w:trHeight w:val="2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0181DC37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５</w:t>
            </w:r>
          </w:p>
        </w:tc>
        <w:tc>
          <w:tcPr>
            <w:tcW w:w="1560" w:type="dxa"/>
            <w:vMerge w:val="restart"/>
            <w:vAlign w:val="center"/>
          </w:tcPr>
          <w:p w14:paraId="3E464D64" w14:textId="77777777" w:rsidR="000629C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対象事業</w:t>
            </w:r>
          </w:p>
          <w:p w14:paraId="3D32A216" w14:textId="2A13CCD9" w:rsidR="00A57E56" w:rsidRPr="005F04D6" w:rsidRDefault="00A57E56" w:rsidP="000629C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実施の効果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5A80FE7B" w14:textId="2F55A7E4" w:rsidR="00A57E56" w:rsidRPr="000629C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補助対象事業の実施によ</w:t>
            </w:r>
            <w:r w:rsid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り</w:t>
            </w:r>
            <w:r w:rsidR="00CF744D">
              <w:rPr>
                <w:rFonts w:ascii="BIZ UD明朝 Medium" w:eastAsia="BIZ UD明朝 Medium" w:hAnsi="BIZ UD明朝 Medium" w:hint="eastAsia"/>
                <w:sz w:val="20"/>
                <w:szCs w:val="21"/>
              </w:rPr>
              <w:t>見込まれる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効果</w:t>
            </w:r>
          </w:p>
          <w:p w14:paraId="21AFA261" w14:textId="4F0DD43E" w:rsidR="00A57E56" w:rsidRPr="005F04D6" w:rsidRDefault="00A57E56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※可能な限り具体的に御記入ください。</w:t>
            </w:r>
          </w:p>
        </w:tc>
      </w:tr>
      <w:tr w:rsidR="00A57E56" w:rsidRPr="006A1835" w14:paraId="4AB9D494" w14:textId="77777777" w:rsidTr="0099053C">
        <w:trPr>
          <w:trHeight w:val="4921"/>
        </w:trPr>
        <w:tc>
          <w:tcPr>
            <w:tcW w:w="454" w:type="dxa"/>
            <w:vMerge/>
            <w:shd w:val="clear" w:color="auto" w:fill="auto"/>
            <w:vAlign w:val="center"/>
          </w:tcPr>
          <w:p w14:paraId="7FC1FF1B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64B9F3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14:paraId="507F7123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242627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9D88939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3152E7E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9A1DC14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A4E8EC8" w14:textId="77777777" w:rsidR="00E66255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897F8C5" w14:textId="77777777" w:rsidR="00E66255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0B657E8" w14:textId="77777777" w:rsidR="00E66255" w:rsidRDefault="00E66255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4DE31F6" w14:textId="77777777" w:rsidR="0099053C" w:rsidRPr="00E66255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B804917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A56900" w14:textId="77777777" w:rsidR="0099053C" w:rsidRPr="006A1835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6CF04BD5" w14:textId="77777777" w:rsidR="00A57E56" w:rsidRDefault="00A57E56" w:rsidP="00FE4EDF">
      <w:pPr>
        <w:ind w:firstLineChars="100" w:firstLine="210"/>
        <w:rPr>
          <w:rFonts w:ascii="BIZ UD明朝 Medium" w:eastAsia="BIZ UD明朝 Medium" w:hAnsi="BIZ UD明朝 Medium"/>
          <w:kern w:val="2"/>
          <w:sz w:val="21"/>
          <w:szCs w:val="21"/>
        </w:rPr>
      </w:pPr>
    </w:p>
    <w:p w14:paraId="28EA647A" w14:textId="2CE51F58" w:rsidR="00ED69F8" w:rsidRDefault="00FE4EDF" w:rsidP="00FE4EDF">
      <w:pPr>
        <w:ind w:firstLineChars="100" w:firstLine="210"/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>※行の高さは、必要に応じて修正してください。</w:t>
      </w:r>
    </w:p>
    <w:p w14:paraId="601A18E4" w14:textId="3134B070" w:rsidR="00FE4EDF" w:rsidRDefault="00FE4EDF" w:rsidP="00FE4EDF">
      <w:pPr>
        <w:ind w:left="420" w:hangingChars="200" w:hanging="420"/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 xml:space="preserve">　※この様式に記入しきれない場合は、追加で任意の資料を添付してください。その場合でも、この事業計画書（様式第３号）は必ず提出してください。</w:t>
      </w:r>
    </w:p>
    <w:p w14:paraId="04A8DB3E" w14:textId="402D2B1C" w:rsidR="00E66255" w:rsidRPr="005F04D6" w:rsidRDefault="00E66255" w:rsidP="003503EC">
      <w:pPr>
        <w:ind w:left="420" w:hangingChars="200" w:hanging="420"/>
        <w:rPr>
          <w:rFonts w:ascii="BIZ UD明朝 Medium" w:eastAsia="BIZ UD明朝 Medium" w:hAnsi="BIZ UD明朝 Medium"/>
          <w:kern w:val="2"/>
          <w:sz w:val="21"/>
          <w:szCs w:val="21"/>
        </w:rPr>
      </w:pPr>
    </w:p>
    <w:p w14:paraId="50B31DDC" w14:textId="2199456A" w:rsidR="00087EF2" w:rsidRDefault="00087EF2" w:rsidP="00087EF2">
      <w:pPr>
        <w:rPr>
          <w:rFonts w:ascii="BIZ UD明朝 Medium" w:eastAsia="BIZ UD明朝 Medium" w:hAnsi="BIZ UD明朝 Medium"/>
          <w:kern w:val="2"/>
          <w:sz w:val="21"/>
          <w:szCs w:val="21"/>
        </w:rPr>
      </w:pPr>
      <w:r w:rsidRPr="00087EF2">
        <w:rPr>
          <w:rFonts w:ascii="BIZ UD明朝 Medium" w:eastAsia="BIZ UD明朝 Medium" w:hAnsi="BIZ UD明朝 Medium" w:hint="eastAsia"/>
          <w:sz w:val="21"/>
          <w:szCs w:val="21"/>
          <w:fitText w:val="8400" w:id="-472730368"/>
        </w:rPr>
        <w:t>――――――――――――――――――――――――――――――――――――――――</w:t>
      </w:r>
    </w:p>
    <w:p w14:paraId="028D725E" w14:textId="51C0877D" w:rsidR="00087EF2" w:rsidRDefault="00087EF2" w:rsidP="00087EF2">
      <w:pPr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>専門家</w:t>
      </w:r>
      <w:r w:rsidRPr="00087EF2">
        <w:rPr>
          <w:rFonts w:ascii="BIZ UD明朝 Medium" w:eastAsia="BIZ UD明朝 Medium" w:hAnsi="BIZ UD明朝 Medium" w:hint="eastAsia"/>
          <w:kern w:val="2"/>
          <w:sz w:val="21"/>
          <w:szCs w:val="21"/>
        </w:rPr>
        <w:t>記入欄</w:t>
      </w:r>
    </w:p>
    <w:p w14:paraId="118F9043" w14:textId="77777777" w:rsidR="003F0897" w:rsidRPr="00E80683" w:rsidRDefault="003F0897" w:rsidP="00087EF2">
      <w:pPr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</w:p>
    <w:p w14:paraId="7C175705" w14:textId="287A920A" w:rsidR="003F0897" w:rsidRPr="00E80683" w:rsidRDefault="003F0897" w:rsidP="003F0897">
      <w:pPr>
        <w:ind w:firstLineChars="200" w:firstLine="420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 xml:space="preserve">　　年　　月　　日</w:t>
      </w:r>
    </w:p>
    <w:p w14:paraId="11B94048" w14:textId="5E4E789D" w:rsidR="00087EF2" w:rsidRPr="00E80683" w:rsidRDefault="00C77581" w:rsidP="00C77581">
      <w:pPr>
        <w:ind w:firstLineChars="100" w:firstLine="210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上記事業計画書について、</w:t>
      </w:r>
      <w:r w:rsidR="00AC7D37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相談</w:t>
      </w: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内容と相違がないことを確認しました。</w:t>
      </w:r>
    </w:p>
    <w:p w14:paraId="3F95A40D" w14:textId="77777777" w:rsidR="003F0897" w:rsidRPr="00E80683" w:rsidRDefault="003F0897" w:rsidP="00C77581">
      <w:pPr>
        <w:ind w:firstLineChars="100" w:firstLine="210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</w:p>
    <w:p w14:paraId="568D454F" w14:textId="1A62528E" w:rsidR="00E66255" w:rsidRPr="00E80683" w:rsidRDefault="00087EF2" w:rsidP="00C77581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担当専門家：</w:t>
      </w:r>
      <w:r w:rsidR="00C77581"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  <w:u w:val="single"/>
        </w:rPr>
        <w:t xml:space="preserve">　　　　　　　　　　　</w:t>
      </w:r>
    </w:p>
    <w:sectPr w:rsidR="00E66255" w:rsidRPr="00E80683" w:rsidSect="00FE4EDF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0D56F" w14:textId="77777777" w:rsidR="008F300C" w:rsidRDefault="008F300C" w:rsidP="00FB17F9">
      <w:r>
        <w:separator/>
      </w:r>
    </w:p>
  </w:endnote>
  <w:endnote w:type="continuationSeparator" w:id="0">
    <w:p w14:paraId="7A759DDA" w14:textId="77777777" w:rsidR="008F300C" w:rsidRDefault="008F300C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321770"/>
      <w:docPartObj>
        <w:docPartGallery w:val="Page Numbers (Bottom of Page)"/>
        <w:docPartUnique/>
      </w:docPartObj>
    </w:sdtPr>
    <w:sdtEndPr/>
    <w:sdtContent>
      <w:p w14:paraId="7A08E840" w14:textId="435795F9" w:rsidR="00A57E56" w:rsidRDefault="00A57E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3F0D5A" w14:textId="2F5ED30B" w:rsidR="00A57E56" w:rsidRDefault="00A57E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F0437" w14:textId="77777777" w:rsidR="008F300C" w:rsidRDefault="008F300C" w:rsidP="00FB17F9">
      <w:r>
        <w:separator/>
      </w:r>
    </w:p>
  </w:footnote>
  <w:footnote w:type="continuationSeparator" w:id="0">
    <w:p w14:paraId="6AC9A9DD" w14:textId="77777777" w:rsidR="008F300C" w:rsidRDefault="008F300C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49364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51EA"/>
    <w:rsid w:val="000318F2"/>
    <w:rsid w:val="00042A43"/>
    <w:rsid w:val="0005741D"/>
    <w:rsid w:val="000629C6"/>
    <w:rsid w:val="000640D7"/>
    <w:rsid w:val="00082F1F"/>
    <w:rsid w:val="00085409"/>
    <w:rsid w:val="00087EF2"/>
    <w:rsid w:val="000A4BBB"/>
    <w:rsid w:val="000A5302"/>
    <w:rsid w:val="000A67DA"/>
    <w:rsid w:val="000A76C5"/>
    <w:rsid w:val="000B01D8"/>
    <w:rsid w:val="000B44A4"/>
    <w:rsid w:val="000B4FE1"/>
    <w:rsid w:val="00117416"/>
    <w:rsid w:val="0012780E"/>
    <w:rsid w:val="00146E94"/>
    <w:rsid w:val="00187BD7"/>
    <w:rsid w:val="001A397C"/>
    <w:rsid w:val="001C0993"/>
    <w:rsid w:val="001C2E1C"/>
    <w:rsid w:val="001D0749"/>
    <w:rsid w:val="001D4A2A"/>
    <w:rsid w:val="001E0DC9"/>
    <w:rsid w:val="001E7F5D"/>
    <w:rsid w:val="00200D79"/>
    <w:rsid w:val="00225C9B"/>
    <w:rsid w:val="002273F2"/>
    <w:rsid w:val="00243337"/>
    <w:rsid w:val="00246277"/>
    <w:rsid w:val="002515BE"/>
    <w:rsid w:val="00264B79"/>
    <w:rsid w:val="002664E8"/>
    <w:rsid w:val="002A5BF1"/>
    <w:rsid w:val="002B0261"/>
    <w:rsid w:val="002B2DA2"/>
    <w:rsid w:val="002C0DF0"/>
    <w:rsid w:val="002C0F5F"/>
    <w:rsid w:val="002C5E54"/>
    <w:rsid w:val="002E3126"/>
    <w:rsid w:val="00305B6F"/>
    <w:rsid w:val="00331C5B"/>
    <w:rsid w:val="0034755A"/>
    <w:rsid w:val="003503EC"/>
    <w:rsid w:val="0035451C"/>
    <w:rsid w:val="00365250"/>
    <w:rsid w:val="00370549"/>
    <w:rsid w:val="00392F6F"/>
    <w:rsid w:val="003A389A"/>
    <w:rsid w:val="003A74EE"/>
    <w:rsid w:val="003B37FA"/>
    <w:rsid w:val="003B59AC"/>
    <w:rsid w:val="003C300A"/>
    <w:rsid w:val="003C4A2D"/>
    <w:rsid w:val="003C7CD0"/>
    <w:rsid w:val="003F0897"/>
    <w:rsid w:val="003F46A2"/>
    <w:rsid w:val="00446821"/>
    <w:rsid w:val="004770DC"/>
    <w:rsid w:val="00483CA7"/>
    <w:rsid w:val="004B2D2E"/>
    <w:rsid w:val="004B318D"/>
    <w:rsid w:val="004B6565"/>
    <w:rsid w:val="004B6D99"/>
    <w:rsid w:val="004C2EDE"/>
    <w:rsid w:val="004D1634"/>
    <w:rsid w:val="004E1D3E"/>
    <w:rsid w:val="004F0D95"/>
    <w:rsid w:val="004F1DD3"/>
    <w:rsid w:val="004F4D24"/>
    <w:rsid w:val="00500045"/>
    <w:rsid w:val="005010C5"/>
    <w:rsid w:val="00503302"/>
    <w:rsid w:val="00513B9C"/>
    <w:rsid w:val="0051506F"/>
    <w:rsid w:val="005178EC"/>
    <w:rsid w:val="005437CE"/>
    <w:rsid w:val="005451FF"/>
    <w:rsid w:val="00561E46"/>
    <w:rsid w:val="00562204"/>
    <w:rsid w:val="005727F1"/>
    <w:rsid w:val="0058744A"/>
    <w:rsid w:val="005A7A69"/>
    <w:rsid w:val="005C75D0"/>
    <w:rsid w:val="005D2026"/>
    <w:rsid w:val="005D238B"/>
    <w:rsid w:val="005E00CB"/>
    <w:rsid w:val="005F04D6"/>
    <w:rsid w:val="005F747B"/>
    <w:rsid w:val="00632BA4"/>
    <w:rsid w:val="00633152"/>
    <w:rsid w:val="006518E9"/>
    <w:rsid w:val="006602C2"/>
    <w:rsid w:val="0066288A"/>
    <w:rsid w:val="0067122D"/>
    <w:rsid w:val="00671C4B"/>
    <w:rsid w:val="00675F89"/>
    <w:rsid w:val="006875D6"/>
    <w:rsid w:val="006A1835"/>
    <w:rsid w:val="006B654E"/>
    <w:rsid w:val="006E70D4"/>
    <w:rsid w:val="006F1AD3"/>
    <w:rsid w:val="00710F57"/>
    <w:rsid w:val="00725D43"/>
    <w:rsid w:val="007449B7"/>
    <w:rsid w:val="00786FB5"/>
    <w:rsid w:val="007902DD"/>
    <w:rsid w:val="007A15C9"/>
    <w:rsid w:val="007C1C78"/>
    <w:rsid w:val="007D184C"/>
    <w:rsid w:val="007F7E06"/>
    <w:rsid w:val="00803290"/>
    <w:rsid w:val="008134B7"/>
    <w:rsid w:val="00821637"/>
    <w:rsid w:val="008237C1"/>
    <w:rsid w:val="00826AAD"/>
    <w:rsid w:val="00852AC9"/>
    <w:rsid w:val="00857DDF"/>
    <w:rsid w:val="00881292"/>
    <w:rsid w:val="008C2520"/>
    <w:rsid w:val="008D6E93"/>
    <w:rsid w:val="008F300C"/>
    <w:rsid w:val="009117BF"/>
    <w:rsid w:val="00931399"/>
    <w:rsid w:val="00933B85"/>
    <w:rsid w:val="0094540B"/>
    <w:rsid w:val="009532DC"/>
    <w:rsid w:val="00956A34"/>
    <w:rsid w:val="00977EA1"/>
    <w:rsid w:val="0099053C"/>
    <w:rsid w:val="0099203D"/>
    <w:rsid w:val="00992347"/>
    <w:rsid w:val="009C6272"/>
    <w:rsid w:val="009D11AD"/>
    <w:rsid w:val="009D2EED"/>
    <w:rsid w:val="009E2985"/>
    <w:rsid w:val="009F037F"/>
    <w:rsid w:val="009F7C67"/>
    <w:rsid w:val="00A539D9"/>
    <w:rsid w:val="00A57E56"/>
    <w:rsid w:val="00A60818"/>
    <w:rsid w:val="00A649D5"/>
    <w:rsid w:val="00A670B0"/>
    <w:rsid w:val="00AA34E1"/>
    <w:rsid w:val="00AC7D37"/>
    <w:rsid w:val="00AD627F"/>
    <w:rsid w:val="00AE310E"/>
    <w:rsid w:val="00AE3CA4"/>
    <w:rsid w:val="00AF1562"/>
    <w:rsid w:val="00AF5F3A"/>
    <w:rsid w:val="00B01053"/>
    <w:rsid w:val="00B23DAF"/>
    <w:rsid w:val="00B27EDA"/>
    <w:rsid w:val="00B51613"/>
    <w:rsid w:val="00B754F7"/>
    <w:rsid w:val="00B85CAC"/>
    <w:rsid w:val="00B924B2"/>
    <w:rsid w:val="00B9351E"/>
    <w:rsid w:val="00B96543"/>
    <w:rsid w:val="00BA6D47"/>
    <w:rsid w:val="00BB04E7"/>
    <w:rsid w:val="00BB6042"/>
    <w:rsid w:val="00BB797F"/>
    <w:rsid w:val="00BC316B"/>
    <w:rsid w:val="00BF782F"/>
    <w:rsid w:val="00C02678"/>
    <w:rsid w:val="00C23B6C"/>
    <w:rsid w:val="00C33317"/>
    <w:rsid w:val="00C430C8"/>
    <w:rsid w:val="00C64918"/>
    <w:rsid w:val="00C77581"/>
    <w:rsid w:val="00C814EB"/>
    <w:rsid w:val="00CB7339"/>
    <w:rsid w:val="00CC5338"/>
    <w:rsid w:val="00CC7915"/>
    <w:rsid w:val="00CF6034"/>
    <w:rsid w:val="00CF744D"/>
    <w:rsid w:val="00CF7F9C"/>
    <w:rsid w:val="00D06571"/>
    <w:rsid w:val="00D266DB"/>
    <w:rsid w:val="00D32B1F"/>
    <w:rsid w:val="00D84F7D"/>
    <w:rsid w:val="00DB7B3D"/>
    <w:rsid w:val="00DC7C91"/>
    <w:rsid w:val="00DE3B1E"/>
    <w:rsid w:val="00DF6D1C"/>
    <w:rsid w:val="00E10ADB"/>
    <w:rsid w:val="00E11AB7"/>
    <w:rsid w:val="00E20458"/>
    <w:rsid w:val="00E3573A"/>
    <w:rsid w:val="00E44BCA"/>
    <w:rsid w:val="00E5030D"/>
    <w:rsid w:val="00E653A6"/>
    <w:rsid w:val="00E66255"/>
    <w:rsid w:val="00E729A6"/>
    <w:rsid w:val="00E80683"/>
    <w:rsid w:val="00E863FA"/>
    <w:rsid w:val="00E86A7D"/>
    <w:rsid w:val="00ED22AC"/>
    <w:rsid w:val="00ED69F8"/>
    <w:rsid w:val="00EE23D0"/>
    <w:rsid w:val="00EF19E5"/>
    <w:rsid w:val="00EF5930"/>
    <w:rsid w:val="00F02596"/>
    <w:rsid w:val="00F02CF0"/>
    <w:rsid w:val="00F055CF"/>
    <w:rsid w:val="00F117A5"/>
    <w:rsid w:val="00F16056"/>
    <w:rsid w:val="00F2140C"/>
    <w:rsid w:val="00F32A86"/>
    <w:rsid w:val="00F42DAB"/>
    <w:rsid w:val="00F438C1"/>
    <w:rsid w:val="00F6105F"/>
    <w:rsid w:val="00F7784F"/>
    <w:rsid w:val="00F84174"/>
    <w:rsid w:val="00F9762D"/>
    <w:rsid w:val="00FA300C"/>
    <w:rsid w:val="00FB17F9"/>
    <w:rsid w:val="00FC4BCA"/>
    <w:rsid w:val="00FC5FBE"/>
    <w:rsid w:val="00FD32E3"/>
    <w:rsid w:val="00FD63C4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1B113333"/>
  <w15:chartTrackingRefBased/>
  <w15:docId w15:val="{BDB2048C-E72C-42B6-AEA3-4DB8255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uiPriority w:val="39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462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6277"/>
  </w:style>
  <w:style w:type="character" w:customStyle="1" w:styleId="ac">
    <w:name w:val="コメント文字列 (文字)"/>
    <w:basedOn w:val="a0"/>
    <w:link w:val="ab"/>
    <w:uiPriority w:val="99"/>
    <w:semiHidden/>
    <w:rsid w:val="00246277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62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6277"/>
    <w:rPr>
      <w:rFonts w:ascii="ＭＳ 明朝" w:eastAsia="ＭＳ 明朝" w:hAnsi="Times New Roman" w:cs="Times New Roman"/>
      <w:b/>
      <w:bCs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0882-D272-4638-A640-0383381196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968</TotalTime>
  <Pages>2</Pages>
  <Words>100</Words>
  <Characters>574</Characters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2026-03-26T04:09:00Z</cp:lastPrinted>
  <dcterms:created xsi:type="dcterms:W3CDTF">2021-03-22T03:57:00Z</dcterms:created>
  <dcterms:modified xsi:type="dcterms:W3CDTF">2026-03-26T04:09:00Z</dcterms:modified>
</cp:coreProperties>
</file>