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29ACA" w14:textId="198DAAA7" w:rsidR="003E659C" w:rsidRDefault="00663B68" w:rsidP="00663B68">
      <w:pPr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EA22EF">
        <w:rPr>
          <w:rFonts w:hint="eastAsia"/>
          <w:sz w:val="22"/>
          <w:szCs w:val="22"/>
        </w:rPr>
        <w:t>１</w:t>
      </w:r>
    </w:p>
    <w:p w14:paraId="04CC77EC" w14:textId="77777777" w:rsidR="00663B68" w:rsidRDefault="00663B68" w:rsidP="00663B68">
      <w:pPr>
        <w:ind w:firstLineChars="100" w:firstLine="220"/>
        <w:jc w:val="right"/>
        <w:rPr>
          <w:sz w:val="22"/>
          <w:szCs w:val="22"/>
        </w:rPr>
      </w:pPr>
    </w:p>
    <w:p w14:paraId="1E6E90DB" w14:textId="77777777" w:rsidR="00663B68" w:rsidRPr="00B2436B" w:rsidRDefault="00663B68" w:rsidP="00663B68">
      <w:pPr>
        <w:jc w:val="center"/>
      </w:pPr>
      <w:r w:rsidRPr="00B2436B">
        <w:rPr>
          <w:rFonts w:hint="eastAsia"/>
        </w:rPr>
        <w:t>振袖着用支援プロジェクト助成金応募用紙</w:t>
      </w:r>
    </w:p>
    <w:p w14:paraId="12B7DDA7" w14:textId="77777777" w:rsidR="00663B68" w:rsidRPr="00B2436B" w:rsidRDefault="00663B68" w:rsidP="00663B68"/>
    <w:p w14:paraId="32BF1D12" w14:textId="77777777" w:rsidR="00663B68" w:rsidRPr="00B2436B" w:rsidRDefault="00663B68" w:rsidP="00663B68">
      <w:pPr>
        <w:jc w:val="right"/>
      </w:pPr>
      <w:r w:rsidRPr="00B2436B">
        <w:rPr>
          <w:rFonts w:hint="eastAsia"/>
        </w:rPr>
        <w:t>令和　　年　　月　　日</w:t>
      </w:r>
    </w:p>
    <w:p w14:paraId="68CB075D" w14:textId="77777777" w:rsidR="00663B68" w:rsidRPr="00B2436B" w:rsidRDefault="00663B68" w:rsidP="00663B68">
      <w:pPr>
        <w:ind w:right="880"/>
      </w:pPr>
    </w:p>
    <w:p w14:paraId="4FE67418" w14:textId="77777777" w:rsidR="00663B68" w:rsidRPr="00B2436B" w:rsidRDefault="00663B68" w:rsidP="00663B68">
      <w:r w:rsidRPr="00B2436B">
        <w:rPr>
          <w:rFonts w:hint="eastAsia"/>
        </w:rPr>
        <w:t>吹田市二十歳を祝う式典実行委員会　あて</w:t>
      </w:r>
    </w:p>
    <w:p w14:paraId="5700997B" w14:textId="77777777" w:rsidR="00663B68" w:rsidRPr="00B2436B" w:rsidRDefault="00663B68" w:rsidP="00663B68"/>
    <w:p w14:paraId="4D0CD894" w14:textId="77777777" w:rsidR="00663B68" w:rsidRPr="00B2436B" w:rsidRDefault="00663B68" w:rsidP="00663B68">
      <w:pPr>
        <w:wordWrap w:val="0"/>
        <w:jc w:val="right"/>
        <w:rPr>
          <w:u w:val="single"/>
        </w:rPr>
      </w:pPr>
      <w:r w:rsidRPr="00B2436B">
        <w:rPr>
          <w:rFonts w:hint="eastAsia"/>
        </w:rPr>
        <w:t>住　所</w:t>
      </w:r>
      <w:r w:rsidRPr="00B2436B">
        <w:rPr>
          <w:rFonts w:hint="eastAsia"/>
          <w:u w:val="single"/>
        </w:rPr>
        <w:t xml:space="preserve">　〒　　　　　　　　　　　　　　　　　　　　　　　　</w:t>
      </w:r>
    </w:p>
    <w:p w14:paraId="00DD77E4" w14:textId="77777777" w:rsidR="00663B68" w:rsidRPr="00B2436B" w:rsidRDefault="00663B68" w:rsidP="00663B68">
      <w:pPr>
        <w:jc w:val="right"/>
        <w:rPr>
          <w:u w:val="single"/>
        </w:rPr>
      </w:pPr>
    </w:p>
    <w:p w14:paraId="4B4D1C4D" w14:textId="77777777" w:rsidR="00663B68" w:rsidRPr="00B2436B" w:rsidRDefault="00663B68" w:rsidP="00663B68">
      <w:pPr>
        <w:wordWrap w:val="0"/>
        <w:jc w:val="right"/>
      </w:pPr>
      <w:r w:rsidRPr="00B2436B">
        <w:rPr>
          <w:rFonts w:hint="eastAsia"/>
        </w:rPr>
        <w:t xml:space="preserve">ﾌﾘｶﾞﾅ　　　　　　　　　　　　　　　　　　　　　　　　　　</w:t>
      </w:r>
    </w:p>
    <w:p w14:paraId="684391D5" w14:textId="77777777" w:rsidR="00663B68" w:rsidRPr="00B2436B" w:rsidRDefault="00663B68" w:rsidP="00663B68">
      <w:pPr>
        <w:wordWrap w:val="0"/>
        <w:jc w:val="right"/>
        <w:rPr>
          <w:u w:val="single"/>
        </w:rPr>
      </w:pPr>
      <w:r w:rsidRPr="00B2436B">
        <w:rPr>
          <w:rFonts w:hint="eastAsia"/>
        </w:rPr>
        <w:t>氏　名</w:t>
      </w:r>
      <w:r w:rsidRPr="00B2436B">
        <w:rPr>
          <w:rFonts w:hint="eastAsia"/>
          <w:u w:val="single"/>
        </w:rPr>
        <w:t xml:space="preserve">　　　　　　　　　　　　　　　　　　　　　　　　　　</w:t>
      </w:r>
    </w:p>
    <w:p w14:paraId="033E9836" w14:textId="77777777" w:rsidR="00663B68" w:rsidRPr="00B2436B" w:rsidRDefault="00663B68" w:rsidP="00663B68">
      <w:pPr>
        <w:wordWrap w:val="0"/>
        <w:jc w:val="right"/>
      </w:pPr>
      <w:r w:rsidRPr="00B2436B">
        <w:rPr>
          <w:rFonts w:hint="eastAsia"/>
        </w:rPr>
        <w:t xml:space="preserve">　　　　　　　　　　　　　　　　　　　</w:t>
      </w:r>
    </w:p>
    <w:p w14:paraId="1361FE73" w14:textId="77777777" w:rsidR="00663B68" w:rsidRPr="00B2436B" w:rsidRDefault="00663B68" w:rsidP="00663B68">
      <w:pPr>
        <w:wordWrap w:val="0"/>
        <w:jc w:val="right"/>
        <w:rPr>
          <w:u w:val="single"/>
        </w:rPr>
      </w:pPr>
      <w:r w:rsidRPr="00B2436B">
        <w:rPr>
          <w:rFonts w:hint="eastAsia"/>
        </w:rPr>
        <w:t>生年月日</w:t>
      </w:r>
      <w:r w:rsidRPr="00B2436B">
        <w:rPr>
          <w:rFonts w:hint="eastAsia"/>
          <w:u w:val="single"/>
        </w:rPr>
        <w:t xml:space="preserve">　平成　　　　　　年　　　　　　月　　　　　日　　</w:t>
      </w:r>
    </w:p>
    <w:p w14:paraId="316B496A" w14:textId="77777777" w:rsidR="00663B68" w:rsidRPr="00B2436B" w:rsidRDefault="00663B68" w:rsidP="00663B68">
      <w:pPr>
        <w:jc w:val="right"/>
        <w:rPr>
          <w:u w:val="single"/>
        </w:rPr>
      </w:pPr>
    </w:p>
    <w:p w14:paraId="7BEC247F" w14:textId="77777777" w:rsidR="00663B68" w:rsidRPr="00B2436B" w:rsidRDefault="00663B68" w:rsidP="00663B68">
      <w:pPr>
        <w:wordWrap w:val="0"/>
        <w:jc w:val="right"/>
        <w:rPr>
          <w:u w:val="single"/>
        </w:rPr>
      </w:pPr>
      <w:r w:rsidRPr="00B2436B">
        <w:rPr>
          <w:rFonts w:hint="eastAsia"/>
        </w:rPr>
        <w:t>電話番号</w:t>
      </w:r>
      <w:r w:rsidRPr="00B2436B">
        <w:rPr>
          <w:rFonts w:hint="eastAsia"/>
          <w:u w:val="single"/>
        </w:rPr>
        <w:t xml:space="preserve">　　　　　　　　　　　　　　　　　　　　　　　　　</w:t>
      </w:r>
    </w:p>
    <w:p w14:paraId="2D4116CC" w14:textId="77777777" w:rsidR="00663B68" w:rsidRPr="00B2436B" w:rsidRDefault="00663B68" w:rsidP="00663B68">
      <w:pPr>
        <w:jc w:val="right"/>
        <w:rPr>
          <w:u w:val="single"/>
        </w:rPr>
      </w:pPr>
    </w:p>
    <w:p w14:paraId="351450EC" w14:textId="77777777" w:rsidR="00663B68" w:rsidRPr="00B2436B" w:rsidRDefault="00663B68" w:rsidP="00663B68">
      <w:pPr>
        <w:wordWrap w:val="0"/>
        <w:jc w:val="right"/>
        <w:rPr>
          <w:u w:val="single"/>
        </w:rPr>
      </w:pPr>
      <w:r w:rsidRPr="00B2436B">
        <w:rPr>
          <w:rFonts w:hint="eastAsia"/>
        </w:rPr>
        <w:t>メールアドレス</w:t>
      </w:r>
      <w:r w:rsidRPr="00B2436B">
        <w:rPr>
          <w:rFonts w:hint="eastAsia"/>
          <w:u w:val="single"/>
        </w:rPr>
        <w:t xml:space="preserve">　　　　　　　　　　　　　　　　　　　　　　</w:t>
      </w:r>
    </w:p>
    <w:p w14:paraId="67714C24" w14:textId="77777777" w:rsidR="00663B68" w:rsidRPr="00B2436B" w:rsidRDefault="00663B68" w:rsidP="00663B68">
      <w:pPr>
        <w:jc w:val="right"/>
        <w:rPr>
          <w:u w:val="single"/>
        </w:rPr>
      </w:pPr>
    </w:p>
    <w:p w14:paraId="3C11819F" w14:textId="77777777" w:rsidR="00663B68" w:rsidRPr="00B2436B" w:rsidRDefault="00663B68" w:rsidP="00663B68"/>
    <w:p w14:paraId="06A695D8" w14:textId="77777777" w:rsidR="00663B68" w:rsidRPr="00B2436B" w:rsidRDefault="00663B68" w:rsidP="00663B68">
      <w:r w:rsidRPr="00B2436B">
        <w:rPr>
          <w:rFonts w:hint="eastAsia"/>
        </w:rPr>
        <w:t xml:space="preserve">　以下の項目を確認し、チェックを入れてください。</w:t>
      </w:r>
    </w:p>
    <w:p w14:paraId="3FCF3FAF" w14:textId="77777777" w:rsidR="00663B68" w:rsidRPr="00B2436B" w:rsidRDefault="00663B68" w:rsidP="00663B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74A58" wp14:editId="5417DAF3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6111240" cy="2446866"/>
                <wp:effectExtent l="0" t="0" r="2286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28109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6EE9E" id="正方形/長方形 1" o:spid="_x0000_s1026" style="position:absolute;margin-left:430pt;margin-top:13.85pt;width:481.2pt;height:192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</w:p>
    <w:p w14:paraId="0CCAE99B" w14:textId="7A929D95" w:rsidR="00663B68" w:rsidRPr="00CB718F" w:rsidRDefault="00663B68" w:rsidP="00663B68">
      <w:pPr>
        <w:pStyle w:val="a9"/>
        <w:numPr>
          <w:ilvl w:val="0"/>
          <w:numId w:val="1"/>
        </w:numPr>
        <w:ind w:left="1701" w:rightChars="177" w:right="425" w:hanging="708"/>
        <w:jc w:val="both"/>
        <w:rPr>
          <w:sz w:val="28"/>
          <w:szCs w:val="28"/>
        </w:rPr>
      </w:pPr>
      <w:r w:rsidRPr="00CB718F">
        <w:rPr>
          <w:rFonts w:hint="eastAsia"/>
          <w:sz w:val="28"/>
          <w:szCs w:val="28"/>
        </w:rPr>
        <w:t>二十歳を祝う式典の対象者</w:t>
      </w:r>
      <w:r>
        <w:rPr>
          <w:rFonts w:hint="eastAsia"/>
          <w:sz w:val="28"/>
          <w:szCs w:val="28"/>
        </w:rPr>
        <w:t>である。</w:t>
      </w:r>
    </w:p>
    <w:p w14:paraId="5F70884B" w14:textId="77777777" w:rsidR="00663B68" w:rsidRPr="00CB718F" w:rsidRDefault="00663B68" w:rsidP="00663B68">
      <w:pPr>
        <w:pStyle w:val="a9"/>
        <w:numPr>
          <w:ilvl w:val="0"/>
          <w:numId w:val="1"/>
        </w:numPr>
        <w:ind w:firstLine="553"/>
        <w:jc w:val="both"/>
        <w:rPr>
          <w:sz w:val="28"/>
          <w:szCs w:val="28"/>
        </w:rPr>
      </w:pPr>
      <w:r w:rsidRPr="00CB718F">
        <w:rPr>
          <w:rFonts w:hint="eastAsia"/>
          <w:sz w:val="28"/>
          <w:szCs w:val="28"/>
        </w:rPr>
        <w:t>二十歳を祝う式典に出席する意思がある</w:t>
      </w:r>
      <w:r>
        <w:rPr>
          <w:rFonts w:hint="eastAsia"/>
          <w:sz w:val="28"/>
          <w:szCs w:val="28"/>
        </w:rPr>
        <w:t>。</w:t>
      </w:r>
    </w:p>
    <w:p w14:paraId="7B298CCB" w14:textId="77777777" w:rsidR="00663B68" w:rsidRPr="00CB718F" w:rsidRDefault="00663B68" w:rsidP="00663B68">
      <w:pPr>
        <w:pStyle w:val="a9"/>
        <w:numPr>
          <w:ilvl w:val="0"/>
          <w:numId w:val="1"/>
        </w:numPr>
        <w:ind w:firstLine="553"/>
        <w:jc w:val="both"/>
        <w:rPr>
          <w:sz w:val="28"/>
          <w:szCs w:val="28"/>
        </w:rPr>
      </w:pPr>
      <w:r w:rsidRPr="00CB718F">
        <w:rPr>
          <w:rFonts w:hint="eastAsia"/>
          <w:sz w:val="28"/>
          <w:szCs w:val="28"/>
        </w:rPr>
        <w:t>経済的な理由で振袖を用意できない</w:t>
      </w:r>
      <w:r>
        <w:rPr>
          <w:rFonts w:hint="eastAsia"/>
          <w:sz w:val="28"/>
          <w:szCs w:val="28"/>
        </w:rPr>
        <w:t>。</w:t>
      </w:r>
    </w:p>
    <w:p w14:paraId="040B4900" w14:textId="77777777" w:rsidR="00663B68" w:rsidRDefault="00663B68" w:rsidP="00663B68">
      <w:pPr>
        <w:pStyle w:val="a9"/>
        <w:numPr>
          <w:ilvl w:val="0"/>
          <w:numId w:val="1"/>
        </w:numPr>
        <w:ind w:firstLine="553"/>
        <w:jc w:val="both"/>
        <w:rPr>
          <w:sz w:val="28"/>
          <w:szCs w:val="28"/>
        </w:rPr>
      </w:pPr>
      <w:r w:rsidRPr="00CB718F">
        <w:rPr>
          <w:rFonts w:hint="eastAsia"/>
          <w:sz w:val="28"/>
          <w:szCs w:val="28"/>
        </w:rPr>
        <w:t>振袖を購入又はレンタルする</w:t>
      </w:r>
      <w:r>
        <w:rPr>
          <w:rFonts w:hint="eastAsia"/>
          <w:sz w:val="28"/>
          <w:szCs w:val="28"/>
        </w:rPr>
        <w:t>。</w:t>
      </w:r>
    </w:p>
    <w:p w14:paraId="3FFC4537" w14:textId="77777777" w:rsidR="00663B68" w:rsidRPr="00CB718F" w:rsidRDefault="00663B68" w:rsidP="00663B68">
      <w:pPr>
        <w:pStyle w:val="a9"/>
        <w:numPr>
          <w:ilvl w:val="0"/>
          <w:numId w:val="1"/>
        </w:numPr>
        <w:ind w:firstLine="55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応募要領及び応募審査基準を確認し、作文を作成した。</w:t>
      </w:r>
    </w:p>
    <w:p w14:paraId="4BF81C02" w14:textId="77777777" w:rsidR="00663B68" w:rsidRDefault="00663B68" w:rsidP="00663B68"/>
    <w:p w14:paraId="08574814" w14:textId="77777777" w:rsidR="00663B68" w:rsidRDefault="00663B68" w:rsidP="00663B68"/>
    <w:p w14:paraId="16C936E8" w14:textId="493C1364" w:rsidR="00817C02" w:rsidRPr="00CB718F" w:rsidRDefault="00817C02" w:rsidP="00663B68">
      <w:r>
        <w:rPr>
          <w:rFonts w:hint="eastAsia"/>
        </w:rPr>
        <w:t xml:space="preserve">　この</w:t>
      </w:r>
      <w:r w:rsidRPr="00817C02">
        <w:rPr>
          <w:rFonts w:hint="eastAsia"/>
          <w:sz w:val="28"/>
          <w:szCs w:val="28"/>
          <w:bdr w:val="single" w:sz="4" w:space="0" w:color="auto"/>
        </w:rPr>
        <w:t>応募用紙</w:t>
      </w:r>
      <w:r>
        <w:rPr>
          <w:rFonts w:hint="eastAsia"/>
        </w:rPr>
        <w:t>と</w:t>
      </w:r>
      <w:r w:rsidRPr="00817C02">
        <w:rPr>
          <w:rFonts w:hint="eastAsia"/>
          <w:sz w:val="28"/>
          <w:szCs w:val="28"/>
          <w:bdr w:val="single" w:sz="4" w:space="0" w:color="auto"/>
        </w:rPr>
        <w:t>作文</w:t>
      </w:r>
      <w:r>
        <w:rPr>
          <w:rFonts w:hint="eastAsia"/>
        </w:rPr>
        <w:t>を、直接持参又は郵送により提出してください。</w:t>
      </w:r>
    </w:p>
    <w:p w14:paraId="1774E875" w14:textId="77777777" w:rsidR="00663B68" w:rsidRDefault="00663B68" w:rsidP="00663B68"/>
    <w:p w14:paraId="7B068506" w14:textId="1768010C" w:rsidR="00663B68" w:rsidRDefault="00663B68" w:rsidP="00EE2E97">
      <w:r>
        <w:rPr>
          <w:rFonts w:hint="eastAsia"/>
        </w:rPr>
        <w:t>（提出先）</w:t>
      </w:r>
      <w:bookmarkStart w:id="0" w:name="_Hlk227832724"/>
      <w:r>
        <w:rPr>
          <w:rFonts w:hint="eastAsia"/>
        </w:rPr>
        <w:t>〒565-0824吹田市山田西４丁目２番43号</w:t>
      </w:r>
      <w:r w:rsidR="004052F8">
        <w:rPr>
          <w:rFonts w:hint="eastAsia"/>
        </w:rPr>
        <w:t>子育て青少年拠点</w:t>
      </w:r>
      <w:r>
        <w:rPr>
          <w:rFonts w:hint="eastAsia"/>
        </w:rPr>
        <w:t>夢つながり未来館３階</w:t>
      </w:r>
    </w:p>
    <w:p w14:paraId="442A440C" w14:textId="5C8A2FD6" w:rsidR="00663B68" w:rsidRDefault="00663B68" w:rsidP="00663B68">
      <w:pPr>
        <w:ind w:leftChars="295" w:left="708"/>
      </w:pPr>
      <w:r>
        <w:rPr>
          <w:rFonts w:hint="eastAsia"/>
        </w:rPr>
        <w:t xml:space="preserve">　　吹田市二十歳を祝う式典実行委員会</w:t>
      </w:r>
      <w:r w:rsidRPr="00EE2E97">
        <w:rPr>
          <w:rFonts w:hint="eastAsia"/>
          <w:sz w:val="21"/>
          <w:szCs w:val="21"/>
        </w:rPr>
        <w:t>（</w:t>
      </w:r>
      <w:r w:rsidR="00817C02" w:rsidRPr="00EE2E97">
        <w:rPr>
          <w:rFonts w:hint="eastAsia"/>
          <w:sz w:val="21"/>
          <w:szCs w:val="21"/>
        </w:rPr>
        <w:t>吹田市教育委員会事務局地域教育部</w:t>
      </w:r>
      <w:r w:rsidRPr="00EE2E97">
        <w:rPr>
          <w:rFonts w:hint="eastAsia"/>
          <w:sz w:val="21"/>
          <w:szCs w:val="21"/>
        </w:rPr>
        <w:t>青少年室内）</w:t>
      </w:r>
    </w:p>
    <w:p w14:paraId="63D51CBF" w14:textId="40612F2E" w:rsidR="00EA22EF" w:rsidRDefault="00663B68" w:rsidP="00BB3691">
      <w:pPr>
        <w:ind w:leftChars="295" w:left="708"/>
      </w:pPr>
      <w:r>
        <w:rPr>
          <w:rFonts w:hint="eastAsia"/>
        </w:rPr>
        <w:t xml:space="preserve">　　　</w:t>
      </w:r>
      <w:r w:rsidRPr="00F72824">
        <w:rPr>
          <w:rFonts w:hint="eastAsia"/>
        </w:rPr>
        <w:t>振袖着用支援プロジェクト</w:t>
      </w:r>
      <w:r>
        <w:rPr>
          <w:rFonts w:hint="eastAsia"/>
        </w:rPr>
        <w:t xml:space="preserve">　担当</w:t>
      </w:r>
    </w:p>
    <w:bookmarkEnd w:id="0"/>
    <w:p w14:paraId="7A9C6C0D" w14:textId="179766B0" w:rsidR="00663B68" w:rsidRDefault="00663B68" w:rsidP="00BB3691">
      <w:pPr>
        <w:ind w:firstLineChars="100" w:firstLine="220"/>
        <w:jc w:val="right"/>
        <w:rPr>
          <w:sz w:val="22"/>
          <w:szCs w:val="22"/>
        </w:rPr>
      </w:pPr>
    </w:p>
    <w:sectPr w:rsidR="00663B68" w:rsidSect="00EE2E97">
      <w:pgSz w:w="11906" w:h="16838"/>
      <w:pgMar w:top="993" w:right="99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9B3E" w14:textId="77777777" w:rsidR="00A54BF1" w:rsidRDefault="00A54BF1" w:rsidP="00A23596">
      <w:r>
        <w:separator/>
      </w:r>
    </w:p>
  </w:endnote>
  <w:endnote w:type="continuationSeparator" w:id="0">
    <w:p w14:paraId="319E5AEF" w14:textId="77777777" w:rsidR="00A54BF1" w:rsidRDefault="00A54BF1" w:rsidP="00A2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F9B8" w14:textId="77777777" w:rsidR="00A54BF1" w:rsidRDefault="00A54BF1" w:rsidP="00A23596">
      <w:r>
        <w:separator/>
      </w:r>
    </w:p>
  </w:footnote>
  <w:footnote w:type="continuationSeparator" w:id="0">
    <w:p w14:paraId="703D1D32" w14:textId="77777777" w:rsidR="00A54BF1" w:rsidRDefault="00A54BF1" w:rsidP="00A23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4FA2"/>
    <w:multiLevelType w:val="hybridMultilevel"/>
    <w:tmpl w:val="6A1AFC80"/>
    <w:lvl w:ilvl="0" w:tplc="D09A517A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962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C"/>
    <w:rsid w:val="000572E8"/>
    <w:rsid w:val="00067288"/>
    <w:rsid w:val="000A6F66"/>
    <w:rsid w:val="000C56E5"/>
    <w:rsid w:val="000C6CDC"/>
    <w:rsid w:val="000F1828"/>
    <w:rsid w:val="00101315"/>
    <w:rsid w:val="001047F3"/>
    <w:rsid w:val="00136F7C"/>
    <w:rsid w:val="00155DBF"/>
    <w:rsid w:val="00160193"/>
    <w:rsid w:val="001A1BC3"/>
    <w:rsid w:val="001D6784"/>
    <w:rsid w:val="00202FC1"/>
    <w:rsid w:val="00232723"/>
    <w:rsid w:val="002529AB"/>
    <w:rsid w:val="002C4ACC"/>
    <w:rsid w:val="0033621C"/>
    <w:rsid w:val="00361185"/>
    <w:rsid w:val="00372FC6"/>
    <w:rsid w:val="003A72A6"/>
    <w:rsid w:val="003E659C"/>
    <w:rsid w:val="004052F8"/>
    <w:rsid w:val="00412F72"/>
    <w:rsid w:val="00414712"/>
    <w:rsid w:val="00472B16"/>
    <w:rsid w:val="004859BD"/>
    <w:rsid w:val="004A104D"/>
    <w:rsid w:val="004B0509"/>
    <w:rsid w:val="004D3F86"/>
    <w:rsid w:val="00502D6C"/>
    <w:rsid w:val="00503B29"/>
    <w:rsid w:val="005214B4"/>
    <w:rsid w:val="00525158"/>
    <w:rsid w:val="00544859"/>
    <w:rsid w:val="00546D31"/>
    <w:rsid w:val="00550636"/>
    <w:rsid w:val="00576F5F"/>
    <w:rsid w:val="005A27AB"/>
    <w:rsid w:val="005D1FB8"/>
    <w:rsid w:val="005E7181"/>
    <w:rsid w:val="0060097C"/>
    <w:rsid w:val="00605C99"/>
    <w:rsid w:val="00615317"/>
    <w:rsid w:val="00663B68"/>
    <w:rsid w:val="007335AE"/>
    <w:rsid w:val="007506CB"/>
    <w:rsid w:val="00750ACA"/>
    <w:rsid w:val="00782648"/>
    <w:rsid w:val="00792A7D"/>
    <w:rsid w:val="00817C02"/>
    <w:rsid w:val="00841853"/>
    <w:rsid w:val="0084415D"/>
    <w:rsid w:val="00844EF6"/>
    <w:rsid w:val="0084543C"/>
    <w:rsid w:val="00854C19"/>
    <w:rsid w:val="008627BE"/>
    <w:rsid w:val="008F6F75"/>
    <w:rsid w:val="009502D1"/>
    <w:rsid w:val="00965D8D"/>
    <w:rsid w:val="00967889"/>
    <w:rsid w:val="009D26EE"/>
    <w:rsid w:val="00A23596"/>
    <w:rsid w:val="00A24CBC"/>
    <w:rsid w:val="00A54BF1"/>
    <w:rsid w:val="00A72DC9"/>
    <w:rsid w:val="00AE03AB"/>
    <w:rsid w:val="00B02865"/>
    <w:rsid w:val="00B2313F"/>
    <w:rsid w:val="00B375B0"/>
    <w:rsid w:val="00B5154A"/>
    <w:rsid w:val="00B5707C"/>
    <w:rsid w:val="00B90790"/>
    <w:rsid w:val="00B91F6D"/>
    <w:rsid w:val="00BB3691"/>
    <w:rsid w:val="00C66404"/>
    <w:rsid w:val="00CA740F"/>
    <w:rsid w:val="00CF5EDE"/>
    <w:rsid w:val="00D0523D"/>
    <w:rsid w:val="00D12A97"/>
    <w:rsid w:val="00DC462F"/>
    <w:rsid w:val="00DD721F"/>
    <w:rsid w:val="00E05035"/>
    <w:rsid w:val="00EA22EF"/>
    <w:rsid w:val="00EC3820"/>
    <w:rsid w:val="00EE2E97"/>
    <w:rsid w:val="00F119C6"/>
    <w:rsid w:val="00F31FB4"/>
    <w:rsid w:val="00F7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8EBFE"/>
  <w15:chartTrackingRefBased/>
  <w15:docId w15:val="{139E3874-E4E1-4AA3-98E7-513E8FEF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5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5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5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5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5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5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5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6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6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5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65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65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659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35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596"/>
  </w:style>
  <w:style w:type="paragraph" w:styleId="ac">
    <w:name w:val="footer"/>
    <w:basedOn w:val="a"/>
    <w:link w:val="ad"/>
    <w:uiPriority w:val="99"/>
    <w:unhideWhenUsed/>
    <w:rsid w:val="00A23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596"/>
  </w:style>
  <w:style w:type="paragraph" w:styleId="ae">
    <w:name w:val="Revision"/>
    <w:hidden/>
    <w:uiPriority w:val="99"/>
    <w:semiHidden/>
    <w:rsid w:val="0084415D"/>
  </w:style>
  <w:style w:type="table" w:styleId="af">
    <w:name w:val="Table Grid"/>
    <w:basedOn w:val="a1"/>
    <w:uiPriority w:val="39"/>
    <w:rsid w:val="00EA22EF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79</Words>
  <Characters>456</Characters>
  <DocSecurity>0</DocSecurity>
  <Lines>3</Lines>
  <Paragraphs>1</Paragraphs>
  <ScaleCrop>false</ScaleCrop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2026-05-02T02:24:00Z</cp:lastPrinted>
  <dcterms:created xsi:type="dcterms:W3CDTF">2026-05-07T10:17:00Z</dcterms:created>
  <dcterms:modified xsi:type="dcterms:W3CDTF">2026-05-07T10:17:00Z</dcterms:modified>
</cp:coreProperties>
</file>