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14B8" w14:textId="77777777" w:rsidR="00B83675" w:rsidRDefault="00B83675" w:rsidP="00B83675">
      <w:r>
        <w:rPr>
          <w:rFonts w:hint="eastAsia"/>
        </w:rPr>
        <w:t>様式　２</w:t>
      </w:r>
    </w:p>
    <w:p w14:paraId="5EE6B062" w14:textId="77777777" w:rsidR="00B83675" w:rsidRDefault="00B83675" w:rsidP="00E665DA">
      <w:pPr>
        <w:jc w:val="center"/>
        <w:rPr>
          <w:sz w:val="24"/>
          <w:szCs w:val="24"/>
        </w:rPr>
      </w:pPr>
    </w:p>
    <w:p w14:paraId="53097BC3" w14:textId="77777777"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14:paraId="2DDDD1B7" w14:textId="77777777" w:rsidR="00E665DA" w:rsidRDefault="00E665DA"/>
    <w:p w14:paraId="31C32635" w14:textId="77777777" w:rsidR="00E665DA" w:rsidRDefault="00E665DA"/>
    <w:p w14:paraId="269D9918" w14:textId="77777777" w:rsidR="00E665DA" w:rsidRDefault="00E665DA"/>
    <w:p w14:paraId="328078B8" w14:textId="636D3D1C" w:rsidR="00E665DA" w:rsidRPr="00DB40DA" w:rsidRDefault="00E665DA" w:rsidP="00DB40DA">
      <w:pPr>
        <w:rPr>
          <w:rFonts w:ascii="ＭＳ 明朝" w:hAnsi="ＭＳ 明朝" w:hint="eastAsia"/>
          <w:sz w:val="20"/>
          <w:szCs w:val="20"/>
        </w:rPr>
      </w:pPr>
      <w:r>
        <w:rPr>
          <w:rFonts w:hint="eastAsia"/>
        </w:rPr>
        <w:t xml:space="preserve">業務名称　　　　</w:t>
      </w:r>
      <w:r w:rsidR="00B3766F" w:rsidRPr="00B3766F">
        <w:rPr>
          <w:rFonts w:hint="eastAsia"/>
        </w:rPr>
        <w:t>土木工事積算システム（ソフトウェア）リース契約</w:t>
      </w:r>
    </w:p>
    <w:p w14:paraId="05A3F913" w14:textId="77777777"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14:paraId="0000503A" w14:textId="77777777" w:rsidTr="00E665DA">
        <w:trPr>
          <w:trHeight w:val="687"/>
        </w:trPr>
        <w:tc>
          <w:tcPr>
            <w:tcW w:w="8702" w:type="dxa"/>
            <w:vAlign w:val="center"/>
          </w:tcPr>
          <w:p w14:paraId="7E96F34A" w14:textId="77777777"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14:paraId="0B21E41F" w14:textId="77777777" w:rsidTr="00E665DA">
        <w:trPr>
          <w:trHeight w:val="697"/>
        </w:trPr>
        <w:tc>
          <w:tcPr>
            <w:tcW w:w="8702" w:type="dxa"/>
            <w:vAlign w:val="center"/>
          </w:tcPr>
          <w:p w14:paraId="27127BBE" w14:textId="77777777"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14:paraId="62A9DE01" w14:textId="77777777" w:rsidTr="00E665DA">
        <w:trPr>
          <w:trHeight w:val="689"/>
        </w:trPr>
        <w:tc>
          <w:tcPr>
            <w:tcW w:w="8702" w:type="dxa"/>
            <w:vAlign w:val="center"/>
          </w:tcPr>
          <w:p w14:paraId="2E392E16" w14:textId="77777777"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14:paraId="5F6366F1" w14:textId="77777777" w:rsidTr="00E665DA">
        <w:trPr>
          <w:trHeight w:val="703"/>
        </w:trPr>
        <w:tc>
          <w:tcPr>
            <w:tcW w:w="8702" w:type="dxa"/>
            <w:vAlign w:val="center"/>
          </w:tcPr>
          <w:p w14:paraId="29B6A84D" w14:textId="77777777"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14:paraId="037104A5" w14:textId="77777777" w:rsidR="00E665DA" w:rsidRDefault="00E665DA"/>
    <w:p w14:paraId="21CBE04C" w14:textId="77777777" w:rsidR="00E665DA" w:rsidRDefault="00E665DA"/>
    <w:p w14:paraId="2568797C" w14:textId="77777777"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14:paraId="34095487" w14:textId="77777777" w:rsidR="00E665DA" w:rsidRDefault="00E665DA"/>
    <w:p w14:paraId="64FC87A6" w14:textId="77777777" w:rsidR="00E665DA" w:rsidRDefault="00E665DA"/>
    <w:p w14:paraId="46ECC585" w14:textId="77777777" w:rsidR="00E665DA" w:rsidRDefault="00E665DA"/>
    <w:p w14:paraId="04624D78" w14:textId="77777777"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14:paraId="4A42B961" w14:textId="77777777"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14:paraId="7CCE8E55" w14:textId="77777777"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8E1F" w14:textId="77777777" w:rsidR="009B4DF5" w:rsidRDefault="009B4DF5" w:rsidP="00B83675">
      <w:r>
        <w:separator/>
      </w:r>
    </w:p>
  </w:endnote>
  <w:endnote w:type="continuationSeparator" w:id="0">
    <w:p w14:paraId="28109749" w14:textId="77777777" w:rsidR="009B4DF5" w:rsidRDefault="009B4DF5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F2CB" w14:textId="77777777" w:rsidR="009B4DF5" w:rsidRDefault="009B4DF5" w:rsidP="00B83675">
      <w:r>
        <w:separator/>
      </w:r>
    </w:p>
  </w:footnote>
  <w:footnote w:type="continuationSeparator" w:id="0">
    <w:p w14:paraId="3301250F" w14:textId="77777777" w:rsidR="009B4DF5" w:rsidRDefault="009B4DF5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65DA"/>
    <w:rsid w:val="000D6FE4"/>
    <w:rsid w:val="00232DD7"/>
    <w:rsid w:val="002417FB"/>
    <w:rsid w:val="00324BC3"/>
    <w:rsid w:val="00335281"/>
    <w:rsid w:val="00364A72"/>
    <w:rsid w:val="00394E63"/>
    <w:rsid w:val="005455A7"/>
    <w:rsid w:val="00595842"/>
    <w:rsid w:val="007274B6"/>
    <w:rsid w:val="00746A92"/>
    <w:rsid w:val="007578E1"/>
    <w:rsid w:val="00903C89"/>
    <w:rsid w:val="009B4DF5"/>
    <w:rsid w:val="00A022ED"/>
    <w:rsid w:val="00A56218"/>
    <w:rsid w:val="00B3766F"/>
    <w:rsid w:val="00B83675"/>
    <w:rsid w:val="00BB0CEC"/>
    <w:rsid w:val="00BE5B81"/>
    <w:rsid w:val="00BF5D2F"/>
    <w:rsid w:val="00C2157F"/>
    <w:rsid w:val="00DB40DA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60E9D4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岡崎　千晶</cp:lastModifiedBy>
  <cp:revision>17</cp:revision>
  <cp:lastPrinted>2018-05-30T13:28:00Z</cp:lastPrinted>
  <dcterms:created xsi:type="dcterms:W3CDTF">2016-05-19T10:07:00Z</dcterms:created>
  <dcterms:modified xsi:type="dcterms:W3CDTF">2025-12-25T04:56:00Z</dcterms:modified>
</cp:coreProperties>
</file>