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ED697" w14:textId="77777777" w:rsidR="00FD3313" w:rsidRDefault="00FD3313" w:rsidP="00FD3313">
      <w:r>
        <w:rPr>
          <w:rFonts w:hint="eastAsia"/>
        </w:rPr>
        <w:t>吹田市内就労移行支援事業所のご案内　２０２６年度版</w:t>
      </w:r>
    </w:p>
    <w:p w14:paraId="18DB6368" w14:textId="77777777" w:rsidR="00FD3313" w:rsidRDefault="00FD3313" w:rsidP="00FD3313"/>
    <w:p w14:paraId="33814CB2" w14:textId="77777777" w:rsidR="00FD3313" w:rsidRDefault="00FD3313" w:rsidP="00FD3313">
      <w:r>
        <w:rPr>
          <w:rFonts w:hint="eastAsia"/>
        </w:rPr>
        <w:t>１．就労までの流れについて</w:t>
      </w:r>
    </w:p>
    <w:p w14:paraId="0268202F" w14:textId="77777777" w:rsidR="00FD3313" w:rsidRDefault="00FD3313" w:rsidP="00FD3313">
      <w:r>
        <w:rPr>
          <w:rFonts w:hint="eastAsia"/>
        </w:rPr>
        <w:t>①就労移行支援事業所の決定</w:t>
      </w:r>
    </w:p>
    <w:p w14:paraId="6FA7648B" w14:textId="77777777" w:rsidR="00FD3313" w:rsidRDefault="00FD3313" w:rsidP="00FD3313">
      <w:r>
        <w:rPr>
          <w:rFonts w:hint="eastAsia"/>
        </w:rPr>
        <w:t>②受給者証の申請</w:t>
      </w:r>
    </w:p>
    <w:p w14:paraId="03C90E8E" w14:textId="77777777" w:rsidR="00FD3313" w:rsidRDefault="00FD3313" w:rsidP="00FD3313">
      <w:r>
        <w:rPr>
          <w:rFonts w:hint="eastAsia"/>
        </w:rPr>
        <w:t>③就労訓練・企業実習</w:t>
      </w:r>
    </w:p>
    <w:p w14:paraId="534010E9" w14:textId="77777777" w:rsidR="00FD3313" w:rsidRDefault="00FD3313" w:rsidP="00FD3313">
      <w:r>
        <w:rPr>
          <w:rFonts w:hint="eastAsia"/>
        </w:rPr>
        <w:t>④就職活動をサポート</w:t>
      </w:r>
    </w:p>
    <w:p w14:paraId="5BD5A4BE" w14:textId="77777777" w:rsidR="00FD3313" w:rsidRDefault="00FD3313" w:rsidP="00FD3313">
      <w:r>
        <w:rPr>
          <w:rFonts w:hint="eastAsia"/>
        </w:rPr>
        <w:t>⑤就職</w:t>
      </w:r>
    </w:p>
    <w:p w14:paraId="2E1DEEA8" w14:textId="77777777" w:rsidR="00FD3313" w:rsidRDefault="00FD3313" w:rsidP="00FD3313">
      <w:r>
        <w:rPr>
          <w:rFonts w:hint="eastAsia"/>
        </w:rPr>
        <w:t>⑥職場定着</w:t>
      </w:r>
    </w:p>
    <w:p w14:paraId="4D597082" w14:textId="77777777" w:rsidR="00FD3313" w:rsidRDefault="00FD3313" w:rsidP="00FD3313"/>
    <w:p w14:paraId="7B3DFE05" w14:textId="77777777" w:rsidR="00FD3313" w:rsidRDefault="00FD3313" w:rsidP="00FD3313">
      <w:r>
        <w:t>STEP１　就労移行支援事業所の利用について</w:t>
      </w:r>
    </w:p>
    <w:p w14:paraId="1446FB02" w14:textId="77777777" w:rsidR="00FD3313" w:rsidRDefault="00FD3313" w:rsidP="00FD3313">
      <w:r>
        <w:rPr>
          <w:rFonts w:hint="eastAsia"/>
        </w:rPr>
        <w:t>就労移行支援事業所では、一般企業への就労を希望する方に一定期間、就労に必要な知識・能力を向上させるための訓練を行います。施設の見学会・説明会や体験入所を通じて、利用したい就労移行支援事業所を決定します。</w:t>
      </w:r>
    </w:p>
    <w:p w14:paraId="02183281" w14:textId="77777777" w:rsidR="00FD3313" w:rsidRDefault="00FD3313" w:rsidP="00FD3313"/>
    <w:p w14:paraId="755629DF" w14:textId="77777777" w:rsidR="00FD3313" w:rsidRDefault="00FD3313" w:rsidP="00FD3313">
      <w:r>
        <w:t>STEP2　受給者証の申請</w:t>
      </w:r>
    </w:p>
    <w:p w14:paraId="2E80A78B" w14:textId="0C6E2853" w:rsidR="00FD3313" w:rsidRDefault="00FD3313" w:rsidP="00FD3313">
      <w:r>
        <w:rPr>
          <w:rFonts w:hint="eastAsia"/>
        </w:rPr>
        <w:lastRenderedPageBreak/>
        <w:t>お住まいの自治体に相談・申請ください。面談調査を行い、サービス等利用計画案又は、セルフプランをご提出いただきます。審査のうえ、</w:t>
      </w:r>
      <w:r>
        <w:t>1か月程で受給者証が交付されます。</w:t>
      </w:r>
    </w:p>
    <w:p w14:paraId="18A840B0" w14:textId="77777777" w:rsidR="00FD3313" w:rsidRDefault="00FD3313" w:rsidP="00FD3313"/>
    <w:p w14:paraId="09C65477" w14:textId="77777777" w:rsidR="00FD3313" w:rsidRDefault="00FD3313" w:rsidP="00FD3313">
      <w:r>
        <w:t>STEP3　就労移行支援事業所での就労訓練・企業実習</w:t>
      </w:r>
    </w:p>
    <w:p w14:paraId="18A3195F" w14:textId="77777777" w:rsidR="00FD3313" w:rsidRDefault="00FD3313" w:rsidP="00FD3313">
      <w:r>
        <w:rPr>
          <w:rFonts w:hint="eastAsia"/>
        </w:rPr>
        <w:t>受給者証の発行後、就労移行支援事業所と利用契約を結び利用スタートとなります。各事業所により様々な訓練を行っており、一般企業に就労するための知識・スキルが身につきます。また、実際に企業での職場体験を行い「働く」を体験していただきます。</w:t>
      </w:r>
    </w:p>
    <w:p w14:paraId="44111792" w14:textId="77777777" w:rsidR="00FD3313" w:rsidRDefault="00FD3313" w:rsidP="00FD3313"/>
    <w:p w14:paraId="5EC20F82" w14:textId="77777777" w:rsidR="00FD3313" w:rsidRDefault="00FD3313" w:rsidP="00FD3313">
      <w:r>
        <w:t>STEP4　就職活動の準備等をサポート</w:t>
      </w:r>
    </w:p>
    <w:p w14:paraId="55D9D567" w14:textId="77777777" w:rsidR="00FD3313" w:rsidRDefault="00FD3313" w:rsidP="00FD3313">
      <w:r>
        <w:rPr>
          <w:rFonts w:hint="eastAsia"/>
        </w:rPr>
        <w:t>就職活動に必要となる各種支援を行います。例えば、履歴書は自分をアピールする大切な書類となります。基本の書き方やマナーを身につけてもらうための支援や作成をサポートします。また面接には、しっかりした準備が大切です。面接時の身だしなみ、姿勢、話し方等の基本的な注意点へのアドバイスや面接本番で想定される質問に答えられるよう面接練習等を行います。</w:t>
      </w:r>
    </w:p>
    <w:p w14:paraId="20DCAED4" w14:textId="77777777" w:rsidR="00FD3313" w:rsidRDefault="00FD3313" w:rsidP="00FD3313"/>
    <w:p w14:paraId="4D2BCFC2" w14:textId="77777777" w:rsidR="00FD3313" w:rsidRDefault="00FD3313" w:rsidP="00FD3313">
      <w:r>
        <w:t>STEP5　就職・職場への定着を支援</w:t>
      </w:r>
    </w:p>
    <w:p w14:paraId="24CE3007" w14:textId="77777777" w:rsidR="00FD3313" w:rsidRDefault="00FD3313" w:rsidP="00FD3313">
      <w:r>
        <w:rPr>
          <w:rFonts w:hint="eastAsia"/>
        </w:rPr>
        <w:lastRenderedPageBreak/>
        <w:t>就職した職場で長く働き続けていくためには、体調の管理、職場や私生活でのストレス、職場の人間関係について相談できる場が大切です。就職後も定期的な面談など継続した支援を行います。一人で悩みを抱え込まず、支援が必要であれば積極的に活用しましょう。</w:t>
      </w:r>
    </w:p>
    <w:p w14:paraId="15153B43" w14:textId="77777777" w:rsidR="00FD3313" w:rsidRDefault="00FD3313" w:rsidP="00FD3313"/>
    <w:p w14:paraId="6A8F2E16" w14:textId="77777777" w:rsidR="00FD3313" w:rsidRDefault="00FD3313" w:rsidP="00FD3313">
      <w:r>
        <w:rPr>
          <w:rFonts w:hint="eastAsia"/>
        </w:rPr>
        <w:t>２</w:t>
      </w:r>
      <w:r>
        <w:t>.吹田市内就労移行支援事業所一覧（五十音順）</w:t>
      </w:r>
    </w:p>
    <w:p w14:paraId="11E7FD67" w14:textId="77777777" w:rsidR="00FD3313" w:rsidRDefault="00FD3313" w:rsidP="00FD3313">
      <w:r>
        <w:rPr>
          <w:rFonts w:hint="eastAsia"/>
        </w:rPr>
        <w:t>２－１．コミキャン就労総合センター</w:t>
      </w:r>
    </w:p>
    <w:p w14:paraId="0BF1121E" w14:textId="77777777" w:rsidR="00FD3313" w:rsidRDefault="00FD3313" w:rsidP="00FD3313">
      <w:r>
        <w:rPr>
          <w:rFonts w:hint="eastAsia"/>
        </w:rPr>
        <w:t>・法人名：社会福祉法人コミュニティキャンパス</w:t>
      </w:r>
    </w:p>
    <w:p w14:paraId="3A50B721" w14:textId="77777777" w:rsidR="00FD3313" w:rsidRDefault="00FD3313" w:rsidP="00FD3313">
      <w:r>
        <w:rPr>
          <w:rFonts w:hint="eastAsia"/>
        </w:rPr>
        <w:t>・所在地：吹田市寿町１－６－７　２</w:t>
      </w:r>
      <w:r>
        <w:t>F</w:t>
      </w:r>
    </w:p>
    <w:p w14:paraId="458E499A" w14:textId="77777777" w:rsidR="00FD3313" w:rsidRDefault="00FD3313" w:rsidP="00FD3313">
      <w:r>
        <w:rPr>
          <w:rFonts w:hint="eastAsia"/>
        </w:rPr>
        <w:t>・アクセス：阪急吹田駅から徒歩７分</w:t>
      </w:r>
    </w:p>
    <w:p w14:paraId="7EAA5FE6" w14:textId="77777777" w:rsidR="00FD3313" w:rsidRDefault="00FD3313" w:rsidP="00FD3313">
      <w:r>
        <w:rPr>
          <w:rFonts w:hint="eastAsia"/>
        </w:rPr>
        <w:t>・連絡先</w:t>
      </w:r>
    </w:p>
    <w:p w14:paraId="692DFB48" w14:textId="77777777" w:rsidR="00FD3313" w:rsidRDefault="00FD3313" w:rsidP="00FD3313">
      <w:r>
        <w:t>TEL：０６－６３８２－１２２１</w:t>
      </w:r>
    </w:p>
    <w:p w14:paraId="240DD565" w14:textId="77777777" w:rsidR="00FD3313" w:rsidRDefault="00FD3313" w:rsidP="00FD3313">
      <w:r>
        <w:t>FAX：０６－６３８２－１２２１</w:t>
      </w:r>
    </w:p>
    <w:p w14:paraId="41C04E2C" w14:textId="77777777" w:rsidR="00FD3313" w:rsidRDefault="00FD3313" w:rsidP="00FD3313">
      <w:r>
        <w:t>MAIL:com.work@communitycampas.jp</w:t>
      </w:r>
    </w:p>
    <w:p w14:paraId="0983B698" w14:textId="77777777" w:rsidR="00FD3313" w:rsidRDefault="00FD3313" w:rsidP="00FD3313"/>
    <w:p w14:paraId="1D009912" w14:textId="77777777" w:rsidR="00FD3313" w:rsidRDefault="00FD3313" w:rsidP="00FD3313">
      <w:r>
        <w:rPr>
          <w:rFonts w:hint="eastAsia"/>
        </w:rPr>
        <w:t>・事業所の特徴　定員１０名</w:t>
      </w:r>
    </w:p>
    <w:p w14:paraId="3AFD15B1" w14:textId="77777777" w:rsidR="00FD3313" w:rsidRDefault="00FD3313" w:rsidP="00FD3313">
      <w:r>
        <w:rPr>
          <w:rFonts w:hint="eastAsia"/>
        </w:rPr>
        <w:t xml:space="preserve">阪急吹田駅から徒歩７分と通所しやすい場所にあります。　　　　　</w:t>
      </w:r>
    </w:p>
    <w:p w14:paraId="1A35EC16" w14:textId="77777777" w:rsidR="00FD3313" w:rsidRDefault="00FD3313" w:rsidP="00FD3313">
      <w:r>
        <w:rPr>
          <w:rFonts w:hint="eastAsia"/>
        </w:rPr>
        <w:t>当法人の自立訓練から就労移行へ来る方が多いです。</w:t>
      </w:r>
    </w:p>
    <w:p w14:paraId="21AED818" w14:textId="77777777" w:rsidR="00FD3313" w:rsidRDefault="00FD3313" w:rsidP="00FD3313">
      <w:r>
        <w:rPr>
          <w:rFonts w:hint="eastAsia"/>
        </w:rPr>
        <w:lastRenderedPageBreak/>
        <w:t>令和５年度より定着支援をはじめました。</w:t>
      </w:r>
    </w:p>
    <w:p w14:paraId="4BA4CADD" w14:textId="77777777" w:rsidR="00FD3313" w:rsidRDefault="00FD3313" w:rsidP="00FD3313">
      <w:r>
        <w:rPr>
          <w:rFonts w:hint="eastAsia"/>
        </w:rPr>
        <w:t>定着職員によるサポートで就職後も安心です。</w:t>
      </w:r>
    </w:p>
    <w:p w14:paraId="0C075854" w14:textId="77777777" w:rsidR="00FD3313" w:rsidRDefault="00FD3313" w:rsidP="00FD3313"/>
    <w:p w14:paraId="10D45267" w14:textId="77777777" w:rsidR="00FD3313" w:rsidRDefault="00FD3313" w:rsidP="00FD3313">
      <w:r>
        <w:rPr>
          <w:rFonts w:hint="eastAsia"/>
        </w:rPr>
        <w:t>・作業内容</w:t>
      </w:r>
    </w:p>
    <w:p w14:paraId="3C6A02A0" w14:textId="77777777" w:rsidR="00FD3313" w:rsidRDefault="00FD3313" w:rsidP="00FD3313">
      <w:r>
        <w:rPr>
          <w:rFonts w:hint="eastAsia"/>
        </w:rPr>
        <w:t>施設外就労（総合福祉会館清掃。マンション清掃。吹田市内ポスティング等）：</w:t>
      </w:r>
    </w:p>
    <w:p w14:paraId="49F3795C" w14:textId="77777777" w:rsidR="00FD3313" w:rsidRDefault="00FD3313" w:rsidP="00FD3313">
      <w:r>
        <w:rPr>
          <w:rFonts w:hint="eastAsia"/>
        </w:rPr>
        <w:t>作業を通じてチームワークやコミュニケーション能力を育み、社会のルールを学んでいます。</w:t>
      </w:r>
    </w:p>
    <w:p w14:paraId="1C8391F8" w14:textId="77777777" w:rsidR="00FD3313" w:rsidRDefault="00FD3313" w:rsidP="00FD3313">
      <w:r>
        <w:rPr>
          <w:rFonts w:hint="eastAsia"/>
        </w:rPr>
        <w:t>就活訓練：グループワークを通して長所短所や自身の障がいを知り、配慮等を話し合います。模擬テストや面接練習、通勤シュミレーション等の訓練、また課題学習等の個別支援をおこなっています。</w:t>
      </w:r>
    </w:p>
    <w:p w14:paraId="7E839EDF" w14:textId="77777777" w:rsidR="00FD3313" w:rsidRDefault="00FD3313" w:rsidP="00FD3313"/>
    <w:p w14:paraId="1A72D1AB" w14:textId="77777777" w:rsidR="00FD3313" w:rsidRDefault="00FD3313" w:rsidP="00FD3313">
      <w:r>
        <w:rPr>
          <w:rFonts w:hint="eastAsia"/>
        </w:rPr>
        <w:t>・</w:t>
      </w:r>
      <w:r>
        <w:t>1日のスケジュール</w:t>
      </w:r>
    </w:p>
    <w:p w14:paraId="41E23BF4" w14:textId="77777777" w:rsidR="00FD3313" w:rsidRDefault="00FD3313" w:rsidP="00FD3313">
      <w:r>
        <w:rPr>
          <w:rFonts w:hint="eastAsia"/>
        </w:rPr>
        <w:t>９：２０～　通所・バイタルチェック・朝礼</w:t>
      </w:r>
    </w:p>
    <w:p w14:paraId="1F22C746" w14:textId="77777777" w:rsidR="00FD3313" w:rsidRDefault="00FD3313" w:rsidP="00FD3313">
      <w:r>
        <w:rPr>
          <w:rFonts w:hint="eastAsia"/>
        </w:rPr>
        <w:t>９：４０～　小テスト・発声練習・ビジネスマナー</w:t>
      </w:r>
    </w:p>
    <w:p w14:paraId="144394C9" w14:textId="77777777" w:rsidR="00FD3313" w:rsidRDefault="00FD3313" w:rsidP="00FD3313">
      <w:r>
        <w:rPr>
          <w:rFonts w:hint="eastAsia"/>
        </w:rPr>
        <w:t>１１：００～　午前中の活動・昼食準備</w:t>
      </w:r>
    </w:p>
    <w:p w14:paraId="7FAF9A03" w14:textId="77777777" w:rsidR="00FD3313" w:rsidRDefault="00FD3313" w:rsidP="00FD3313">
      <w:r>
        <w:rPr>
          <w:rFonts w:hint="eastAsia"/>
        </w:rPr>
        <w:t>１２：００～　昼食休憩・午後の活動準備</w:t>
      </w:r>
    </w:p>
    <w:p w14:paraId="0EB471BC" w14:textId="77777777" w:rsidR="00FD3313" w:rsidRDefault="00FD3313" w:rsidP="00FD3313">
      <w:r>
        <w:rPr>
          <w:rFonts w:hint="eastAsia"/>
        </w:rPr>
        <w:t>１３：００～　ポスティング</w:t>
      </w:r>
      <w:r>
        <w:t>or清掃作業</w:t>
      </w:r>
    </w:p>
    <w:p w14:paraId="3B7BEA86" w14:textId="77777777" w:rsidR="00FD3313" w:rsidRDefault="00FD3313" w:rsidP="00FD3313">
      <w:r>
        <w:rPr>
          <w:rFonts w:hint="eastAsia"/>
        </w:rPr>
        <w:t>１５：３０～　終礼</w:t>
      </w:r>
    </w:p>
    <w:p w14:paraId="1BE0FD7C" w14:textId="77777777" w:rsidR="00FD3313" w:rsidRDefault="00FD3313" w:rsidP="00FD3313">
      <w:r>
        <w:rPr>
          <w:rFonts w:hint="eastAsia"/>
        </w:rPr>
        <w:lastRenderedPageBreak/>
        <w:t>～１６：００　面談（希望者）</w:t>
      </w:r>
    </w:p>
    <w:p w14:paraId="2169399E" w14:textId="77777777" w:rsidR="00FD3313" w:rsidRDefault="00FD3313" w:rsidP="00FD3313">
      <w:r>
        <w:rPr>
          <w:rFonts w:hint="eastAsia"/>
        </w:rPr>
        <w:t>※昼食１食３００円でご提供しております。</w:t>
      </w:r>
    </w:p>
    <w:p w14:paraId="5CD42562" w14:textId="77777777" w:rsidR="00FD3313" w:rsidRDefault="00FD3313" w:rsidP="00FD3313"/>
    <w:p w14:paraId="51AB0947" w14:textId="77777777" w:rsidR="00FD3313" w:rsidRDefault="00FD3313" w:rsidP="00FD3313">
      <w:r>
        <w:rPr>
          <w:rFonts w:hint="eastAsia"/>
        </w:rPr>
        <w:t>２－２．就労移行支援セルポート吹田</w:t>
      </w:r>
    </w:p>
    <w:p w14:paraId="298FB91E" w14:textId="77777777" w:rsidR="00FD3313" w:rsidRDefault="00FD3313" w:rsidP="00FD3313">
      <w:r>
        <w:rPr>
          <w:rFonts w:hint="eastAsia"/>
        </w:rPr>
        <w:t>・法人名：株式会社セルポート</w:t>
      </w:r>
    </w:p>
    <w:p w14:paraId="09BD82F4" w14:textId="77777777" w:rsidR="00FD3313" w:rsidRDefault="00FD3313" w:rsidP="00FD3313">
      <w:r>
        <w:rPr>
          <w:rFonts w:hint="eastAsia"/>
        </w:rPr>
        <w:t>・所在地：吹田市朝日町２７－１４</w:t>
      </w:r>
      <w:r>
        <w:t xml:space="preserve"> M‘s吹田松岡ビル６０３</w:t>
      </w:r>
    </w:p>
    <w:p w14:paraId="46556FF4" w14:textId="77777777" w:rsidR="00FD3313" w:rsidRDefault="00FD3313" w:rsidP="00FD3313">
      <w:r>
        <w:rPr>
          <w:rFonts w:hint="eastAsia"/>
        </w:rPr>
        <w:t>・アクセス：</w:t>
      </w:r>
      <w:r>
        <w:t>JR吹田駅より徒歩５分、阪急相川駅より徒歩１１分</w:t>
      </w:r>
    </w:p>
    <w:p w14:paraId="56B4CF03" w14:textId="77777777" w:rsidR="00FD3313" w:rsidRDefault="00FD3313" w:rsidP="00FD3313">
      <w:r>
        <w:rPr>
          <w:rFonts w:hint="eastAsia"/>
        </w:rPr>
        <w:t>・連絡先</w:t>
      </w:r>
    </w:p>
    <w:p w14:paraId="71768B17" w14:textId="77777777" w:rsidR="00FD3313" w:rsidRDefault="00FD3313" w:rsidP="00FD3313">
      <w:r>
        <w:t>TEL：０６－６３１８－７４９９</w:t>
      </w:r>
    </w:p>
    <w:p w14:paraId="6BC2EBDC" w14:textId="77777777" w:rsidR="00FD3313" w:rsidRDefault="00FD3313" w:rsidP="00FD3313">
      <w:r>
        <w:t>FAX：０６－６３１８－７４９９</w:t>
      </w:r>
    </w:p>
    <w:p w14:paraId="2FDF5687" w14:textId="77777777" w:rsidR="00FD3313" w:rsidRDefault="00FD3313" w:rsidP="00FD3313">
      <w:r>
        <w:t>MAIL:selport.suita@gmail.com</w:t>
      </w:r>
    </w:p>
    <w:p w14:paraId="26073969" w14:textId="77777777" w:rsidR="00FD3313" w:rsidRDefault="00FD3313" w:rsidP="00FD3313">
      <w:r>
        <w:rPr>
          <w:rFonts w:hint="eastAsia"/>
        </w:rPr>
        <w:t>担当者</w:t>
      </w:r>
      <w:r>
        <w:t xml:space="preserve"> 林 友恵、中條 信幸</w:t>
      </w:r>
    </w:p>
    <w:p w14:paraId="7E3225BE" w14:textId="77777777" w:rsidR="00FD3313" w:rsidRDefault="00FD3313" w:rsidP="00FD3313"/>
    <w:p w14:paraId="64DED77E" w14:textId="77777777" w:rsidR="00FD3313" w:rsidRDefault="00FD3313" w:rsidP="00FD3313">
      <w:r>
        <w:rPr>
          <w:rFonts w:hint="eastAsia"/>
        </w:rPr>
        <w:t>・事業所の特徴</w:t>
      </w:r>
    </w:p>
    <w:p w14:paraId="53FDE526" w14:textId="77777777" w:rsidR="00FD3313" w:rsidRDefault="00FD3313" w:rsidP="00FD3313">
      <w:r>
        <w:t>JR吹田駅から徒歩５分、阪急相川駅から徒歩１１分と通所しやすい事業所となっています。主に精神障がい、発達障がいのある方の支援を行っています。</w:t>
      </w:r>
    </w:p>
    <w:p w14:paraId="4E4CBD9E" w14:textId="77777777" w:rsidR="00FD3313" w:rsidRDefault="00FD3313" w:rsidP="00FD3313">
      <w:r>
        <w:t>PC（初心者からでも訓練可能）や作業訓練（内職作業）、座学（ビジネスマナーやコミュニケーション等）の訓練を実施しています。資格取得支援（MOSやワープロ検</w:t>
      </w:r>
      <w:r>
        <w:lastRenderedPageBreak/>
        <w:t>定、簿記、秘書検定等)もあります。訓練は選択制にしており、少しでも利用者様のニーズに添うことができるよう支援しております。</w:t>
      </w:r>
    </w:p>
    <w:p w14:paraId="711335EE" w14:textId="77777777" w:rsidR="00FD3313" w:rsidRDefault="00FD3313" w:rsidP="00FD3313">
      <w:r>
        <w:rPr>
          <w:rFonts w:hint="eastAsia"/>
        </w:rPr>
        <w:t>体験利用の段階から担当職員がつき、個別面談にて訓練のフォローや就職相談、訓練の振り返り、目標設定等を行っています。</w:t>
      </w:r>
    </w:p>
    <w:p w14:paraId="0908DC02" w14:textId="77777777" w:rsidR="00FD3313" w:rsidRDefault="00FD3313" w:rsidP="00FD3313"/>
    <w:p w14:paraId="33ECE59C" w14:textId="77777777" w:rsidR="00FD3313" w:rsidRDefault="00FD3313" w:rsidP="00FD3313">
      <w:r>
        <w:rPr>
          <w:rFonts w:hint="eastAsia"/>
        </w:rPr>
        <w:t>・訓練内容</w:t>
      </w:r>
    </w:p>
    <w:p w14:paraId="223163F2" w14:textId="77777777" w:rsidR="00FD3313" w:rsidRDefault="00FD3313" w:rsidP="00FD3313">
      <w:r>
        <w:rPr>
          <w:rFonts w:hint="eastAsia"/>
        </w:rPr>
        <w:t>【</w:t>
      </w:r>
      <w:r>
        <w:t>PC訓練】</w:t>
      </w:r>
    </w:p>
    <w:p w14:paraId="5BD3FF52" w14:textId="77777777" w:rsidR="00FD3313" w:rsidRDefault="00FD3313" w:rsidP="00FD3313">
      <w:r>
        <w:t>Word、Excel、PowerPointの初歩からMOS等の資格取得までをサポート、タイピング練習、データ入力等</w:t>
      </w:r>
    </w:p>
    <w:p w14:paraId="6EF6E6C5" w14:textId="77777777" w:rsidR="00FD3313" w:rsidRDefault="00FD3313" w:rsidP="00FD3313">
      <w:r>
        <w:rPr>
          <w:rFonts w:hint="eastAsia"/>
        </w:rPr>
        <w:t>【作業訓練】</w:t>
      </w:r>
    </w:p>
    <w:p w14:paraId="110008AF" w14:textId="790D9D3D" w:rsidR="00FD3313" w:rsidRDefault="00FD3313" w:rsidP="00FD3313">
      <w:r>
        <w:rPr>
          <w:rFonts w:hint="eastAsia"/>
        </w:rPr>
        <w:t>おみくじ折り、お菓子の箱作成、チラシの折込作業、ポスティング、切手仕分け、貼り付け作業等</w:t>
      </w:r>
    </w:p>
    <w:p w14:paraId="4959D174" w14:textId="77777777" w:rsidR="00FD3313" w:rsidRDefault="00FD3313" w:rsidP="00FD3313">
      <w:r>
        <w:rPr>
          <w:rFonts w:hint="eastAsia"/>
        </w:rPr>
        <w:t>【就活訓練】</w:t>
      </w:r>
    </w:p>
    <w:p w14:paraId="15C52B9B" w14:textId="1A5629FE" w:rsidR="00FD3313" w:rsidRDefault="00FD3313" w:rsidP="00FD3313">
      <w:r>
        <w:rPr>
          <w:rFonts w:hint="eastAsia"/>
        </w:rPr>
        <w:t>ビジネスマナー（講義とロールプレイ）、コミュニケーション訓練、</w:t>
      </w:r>
      <w:r>
        <w:t>SST、JST、就労準備講座、個別面談、応募書類や特性書作成、面接練習等</w:t>
      </w:r>
    </w:p>
    <w:p w14:paraId="48269254" w14:textId="77777777" w:rsidR="00FD3313" w:rsidRDefault="00FD3313" w:rsidP="00FD3313">
      <w:r>
        <w:rPr>
          <w:rFonts w:hint="eastAsia"/>
        </w:rPr>
        <w:t>【その他の訓練】</w:t>
      </w:r>
    </w:p>
    <w:p w14:paraId="0AC88320" w14:textId="77777777" w:rsidR="00FD3313" w:rsidRDefault="00FD3313" w:rsidP="00FD3313">
      <w:r>
        <w:rPr>
          <w:rFonts w:hint="eastAsia"/>
        </w:rPr>
        <w:t>社会基礎力、認知行動トレーニング、ピッキング、ペン字、ピアサポート講座等</w:t>
      </w:r>
    </w:p>
    <w:p w14:paraId="495B1799" w14:textId="77777777" w:rsidR="00FD3313" w:rsidRDefault="00FD3313" w:rsidP="00FD3313"/>
    <w:p w14:paraId="46A53288" w14:textId="77777777" w:rsidR="00FD3313" w:rsidRDefault="00FD3313" w:rsidP="00FD3313">
      <w:r>
        <w:rPr>
          <w:rFonts w:hint="eastAsia"/>
        </w:rPr>
        <w:lastRenderedPageBreak/>
        <w:t>【実践的な就労訓練】</w:t>
      </w:r>
    </w:p>
    <w:p w14:paraId="4A905F1A" w14:textId="77777777" w:rsidR="00FD3313" w:rsidRDefault="00FD3313" w:rsidP="00FD3313">
      <w:r>
        <w:rPr>
          <w:rFonts w:hint="eastAsia"/>
        </w:rPr>
        <w:t>実務訓練や事業所内での企業説明会、</w:t>
      </w:r>
      <w:r>
        <w:t>Eラーニングを通して、働く為に必要な知識やスキルを身につけます。実際の仕事をイメージしながら、自分に合った働き方や適性を知り、就職への自信に繋げています。</w:t>
      </w:r>
    </w:p>
    <w:p w14:paraId="1F9D3E2A" w14:textId="77777777" w:rsidR="00FD3313" w:rsidRDefault="00FD3313" w:rsidP="00FD3313"/>
    <w:p w14:paraId="6E66A34D" w14:textId="77777777" w:rsidR="00FD3313" w:rsidRDefault="00FD3313" w:rsidP="00FD3313">
      <w:r>
        <w:rPr>
          <w:rFonts w:hint="eastAsia"/>
        </w:rPr>
        <w:t>・一日のスケジュール（例）</w:t>
      </w:r>
    </w:p>
    <w:p w14:paraId="7293BD33" w14:textId="77777777" w:rsidR="00FD3313" w:rsidRDefault="00FD3313" w:rsidP="00FD3313">
      <w:r>
        <w:rPr>
          <w:rFonts w:hint="eastAsia"/>
        </w:rPr>
        <w:t>９：３０～</w:t>
      </w:r>
      <w:r>
        <w:t xml:space="preserve">    通所</w:t>
      </w:r>
    </w:p>
    <w:p w14:paraId="28CE5406" w14:textId="77777777" w:rsidR="00FD3313" w:rsidRDefault="00FD3313" w:rsidP="00FD3313">
      <w:r>
        <w:rPr>
          <w:rFonts w:hint="eastAsia"/>
        </w:rPr>
        <w:t xml:space="preserve">１０：００～　朝礼　</w:t>
      </w:r>
    </w:p>
    <w:p w14:paraId="0E7A45D2" w14:textId="77777777" w:rsidR="00FD3313" w:rsidRDefault="00FD3313" w:rsidP="00FD3313">
      <w:r>
        <w:rPr>
          <w:rFonts w:hint="eastAsia"/>
        </w:rPr>
        <w:t xml:space="preserve">１０：１０～　</w:t>
      </w:r>
      <w:r>
        <w:t>PC訓練(Word)</w:t>
      </w:r>
    </w:p>
    <w:p w14:paraId="03D54263" w14:textId="77777777" w:rsidR="00FD3313" w:rsidRDefault="00FD3313" w:rsidP="00FD3313">
      <w:r>
        <w:rPr>
          <w:rFonts w:hint="eastAsia"/>
        </w:rPr>
        <w:t>１１：００～　コミュニケーション</w:t>
      </w:r>
    </w:p>
    <w:p w14:paraId="2760932D" w14:textId="77777777" w:rsidR="00FD3313" w:rsidRDefault="00FD3313" w:rsidP="00FD3313">
      <w:r>
        <w:rPr>
          <w:rFonts w:hint="eastAsia"/>
        </w:rPr>
        <w:t>１２：００～　休憩</w:t>
      </w:r>
    </w:p>
    <w:p w14:paraId="3EFAFC91" w14:textId="77777777" w:rsidR="00FD3313" w:rsidRDefault="00FD3313" w:rsidP="00FD3313">
      <w:r>
        <w:rPr>
          <w:rFonts w:hint="eastAsia"/>
        </w:rPr>
        <w:t>１３：００～　ビジネスマナー</w:t>
      </w:r>
    </w:p>
    <w:p w14:paraId="3DB80AA3" w14:textId="77777777" w:rsidR="00FD3313" w:rsidRDefault="00FD3313" w:rsidP="00FD3313">
      <w:r>
        <w:rPr>
          <w:rFonts w:hint="eastAsia"/>
        </w:rPr>
        <w:t>１４：００～　作業訓練</w:t>
      </w:r>
    </w:p>
    <w:p w14:paraId="587CDF63" w14:textId="77777777" w:rsidR="00FD3313" w:rsidRDefault="00FD3313" w:rsidP="00FD3313">
      <w:r>
        <w:rPr>
          <w:rFonts w:hint="eastAsia"/>
        </w:rPr>
        <w:t>１５：００～　帰宅</w:t>
      </w:r>
    </w:p>
    <w:p w14:paraId="4992C071" w14:textId="77777777" w:rsidR="00FD3313" w:rsidRDefault="00FD3313" w:rsidP="00FD3313"/>
    <w:p w14:paraId="1DED82F9" w14:textId="77777777" w:rsidR="00FD3313" w:rsidRDefault="00FD3313" w:rsidP="00FD3313">
      <w:r>
        <w:rPr>
          <w:rFonts w:hint="eastAsia"/>
        </w:rPr>
        <w:t>※セルポート公式</w:t>
      </w:r>
      <w:r>
        <w:t>LINEからも、見学、体験を随時受付けています！お気軽にお問合せください。</w:t>
      </w:r>
    </w:p>
    <w:p w14:paraId="3BC64EB8" w14:textId="77777777" w:rsidR="00FD3313" w:rsidRDefault="00FD3313" w:rsidP="00FD3313"/>
    <w:p w14:paraId="41C6AE87" w14:textId="77777777" w:rsidR="00FD3313" w:rsidRDefault="00FD3313" w:rsidP="00FD3313">
      <w:r>
        <w:rPr>
          <w:rFonts w:hint="eastAsia"/>
        </w:rPr>
        <w:lastRenderedPageBreak/>
        <w:t>２－３．学び場　パレット</w:t>
      </w:r>
    </w:p>
    <w:p w14:paraId="7E224808" w14:textId="77777777" w:rsidR="00FD3313" w:rsidRDefault="00FD3313" w:rsidP="00FD3313">
      <w:r>
        <w:rPr>
          <w:rFonts w:hint="eastAsia"/>
        </w:rPr>
        <w:t>・法人名：株式会社イロドリプラス</w:t>
      </w:r>
    </w:p>
    <w:p w14:paraId="043256B1" w14:textId="77777777" w:rsidR="00FD3313" w:rsidRDefault="00FD3313" w:rsidP="00FD3313">
      <w:r>
        <w:rPr>
          <w:rFonts w:hint="eastAsia"/>
        </w:rPr>
        <w:t>・所在地：吹田市江坂町２－２－９</w:t>
      </w:r>
      <w:r>
        <w:t xml:space="preserve"> 紙谷第七ビル２F</w:t>
      </w:r>
    </w:p>
    <w:p w14:paraId="1A347A7A" w14:textId="77777777" w:rsidR="00FD3313" w:rsidRDefault="00FD3313" w:rsidP="00FD3313">
      <w:r>
        <w:rPr>
          <w:rFonts w:hint="eastAsia"/>
        </w:rPr>
        <w:t>・アクセス：地下鉄江坂駅から徒歩</w:t>
      </w:r>
      <w:r>
        <w:t>10分</w:t>
      </w:r>
    </w:p>
    <w:p w14:paraId="6A4B5A4F" w14:textId="77777777" w:rsidR="00FD3313" w:rsidRDefault="00FD3313" w:rsidP="00FD3313">
      <w:r>
        <w:rPr>
          <w:rFonts w:hint="eastAsia"/>
        </w:rPr>
        <w:t>・連絡先</w:t>
      </w:r>
    </w:p>
    <w:p w14:paraId="67D4672F" w14:textId="3C210D99" w:rsidR="00FD3313" w:rsidRDefault="00FD3313" w:rsidP="00FD3313">
      <w:r>
        <w:t>TEL：０６－</w:t>
      </w:r>
      <w:r w:rsidR="00672A7E">
        <w:rPr>
          <w:rFonts w:hint="eastAsia"/>
        </w:rPr>
        <w:t>６３１０－１６５８</w:t>
      </w:r>
    </w:p>
    <w:p w14:paraId="5A8751C9" w14:textId="3796849F" w:rsidR="00FD3313" w:rsidRDefault="00FD3313" w:rsidP="00FD3313">
      <w:r>
        <w:t>FAX：０６</w:t>
      </w:r>
      <w:r w:rsidR="00672A7E">
        <w:rPr>
          <w:rFonts w:hint="eastAsia"/>
        </w:rPr>
        <w:t>－６３１０－１６５９</w:t>
      </w:r>
    </w:p>
    <w:p w14:paraId="14597273" w14:textId="77777777" w:rsidR="00FD3313" w:rsidRDefault="00FD3313" w:rsidP="00FD3313">
      <w:r>
        <w:t>MAIL:support@college-pallet.com</w:t>
      </w:r>
    </w:p>
    <w:p w14:paraId="468864DE" w14:textId="77777777" w:rsidR="00FD3313" w:rsidRDefault="00FD3313" w:rsidP="00FD3313"/>
    <w:p w14:paraId="7992703D" w14:textId="77777777" w:rsidR="00FD3313" w:rsidRDefault="00FD3313" w:rsidP="00FD3313">
      <w:r>
        <w:rPr>
          <w:rFonts w:hint="eastAsia"/>
        </w:rPr>
        <w:t>・事業所の特徴</w:t>
      </w:r>
    </w:p>
    <w:p w14:paraId="7C53C4D3" w14:textId="77777777" w:rsidR="00152436" w:rsidRDefault="00FD3313" w:rsidP="00FD3313">
      <w:r>
        <w:rPr>
          <w:rFonts w:hint="eastAsia"/>
        </w:rPr>
        <w:t>自立訓練</w:t>
      </w:r>
      <w:r>
        <w:t>2年＋就労移行2年を組み合わせた「学びの場事業所」です。</w:t>
      </w:r>
    </w:p>
    <w:p w14:paraId="01E8BAF7" w14:textId="708D6B21" w:rsidR="00FD3313" w:rsidRDefault="00FD3313" w:rsidP="00FD3313">
      <w:r>
        <w:t>2023年4月開校！</w:t>
      </w:r>
    </w:p>
    <w:p w14:paraId="5859514C" w14:textId="77777777" w:rsidR="00FD3313" w:rsidRDefault="00FD3313" w:rsidP="00FD3313">
      <w:r>
        <w:rPr>
          <w:rFonts w:hint="eastAsia"/>
        </w:rPr>
        <w:t>「高校卒業後すぐに社会に出るのは不安」「もっと学生生活を楽しみたい」「自分の将来についてじっくり考えたい」そんな青年一人ひとりに寄り添い、学生から社会人になるまでの成長をサポートします。</w:t>
      </w:r>
    </w:p>
    <w:p w14:paraId="7590B9F5" w14:textId="77777777" w:rsidR="00FD3313" w:rsidRDefault="00FD3313" w:rsidP="00FD3313">
      <w:r>
        <w:rPr>
          <w:rFonts w:hint="eastAsia"/>
        </w:rPr>
        <w:t>江坂駅から徒歩</w:t>
      </w:r>
      <w:r>
        <w:t>10分。駅前はお店も多く、学生生活を過ごすのにぴったりです。</w:t>
      </w:r>
    </w:p>
    <w:p w14:paraId="4C3AEBAE" w14:textId="77777777" w:rsidR="00FD3313" w:rsidRDefault="00FD3313" w:rsidP="00FD3313">
      <w:r>
        <w:rPr>
          <w:rFonts w:hint="eastAsia"/>
        </w:rPr>
        <w:t>利用者は</w:t>
      </w:r>
      <w:r>
        <w:t>18歳～25歳。同世代の仲間と共に学ぶことができるのが魅力です。</w:t>
      </w:r>
    </w:p>
    <w:p w14:paraId="0B705FD6" w14:textId="77777777" w:rsidR="00FD3313" w:rsidRDefault="00FD3313" w:rsidP="00FD3313">
      <w:r>
        <w:rPr>
          <w:rFonts w:hint="eastAsia"/>
        </w:rPr>
        <w:t>※自立訓練から</w:t>
      </w:r>
      <w:r>
        <w:t>4年間の利用が原則となります。</w:t>
      </w:r>
    </w:p>
    <w:p w14:paraId="71193E40" w14:textId="77777777" w:rsidR="00FD3313" w:rsidRDefault="00FD3313" w:rsidP="00FD3313"/>
    <w:p w14:paraId="70760F37" w14:textId="77777777" w:rsidR="00FD3313" w:rsidRDefault="00FD3313" w:rsidP="00FD3313">
      <w:r>
        <w:rPr>
          <w:rFonts w:hint="eastAsia"/>
        </w:rPr>
        <w:t>・取り組み内容</w:t>
      </w:r>
    </w:p>
    <w:p w14:paraId="7C329575" w14:textId="77777777" w:rsidR="00FD3313" w:rsidRDefault="00FD3313" w:rsidP="00FD3313">
      <w:r>
        <w:rPr>
          <w:rFonts w:hint="eastAsia"/>
        </w:rPr>
        <w:t>【生活・社会スキル】</w:t>
      </w:r>
    </w:p>
    <w:p w14:paraId="3B9C99AC" w14:textId="77777777" w:rsidR="00FD3313" w:rsidRDefault="00FD3313" w:rsidP="00FD3313">
      <w:r>
        <w:rPr>
          <w:rFonts w:hint="eastAsia"/>
        </w:rPr>
        <w:t>実際の生活に役立つ力を、体験を通して学びます。</w:t>
      </w:r>
    </w:p>
    <w:p w14:paraId="01C0322E" w14:textId="77777777" w:rsidR="00FD3313" w:rsidRDefault="00FD3313" w:rsidP="00FD3313">
      <w:r>
        <w:rPr>
          <w:rFonts w:hint="eastAsia"/>
        </w:rPr>
        <w:t>【外出プログラム】</w:t>
      </w:r>
    </w:p>
    <w:p w14:paraId="4551C842" w14:textId="77777777" w:rsidR="00FD3313" w:rsidRDefault="00FD3313" w:rsidP="00FD3313">
      <w:r>
        <w:rPr>
          <w:rFonts w:hint="eastAsia"/>
        </w:rPr>
        <w:t>パレットは外出プログラムに力を入れています。宿泊行事もありますよ！</w:t>
      </w:r>
    </w:p>
    <w:p w14:paraId="6D7C52A2" w14:textId="77777777" w:rsidR="00FD3313" w:rsidRDefault="00FD3313" w:rsidP="00FD3313">
      <w:r>
        <w:rPr>
          <w:rFonts w:hint="eastAsia"/>
        </w:rPr>
        <w:t>【就労プログラム】</w:t>
      </w:r>
    </w:p>
    <w:p w14:paraId="557B0CB5" w14:textId="77777777" w:rsidR="00FD3313" w:rsidRDefault="00FD3313" w:rsidP="00FD3313">
      <w:r>
        <w:rPr>
          <w:rFonts w:hint="eastAsia"/>
        </w:rPr>
        <w:t>就職に向けた訓練や企業実習を個別に支援します。</w:t>
      </w:r>
    </w:p>
    <w:p w14:paraId="6CA35F55" w14:textId="77777777" w:rsidR="00FD3313" w:rsidRDefault="00FD3313" w:rsidP="00FD3313"/>
    <w:p w14:paraId="528D2914" w14:textId="77777777" w:rsidR="00FD3313" w:rsidRDefault="00FD3313" w:rsidP="00FD3313">
      <w:r>
        <w:rPr>
          <w:rFonts w:hint="eastAsia"/>
        </w:rPr>
        <w:t>※　見学・実習随時受付中！</w:t>
      </w:r>
    </w:p>
    <w:p w14:paraId="0C6DBF02" w14:textId="77777777" w:rsidR="00FD3313" w:rsidRDefault="00FD3313" w:rsidP="00FD3313"/>
    <w:p w14:paraId="694561ED" w14:textId="77777777" w:rsidR="00FD3313" w:rsidRDefault="00FD3313" w:rsidP="00FD3313">
      <w:r>
        <w:rPr>
          <w:rFonts w:hint="eastAsia"/>
        </w:rPr>
        <w:t>２－４．ワークセンター千里</w:t>
      </w:r>
    </w:p>
    <w:p w14:paraId="25CAB5C3" w14:textId="77777777" w:rsidR="00FD3313" w:rsidRDefault="00FD3313" w:rsidP="00FD3313">
      <w:r>
        <w:rPr>
          <w:rFonts w:hint="eastAsia"/>
        </w:rPr>
        <w:t>・法人名：社会福祉法人大阪市障害者福祉・スポーツ協会</w:t>
      </w:r>
    </w:p>
    <w:p w14:paraId="6CABCC8F" w14:textId="77777777" w:rsidR="00FD3313" w:rsidRDefault="00FD3313" w:rsidP="00FD3313">
      <w:r>
        <w:rPr>
          <w:rFonts w:hint="eastAsia"/>
        </w:rPr>
        <w:t>・所在地：吹田市古江台６丁目２番５号</w:t>
      </w:r>
    </w:p>
    <w:p w14:paraId="15D3782C" w14:textId="77777777" w:rsidR="00FD3313" w:rsidRDefault="00FD3313" w:rsidP="00FD3313">
      <w:r>
        <w:rPr>
          <w:rFonts w:hint="eastAsia"/>
        </w:rPr>
        <w:t>・アクセス：阪急（大阪ﾓﾉﾚｰﾙ）山田駅　徒歩８分</w:t>
      </w:r>
    </w:p>
    <w:p w14:paraId="6CB5EAF3" w14:textId="77777777" w:rsidR="00FD3313" w:rsidRDefault="00FD3313" w:rsidP="00FD3313">
      <w:r>
        <w:rPr>
          <w:rFonts w:hint="eastAsia"/>
        </w:rPr>
        <w:t>・連絡先：</w:t>
      </w:r>
    </w:p>
    <w:p w14:paraId="1A036A9C" w14:textId="77777777" w:rsidR="00FD3313" w:rsidRDefault="00FD3313" w:rsidP="00FD3313">
      <w:r>
        <w:t>TEL：０６－６８３１－２８６２</w:t>
      </w:r>
    </w:p>
    <w:p w14:paraId="101D9FBE" w14:textId="77777777" w:rsidR="00FD3313" w:rsidRDefault="00FD3313" w:rsidP="00FD3313">
      <w:r>
        <w:t>FAX：０６－６８３１－２７８２</w:t>
      </w:r>
    </w:p>
    <w:p w14:paraId="5B85F0EC" w14:textId="77777777" w:rsidR="00FD3313" w:rsidRDefault="00FD3313" w:rsidP="00FD3313">
      <w:r>
        <w:lastRenderedPageBreak/>
        <w:t>MAIL：sss@ceres.ocn.ne.jp</w:t>
      </w:r>
    </w:p>
    <w:p w14:paraId="3C7870B7" w14:textId="77777777" w:rsidR="00FD3313" w:rsidRDefault="00FD3313" w:rsidP="00FD3313">
      <w:r>
        <w:rPr>
          <w:rFonts w:hint="eastAsia"/>
        </w:rPr>
        <w:t>担当者：佐々木・永井</w:t>
      </w:r>
    </w:p>
    <w:p w14:paraId="7388F44B" w14:textId="77777777" w:rsidR="00FD3313" w:rsidRDefault="00FD3313" w:rsidP="00FD3313"/>
    <w:p w14:paraId="6810DCF3" w14:textId="77777777" w:rsidR="00FD3313" w:rsidRDefault="00FD3313" w:rsidP="00FD3313">
      <w:r>
        <w:rPr>
          <w:rFonts w:hint="eastAsia"/>
        </w:rPr>
        <w:t>・事業所の特徴</w:t>
      </w:r>
    </w:p>
    <w:p w14:paraId="69F95248" w14:textId="77777777" w:rsidR="00FD3313" w:rsidRDefault="00FD3313" w:rsidP="00FD3313">
      <w:r>
        <w:t>3つの基本理念：「主体性の尊重」「地域生活の推進」「権利擁護」を大切にしています。</w:t>
      </w:r>
    </w:p>
    <w:p w14:paraId="1CD6859A" w14:textId="77777777" w:rsidR="00FD3313" w:rsidRDefault="00FD3313" w:rsidP="00FD3313">
      <w:r>
        <w:t>18歳以上が対象：一人ひとりの障がい状況やスキル、就労ニーズに合わせた作業指導を行います。</w:t>
      </w:r>
    </w:p>
    <w:p w14:paraId="6CD01892" w14:textId="77777777" w:rsidR="00FD3313" w:rsidRDefault="00FD3313" w:rsidP="00FD3313">
      <w:r>
        <w:rPr>
          <w:rFonts w:hint="eastAsia"/>
        </w:rPr>
        <w:t>充実した作業と学習：約</w:t>
      </w:r>
      <w:r>
        <w:t>10社からの軽作業にでの訓練と、就労移行支援プログラムとして外部講師による学習会やビジネスマナー講習、履歴書作成、模擬面接などを実施しています。</w:t>
      </w:r>
    </w:p>
    <w:p w14:paraId="064B78A7" w14:textId="77777777" w:rsidR="00FD3313" w:rsidRDefault="00FD3313" w:rsidP="00FD3313">
      <w:r>
        <w:rPr>
          <w:rFonts w:hint="eastAsia"/>
        </w:rPr>
        <w:t>就労定着支援の実施：就職後のサポートもしています。【就労継続支援</w:t>
      </w:r>
      <w:r>
        <w:t>B型も併設】</w:t>
      </w:r>
    </w:p>
    <w:p w14:paraId="18604974" w14:textId="77777777" w:rsidR="00FD3313" w:rsidRDefault="00FD3313" w:rsidP="00FD3313">
      <w:r>
        <w:rPr>
          <w:rFonts w:hint="eastAsia"/>
        </w:rPr>
        <w:t>行事活動：土曜日（不定期：年４～５回）にレクリエーション活動を実施しています。</w:t>
      </w:r>
    </w:p>
    <w:p w14:paraId="40EEB61E" w14:textId="77777777" w:rsidR="00FD3313" w:rsidRDefault="00FD3313" w:rsidP="00FD3313"/>
    <w:p w14:paraId="20CD619C" w14:textId="77777777" w:rsidR="00FD3313" w:rsidRDefault="00FD3313" w:rsidP="00FD3313">
      <w:r>
        <w:rPr>
          <w:rFonts w:hint="eastAsia"/>
        </w:rPr>
        <w:t>・</w:t>
      </w:r>
      <w:r>
        <w:t>1日のスケジュール</w:t>
      </w:r>
    </w:p>
    <w:p w14:paraId="022666CE" w14:textId="77777777" w:rsidR="00FD3313" w:rsidRDefault="00FD3313" w:rsidP="00FD3313">
      <w:r>
        <w:t>9：00～　朝礼・体操・作業</w:t>
      </w:r>
    </w:p>
    <w:p w14:paraId="1642AB1B" w14:textId="77777777" w:rsidR="00FD3313" w:rsidRDefault="00FD3313" w:rsidP="00FD3313">
      <w:r>
        <w:t>10：30～　休憩</w:t>
      </w:r>
    </w:p>
    <w:p w14:paraId="16AADC1E" w14:textId="77777777" w:rsidR="00FD3313" w:rsidRDefault="00FD3313" w:rsidP="00FD3313">
      <w:r>
        <w:lastRenderedPageBreak/>
        <w:t>10：40～　作業</w:t>
      </w:r>
    </w:p>
    <w:p w14:paraId="33CB22F2" w14:textId="77777777" w:rsidR="00FD3313" w:rsidRDefault="00FD3313" w:rsidP="00FD3313">
      <w:r>
        <w:t>12：00～　昼食・休憩</w:t>
      </w:r>
    </w:p>
    <w:p w14:paraId="130872A9" w14:textId="77777777" w:rsidR="00FD3313" w:rsidRDefault="00FD3313" w:rsidP="00FD3313">
      <w:r>
        <w:t>13：00～　作業</w:t>
      </w:r>
    </w:p>
    <w:p w14:paraId="46238194" w14:textId="77777777" w:rsidR="00FD3313" w:rsidRDefault="00FD3313" w:rsidP="00FD3313">
      <w:r>
        <w:t>14：30～　休憩</w:t>
      </w:r>
    </w:p>
    <w:p w14:paraId="5B2EEFD8" w14:textId="77777777" w:rsidR="00FD3313" w:rsidRDefault="00FD3313" w:rsidP="00FD3313">
      <w:r>
        <w:t>14：45～　作業</w:t>
      </w:r>
    </w:p>
    <w:p w14:paraId="32B40C95" w14:textId="77777777" w:rsidR="00FD3313" w:rsidRDefault="00FD3313" w:rsidP="00FD3313">
      <w:r>
        <w:rPr>
          <w:rFonts w:hint="eastAsia"/>
        </w:rPr>
        <w:t>～</w:t>
      </w:r>
      <w:r>
        <w:t>16：00　清掃・終礼</w:t>
      </w:r>
    </w:p>
    <w:p w14:paraId="4053852C" w14:textId="77777777" w:rsidR="00FD3313" w:rsidRDefault="00FD3313" w:rsidP="00FD3313"/>
    <w:p w14:paraId="5F28C90A" w14:textId="77777777" w:rsidR="00FD3313" w:rsidRDefault="00FD3313" w:rsidP="00FD3313">
      <w:r>
        <w:rPr>
          <w:rFonts w:hint="eastAsia"/>
        </w:rPr>
        <w:t>・作業・訓練内容</w:t>
      </w:r>
    </w:p>
    <w:p w14:paraId="3AB57F97" w14:textId="77777777" w:rsidR="00FD3313" w:rsidRDefault="00FD3313" w:rsidP="00FD3313">
      <w:r>
        <w:rPr>
          <w:rFonts w:hint="eastAsia"/>
        </w:rPr>
        <w:t>さまざな作業でステップアップを目指します</w:t>
      </w:r>
    </w:p>
    <w:p w14:paraId="5FECA077" w14:textId="77777777" w:rsidR="00FD3313" w:rsidRDefault="00FD3313" w:rsidP="00FD3313">
      <w:r>
        <w:rPr>
          <w:rFonts w:hint="eastAsia"/>
        </w:rPr>
        <w:t>【所内】</w:t>
      </w:r>
    </w:p>
    <w:p w14:paraId="13D4E28E" w14:textId="77777777" w:rsidR="00FD3313" w:rsidRDefault="00FD3313" w:rsidP="00FD3313">
      <w:r>
        <w:rPr>
          <w:rFonts w:hint="eastAsia"/>
        </w:rPr>
        <w:t>①組立・加工</w:t>
      </w:r>
    </w:p>
    <w:p w14:paraId="69041596" w14:textId="77777777" w:rsidR="00FD3313" w:rsidRDefault="00FD3313" w:rsidP="00FD3313">
      <w:r>
        <w:rPr>
          <w:rFonts w:hint="eastAsia"/>
        </w:rPr>
        <w:t>洗濯部品の組立、ボンドやテープなど建築資材の箱詰め、建築用ネジなどの計数、パック詰めなど</w:t>
      </w:r>
    </w:p>
    <w:p w14:paraId="5CBCF794" w14:textId="77777777" w:rsidR="00FD3313" w:rsidRDefault="00FD3313" w:rsidP="00FD3313">
      <w:r>
        <w:rPr>
          <w:rFonts w:hint="eastAsia"/>
        </w:rPr>
        <w:t>②封入・袋入れ作業</w:t>
      </w:r>
    </w:p>
    <w:p w14:paraId="5872CBAB" w14:textId="77777777" w:rsidR="00FD3313" w:rsidRDefault="00FD3313" w:rsidP="00FD3313">
      <w:r>
        <w:rPr>
          <w:rFonts w:hint="eastAsia"/>
        </w:rPr>
        <w:t>郵便物等の封入、ペットフードの計量袋入れ、タオルたたみ、文具の袋入など</w:t>
      </w:r>
    </w:p>
    <w:p w14:paraId="46FC5655" w14:textId="77777777" w:rsidR="00FD3313" w:rsidRDefault="00FD3313" w:rsidP="00FD3313">
      <w:r>
        <w:rPr>
          <w:rFonts w:hint="eastAsia"/>
        </w:rPr>
        <w:t>【施設外】◎職員と一緒に会社に出向き作業に取り組みます</w:t>
      </w:r>
    </w:p>
    <w:p w14:paraId="5988D458" w14:textId="77777777" w:rsidR="00FD3313" w:rsidRDefault="00FD3313" w:rsidP="00FD3313">
      <w:r>
        <w:rPr>
          <w:rFonts w:hint="eastAsia"/>
        </w:rPr>
        <w:t>①定期作業</w:t>
      </w:r>
    </w:p>
    <w:p w14:paraId="71470929" w14:textId="77777777" w:rsidR="00FD3313" w:rsidRDefault="00FD3313" w:rsidP="00FD3313">
      <w:r>
        <w:rPr>
          <w:rFonts w:hint="eastAsia"/>
        </w:rPr>
        <w:t>水耕栽培野菜の袋入れ作業、書類のスキャン、事務など</w:t>
      </w:r>
    </w:p>
    <w:p w14:paraId="4D3757E4" w14:textId="77777777" w:rsidR="00FD3313" w:rsidRDefault="00FD3313" w:rsidP="00FD3313">
      <w:r>
        <w:rPr>
          <w:rFonts w:hint="eastAsia"/>
        </w:rPr>
        <w:lastRenderedPageBreak/>
        <w:t>②不定期の作業</w:t>
      </w:r>
    </w:p>
    <w:p w14:paraId="5F33922E" w14:textId="77777777" w:rsidR="00FD3313" w:rsidRDefault="00FD3313" w:rsidP="00FD3313">
      <w:r>
        <w:rPr>
          <w:rFonts w:hint="eastAsia"/>
        </w:rPr>
        <w:t>釣具の簡易組立、屋外清掃など</w:t>
      </w:r>
    </w:p>
    <w:p w14:paraId="587BCC12" w14:textId="77777777" w:rsidR="00FD3313" w:rsidRDefault="00FD3313" w:rsidP="00FD3313">
      <w:r>
        <w:rPr>
          <w:rFonts w:hint="eastAsia"/>
        </w:rPr>
        <w:t>【就労移行支援プログラム】</w:t>
      </w:r>
    </w:p>
    <w:p w14:paraId="2050B4D2" w14:textId="77777777" w:rsidR="00FD3313" w:rsidRDefault="00FD3313" w:rsidP="00FD3313">
      <w:r>
        <w:rPr>
          <w:rFonts w:hint="eastAsia"/>
        </w:rPr>
        <w:t>ビジネスマナーやライフスキルなどを学びます</w:t>
      </w:r>
    </w:p>
    <w:p w14:paraId="53358D71" w14:textId="77777777" w:rsidR="00FD3313" w:rsidRDefault="00FD3313" w:rsidP="00FD3313"/>
    <w:p w14:paraId="488007E2" w14:textId="77777777" w:rsidR="00FD3313" w:rsidRDefault="00FD3313" w:rsidP="00FD3313">
      <w:r>
        <w:rPr>
          <w:rFonts w:hint="eastAsia"/>
        </w:rPr>
        <w:t>※昼食を１食３００円で提供しています。</w:t>
      </w:r>
    </w:p>
    <w:p w14:paraId="72BB4F27" w14:textId="77777777" w:rsidR="00FD3313" w:rsidRDefault="00FD3313" w:rsidP="00FD3313">
      <w:r>
        <w:rPr>
          <w:rFonts w:hint="eastAsia"/>
        </w:rPr>
        <w:t>企業体験や就職前実習の交通費補助制度があります。</w:t>
      </w:r>
    </w:p>
    <w:p w14:paraId="16D87425" w14:textId="77777777" w:rsidR="00FD3313" w:rsidRDefault="00FD3313" w:rsidP="00FD3313">
      <w:r>
        <w:rPr>
          <w:rFonts w:hint="eastAsia"/>
        </w:rPr>
        <w:t>見学・体験など随時、受けつけています。お気軽にお問い合わせください。</w:t>
      </w:r>
    </w:p>
    <w:p w14:paraId="08EC755A" w14:textId="77777777" w:rsidR="00FD3313" w:rsidRDefault="00FD3313" w:rsidP="00FD3313">
      <w:r>
        <w:t xml:space="preserve"> 　　　</w:t>
      </w:r>
    </w:p>
    <w:p w14:paraId="725EC33A" w14:textId="3953C454" w:rsidR="00FD3313" w:rsidRDefault="00C00B87" w:rsidP="00FD3313">
      <w:r>
        <w:rPr>
          <w:rFonts w:hint="eastAsia"/>
        </w:rPr>
        <w:t>３．</w:t>
      </w:r>
      <w:r w:rsidR="00FD3313">
        <w:rPr>
          <w:rFonts w:hint="eastAsia"/>
        </w:rPr>
        <w:t>一般就労に関連するその他機関</w:t>
      </w:r>
    </w:p>
    <w:p w14:paraId="3874777D" w14:textId="77777777" w:rsidR="00FD3313" w:rsidRDefault="00FD3313" w:rsidP="00FD3313">
      <w:r>
        <w:rPr>
          <w:rFonts w:hint="eastAsia"/>
        </w:rPr>
        <w:t>①すいた障がい者就業・生活支援センター</w:t>
      </w:r>
    </w:p>
    <w:p w14:paraId="6718D425" w14:textId="77777777" w:rsidR="00FD3313" w:rsidRDefault="00FD3313" w:rsidP="00FD3313">
      <w:r>
        <w:rPr>
          <w:rFonts w:hint="eastAsia"/>
        </w:rPr>
        <w:t>所在地：吹田市内本町</w:t>
      </w:r>
      <w:r>
        <w:t>1-6-15</w:t>
      </w:r>
    </w:p>
    <w:p w14:paraId="3E8F7233" w14:textId="77777777" w:rsidR="00FD3313" w:rsidRDefault="00FD3313" w:rsidP="00FD3313">
      <w:r>
        <w:t>TEL：06-6317-3749</w:t>
      </w:r>
    </w:p>
    <w:p w14:paraId="201CD171" w14:textId="77777777" w:rsidR="00FD3313" w:rsidRDefault="00FD3313" w:rsidP="00FD3313">
      <w:r>
        <w:rPr>
          <w:rFonts w:hint="eastAsia"/>
        </w:rPr>
        <w:t>障がい者の就労についての相談・支援</w:t>
      </w:r>
    </w:p>
    <w:p w14:paraId="0C9B9766" w14:textId="77777777" w:rsidR="00FD3313" w:rsidRDefault="00FD3313" w:rsidP="00FD3313"/>
    <w:p w14:paraId="480BD223" w14:textId="77777777" w:rsidR="00FD3313" w:rsidRDefault="00FD3313" w:rsidP="00FD3313">
      <w:r>
        <w:rPr>
          <w:rFonts w:hint="eastAsia"/>
        </w:rPr>
        <w:t>②ハローワーク淀川</w:t>
      </w:r>
    </w:p>
    <w:p w14:paraId="08895765" w14:textId="77777777" w:rsidR="00FD3313" w:rsidRDefault="00FD3313" w:rsidP="00FD3313">
      <w:r>
        <w:rPr>
          <w:rFonts w:hint="eastAsia"/>
        </w:rPr>
        <w:t>所在地：大阪市淀川区十三本町</w:t>
      </w:r>
      <w:r>
        <w:t>3-4-11</w:t>
      </w:r>
    </w:p>
    <w:p w14:paraId="17EA6688" w14:textId="77777777" w:rsidR="00FD3313" w:rsidRDefault="00FD3313" w:rsidP="00FD3313">
      <w:r>
        <w:t>TEL:06-6302-4771</w:t>
      </w:r>
    </w:p>
    <w:p w14:paraId="166C22A9" w14:textId="77777777" w:rsidR="00FD3313" w:rsidRDefault="00FD3313" w:rsidP="00FD3313">
      <w:r>
        <w:rPr>
          <w:rFonts w:hint="eastAsia"/>
        </w:rPr>
        <w:lastRenderedPageBreak/>
        <w:t>障がい者の就職あっせん、職場適応訓練</w:t>
      </w:r>
    </w:p>
    <w:p w14:paraId="4D7A6A29" w14:textId="77777777" w:rsidR="00FD3313" w:rsidRDefault="00FD3313" w:rsidP="00FD3313"/>
    <w:p w14:paraId="6C478CA5" w14:textId="77777777" w:rsidR="00FD3313" w:rsidRDefault="00FD3313" w:rsidP="00FD3313">
      <w:r>
        <w:rPr>
          <w:rFonts w:hint="eastAsia"/>
        </w:rPr>
        <w:t>③</w:t>
      </w:r>
      <w:r>
        <w:t>JOBナビすいた</w:t>
      </w:r>
    </w:p>
    <w:p w14:paraId="0FEB8969" w14:textId="77777777" w:rsidR="00FD3313" w:rsidRDefault="00FD3313" w:rsidP="00FD3313">
      <w:r>
        <w:rPr>
          <w:rFonts w:hint="eastAsia"/>
        </w:rPr>
        <w:t>所在地：吹田市昭和町</w:t>
      </w:r>
      <w:r>
        <w:t>12-1吹田市勤労者会館3F</w:t>
      </w:r>
    </w:p>
    <w:p w14:paraId="5A03312C" w14:textId="77777777" w:rsidR="00FD3313" w:rsidRDefault="00FD3313" w:rsidP="00FD3313">
      <w:r>
        <w:t>TEL：06-6170-6125</w:t>
      </w:r>
    </w:p>
    <w:p w14:paraId="47824F62" w14:textId="77777777" w:rsidR="00FD3313" w:rsidRDefault="00FD3313" w:rsidP="00FD3313">
      <w:r>
        <w:rPr>
          <w:rFonts w:hint="eastAsia"/>
        </w:rPr>
        <w:t>就活相談・お仕事紹介</w:t>
      </w:r>
    </w:p>
    <w:p w14:paraId="6D2C39BE" w14:textId="77777777" w:rsidR="00FD3313" w:rsidRDefault="00FD3313" w:rsidP="00FD3313"/>
    <w:p w14:paraId="54B01161" w14:textId="77777777" w:rsidR="00FD3313" w:rsidRDefault="00FD3313" w:rsidP="00FD3313">
      <w:r>
        <w:rPr>
          <w:rFonts w:hint="eastAsia"/>
        </w:rPr>
        <w:t>④吹田市　障がい福祉室</w:t>
      </w:r>
    </w:p>
    <w:p w14:paraId="01978AB0" w14:textId="77777777" w:rsidR="00FD3313" w:rsidRDefault="00FD3313" w:rsidP="00FD3313">
      <w:r>
        <w:rPr>
          <w:rFonts w:hint="eastAsia"/>
        </w:rPr>
        <w:t>所在地：吹田市泉町</w:t>
      </w:r>
      <w:r>
        <w:t>1-3-40</w:t>
      </w:r>
    </w:p>
    <w:p w14:paraId="2DB02A40" w14:textId="77777777" w:rsidR="00FD3313" w:rsidRDefault="00FD3313" w:rsidP="00FD3313">
      <w:r>
        <w:t>TEL：06-6384-1348</w:t>
      </w:r>
    </w:p>
    <w:p w14:paraId="5A51A873" w14:textId="77777777" w:rsidR="00FD3313" w:rsidRDefault="00FD3313" w:rsidP="00FD3313">
      <w:r>
        <w:rPr>
          <w:rFonts w:hint="eastAsia"/>
        </w:rPr>
        <w:t>受給者証の申請・発行</w:t>
      </w:r>
    </w:p>
    <w:p w14:paraId="09B828E6" w14:textId="77777777" w:rsidR="00FD3313" w:rsidRDefault="00FD3313" w:rsidP="00FD3313"/>
    <w:p w14:paraId="7905A491" w14:textId="77777777" w:rsidR="00FD3313" w:rsidRDefault="00FD3313" w:rsidP="00FD3313">
      <w:r>
        <w:rPr>
          <w:rFonts w:hint="eastAsia"/>
        </w:rPr>
        <w:t>⑤内本町障がい者相談支援センタ－</w:t>
      </w:r>
    </w:p>
    <w:p w14:paraId="68874489" w14:textId="77777777" w:rsidR="00FD3313" w:rsidRDefault="00FD3313" w:rsidP="00FD3313">
      <w:r>
        <w:rPr>
          <w:rFonts w:hint="eastAsia"/>
        </w:rPr>
        <w:t>所在地：吹田市内本町</w:t>
      </w:r>
      <w:r>
        <w:t>2-2-12</w:t>
      </w:r>
    </w:p>
    <w:p w14:paraId="285D3155" w14:textId="77777777" w:rsidR="00FD3313" w:rsidRDefault="00FD3313" w:rsidP="00FD3313">
      <w:r>
        <w:t>TEL：06-6319-9832</w:t>
      </w:r>
    </w:p>
    <w:p w14:paraId="1A3A637F" w14:textId="77777777" w:rsidR="00FD3313" w:rsidRDefault="00FD3313" w:rsidP="00FD3313">
      <w:r>
        <w:rPr>
          <w:rFonts w:hint="eastAsia"/>
        </w:rPr>
        <w:t>地域の相談窓口</w:t>
      </w:r>
    </w:p>
    <w:p w14:paraId="4D07BBE7" w14:textId="77777777" w:rsidR="00FD3313" w:rsidRDefault="00FD3313" w:rsidP="00FD3313"/>
    <w:p w14:paraId="3CC072AC" w14:textId="77777777" w:rsidR="00FD3313" w:rsidRDefault="00FD3313" w:rsidP="00FD3313">
      <w:r>
        <w:rPr>
          <w:rFonts w:hint="eastAsia"/>
        </w:rPr>
        <w:t>⑥片山・岸部障がい者相談支援センター</w:t>
      </w:r>
    </w:p>
    <w:p w14:paraId="3DFBFD96" w14:textId="77777777" w:rsidR="00FD3313" w:rsidRDefault="00FD3313" w:rsidP="00FD3313">
      <w:r>
        <w:rPr>
          <w:rFonts w:hint="eastAsia"/>
        </w:rPr>
        <w:lastRenderedPageBreak/>
        <w:t>所在地：吹田市岸部南</w:t>
      </w:r>
      <w:r>
        <w:t>1-4-8</w:t>
      </w:r>
    </w:p>
    <w:p w14:paraId="073C39D0" w14:textId="77777777" w:rsidR="00FD3313" w:rsidRDefault="00FD3313" w:rsidP="00FD3313">
      <w:r>
        <w:t>TEL：06-6310-1672</w:t>
      </w:r>
    </w:p>
    <w:p w14:paraId="2C829DA1" w14:textId="77777777" w:rsidR="00FD3313" w:rsidRDefault="00FD3313" w:rsidP="00FD3313">
      <w:r>
        <w:rPr>
          <w:rFonts w:hint="eastAsia"/>
        </w:rPr>
        <w:t>地域の相談窓口</w:t>
      </w:r>
    </w:p>
    <w:p w14:paraId="29E604C1" w14:textId="77777777" w:rsidR="00FD3313" w:rsidRDefault="00FD3313" w:rsidP="00FD3313">
      <w:r>
        <w:tab/>
      </w:r>
      <w:r>
        <w:tab/>
      </w:r>
    </w:p>
    <w:p w14:paraId="78511CBA" w14:textId="77777777" w:rsidR="00FD3313" w:rsidRDefault="00FD3313" w:rsidP="00FD3313">
      <w:r>
        <w:rPr>
          <w:rFonts w:hint="eastAsia"/>
        </w:rPr>
        <w:t>⑦豊津・江坂・南吹田障がい者相談支援センター</w:t>
      </w:r>
    </w:p>
    <w:p w14:paraId="5AC809C0" w14:textId="77777777" w:rsidR="00FD3313" w:rsidRDefault="00FD3313" w:rsidP="00FD3313">
      <w:r>
        <w:rPr>
          <w:rFonts w:hint="eastAsia"/>
        </w:rPr>
        <w:t>所在地：吹田市豊津町</w:t>
      </w:r>
      <w:r>
        <w:t>2-1</w:t>
      </w:r>
    </w:p>
    <w:p w14:paraId="472AE018" w14:textId="77777777" w:rsidR="00FD3313" w:rsidRDefault="00FD3313" w:rsidP="00FD3313">
      <w:r>
        <w:t>TEL：06-6386-3700</w:t>
      </w:r>
    </w:p>
    <w:p w14:paraId="52E3CE49" w14:textId="77777777" w:rsidR="00FD3313" w:rsidRDefault="00FD3313" w:rsidP="00FD3313">
      <w:r>
        <w:rPr>
          <w:rFonts w:hint="eastAsia"/>
        </w:rPr>
        <w:t>地域の相談窓口</w:t>
      </w:r>
    </w:p>
    <w:p w14:paraId="086DB0FF" w14:textId="77777777" w:rsidR="00FD3313" w:rsidRDefault="00FD3313" w:rsidP="00FD3313"/>
    <w:p w14:paraId="732BDE61" w14:textId="77777777" w:rsidR="00FD3313" w:rsidRDefault="00FD3313" w:rsidP="00FD3313">
      <w:r>
        <w:rPr>
          <w:rFonts w:hint="eastAsia"/>
        </w:rPr>
        <w:t>⑧千里山・佐井寺障がい者相談支援センター</w:t>
      </w:r>
    </w:p>
    <w:p w14:paraId="74FF34D5" w14:textId="77777777" w:rsidR="00FD3313" w:rsidRDefault="00FD3313" w:rsidP="00FD3313">
      <w:r>
        <w:rPr>
          <w:rFonts w:hint="eastAsia"/>
        </w:rPr>
        <w:t>所在地：吹田市千里山東</w:t>
      </w:r>
      <w:r>
        <w:t>2-20-4</w:t>
      </w:r>
    </w:p>
    <w:p w14:paraId="7D9ACA7C" w14:textId="77777777" w:rsidR="00FD3313" w:rsidRDefault="00FD3313" w:rsidP="00FD3313">
      <w:r>
        <w:t>TEL：06-6170-1785</w:t>
      </w:r>
    </w:p>
    <w:p w14:paraId="3656E1AC" w14:textId="77777777" w:rsidR="00FD3313" w:rsidRDefault="00FD3313" w:rsidP="00FD3313">
      <w:r>
        <w:rPr>
          <w:rFonts w:hint="eastAsia"/>
        </w:rPr>
        <w:t>地域の相談窓口</w:t>
      </w:r>
    </w:p>
    <w:p w14:paraId="3E1C493E" w14:textId="77777777" w:rsidR="00FD3313" w:rsidRDefault="00FD3313" w:rsidP="00FD3313">
      <w:r>
        <w:tab/>
      </w:r>
      <w:r>
        <w:tab/>
      </w:r>
    </w:p>
    <w:p w14:paraId="5E32AD7B" w14:textId="77777777" w:rsidR="00FD3313" w:rsidRDefault="00FD3313" w:rsidP="00FD3313">
      <w:r>
        <w:rPr>
          <w:rFonts w:hint="eastAsia"/>
        </w:rPr>
        <w:t>⑨亥の子谷障がい者相談支援センター</w:t>
      </w:r>
    </w:p>
    <w:p w14:paraId="59363F58" w14:textId="77777777" w:rsidR="00FD3313" w:rsidRDefault="00FD3313" w:rsidP="00FD3313">
      <w:r>
        <w:rPr>
          <w:rFonts w:hint="eastAsia"/>
        </w:rPr>
        <w:t>吹田市山田西</w:t>
      </w:r>
      <w:r>
        <w:t>1-26-20</w:t>
      </w:r>
    </w:p>
    <w:p w14:paraId="1128EFE2" w14:textId="77777777" w:rsidR="00FD3313" w:rsidRDefault="00FD3313" w:rsidP="00FD3313">
      <w:r>
        <w:t>06-6170-5136</w:t>
      </w:r>
    </w:p>
    <w:p w14:paraId="6A876D91" w14:textId="77777777" w:rsidR="00FD3313" w:rsidRDefault="00FD3313" w:rsidP="00FD3313">
      <w:r>
        <w:rPr>
          <w:rFonts w:hint="eastAsia"/>
        </w:rPr>
        <w:t>地域の相談窓口</w:t>
      </w:r>
    </w:p>
    <w:p w14:paraId="688343EB" w14:textId="77777777" w:rsidR="00FD3313" w:rsidRDefault="00FD3313" w:rsidP="00FD3313"/>
    <w:p w14:paraId="0ED16BF6" w14:textId="77777777" w:rsidR="00FD3313" w:rsidRDefault="00FD3313" w:rsidP="00FD3313">
      <w:r>
        <w:rPr>
          <w:rFonts w:hint="eastAsia"/>
        </w:rPr>
        <w:t>⑩千里ニュータウン障がい者相談支援センター</w:t>
      </w:r>
    </w:p>
    <w:p w14:paraId="13276AD3" w14:textId="77777777" w:rsidR="00FD3313" w:rsidRDefault="00FD3313" w:rsidP="00FD3313">
      <w:r>
        <w:rPr>
          <w:rFonts w:hint="eastAsia"/>
        </w:rPr>
        <w:t>所在地：吹田市津雲台</w:t>
      </w:r>
      <w:r>
        <w:t>1-2-1</w:t>
      </w:r>
    </w:p>
    <w:p w14:paraId="6A39EBCE" w14:textId="77777777" w:rsidR="00FD3313" w:rsidRDefault="00FD3313" w:rsidP="00FD3313">
      <w:r>
        <w:t>TEL：06-6873-8850</w:t>
      </w:r>
    </w:p>
    <w:p w14:paraId="4B181ECB" w14:textId="77777777" w:rsidR="00FD3313" w:rsidRDefault="00FD3313" w:rsidP="00FD3313">
      <w:r>
        <w:rPr>
          <w:rFonts w:hint="eastAsia"/>
        </w:rPr>
        <w:t>地域の相談窓口</w:t>
      </w:r>
    </w:p>
    <w:p w14:paraId="7002365E" w14:textId="77777777" w:rsidR="00780B43" w:rsidRDefault="00780B43"/>
    <w:sectPr w:rsidR="00780B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83D03" w14:textId="77777777" w:rsidR="00B941CA" w:rsidRDefault="00B941CA" w:rsidP="00B941CA">
      <w:r>
        <w:separator/>
      </w:r>
    </w:p>
  </w:endnote>
  <w:endnote w:type="continuationSeparator" w:id="0">
    <w:p w14:paraId="3CB7C617" w14:textId="77777777" w:rsidR="00B941CA" w:rsidRDefault="00B941CA" w:rsidP="00B94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CE5BE" w14:textId="77777777" w:rsidR="00B941CA" w:rsidRDefault="00B941CA" w:rsidP="00B941CA">
      <w:r>
        <w:separator/>
      </w:r>
    </w:p>
  </w:footnote>
  <w:footnote w:type="continuationSeparator" w:id="0">
    <w:p w14:paraId="549CC988" w14:textId="77777777" w:rsidR="00B941CA" w:rsidRDefault="00B941CA" w:rsidP="00B94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41"/>
    <w:rsid w:val="00152436"/>
    <w:rsid w:val="00672A7E"/>
    <w:rsid w:val="00780B43"/>
    <w:rsid w:val="0088170C"/>
    <w:rsid w:val="00AF38E7"/>
    <w:rsid w:val="00B941CA"/>
    <w:rsid w:val="00C00B87"/>
    <w:rsid w:val="00C34CA8"/>
    <w:rsid w:val="00EC5741"/>
    <w:rsid w:val="00FD3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622D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C57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C57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C574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C574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C574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C574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C574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C574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C574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57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C57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C574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C57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C57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C57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C57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C57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C57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C57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C57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574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C57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5741"/>
    <w:pPr>
      <w:spacing w:before="160" w:after="160"/>
      <w:jc w:val="center"/>
    </w:pPr>
    <w:rPr>
      <w:i/>
      <w:iCs/>
      <w:color w:val="404040" w:themeColor="text1" w:themeTint="BF"/>
    </w:rPr>
  </w:style>
  <w:style w:type="character" w:customStyle="1" w:styleId="a8">
    <w:name w:val="引用文 (文字)"/>
    <w:basedOn w:val="a0"/>
    <w:link w:val="a7"/>
    <w:uiPriority w:val="29"/>
    <w:rsid w:val="00EC5741"/>
    <w:rPr>
      <w:i/>
      <w:iCs/>
      <w:color w:val="404040" w:themeColor="text1" w:themeTint="BF"/>
    </w:rPr>
  </w:style>
  <w:style w:type="paragraph" w:styleId="a9">
    <w:name w:val="List Paragraph"/>
    <w:basedOn w:val="a"/>
    <w:uiPriority w:val="34"/>
    <w:qFormat/>
    <w:rsid w:val="00EC5741"/>
    <w:pPr>
      <w:ind w:left="720"/>
      <w:contextualSpacing/>
    </w:pPr>
  </w:style>
  <w:style w:type="character" w:styleId="21">
    <w:name w:val="Intense Emphasis"/>
    <w:basedOn w:val="a0"/>
    <w:uiPriority w:val="21"/>
    <w:qFormat/>
    <w:rsid w:val="00EC5741"/>
    <w:rPr>
      <w:i/>
      <w:iCs/>
      <w:color w:val="0F4761" w:themeColor="accent1" w:themeShade="BF"/>
    </w:rPr>
  </w:style>
  <w:style w:type="paragraph" w:styleId="22">
    <w:name w:val="Intense Quote"/>
    <w:basedOn w:val="a"/>
    <w:next w:val="a"/>
    <w:link w:val="23"/>
    <w:uiPriority w:val="30"/>
    <w:qFormat/>
    <w:rsid w:val="00EC5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C5741"/>
    <w:rPr>
      <w:i/>
      <w:iCs/>
      <w:color w:val="0F4761" w:themeColor="accent1" w:themeShade="BF"/>
    </w:rPr>
  </w:style>
  <w:style w:type="character" w:styleId="24">
    <w:name w:val="Intense Reference"/>
    <w:basedOn w:val="a0"/>
    <w:uiPriority w:val="32"/>
    <w:qFormat/>
    <w:rsid w:val="00EC5741"/>
    <w:rPr>
      <w:b/>
      <w:bCs/>
      <w:smallCaps/>
      <w:color w:val="0F4761" w:themeColor="accent1" w:themeShade="BF"/>
      <w:spacing w:val="5"/>
    </w:rPr>
  </w:style>
  <w:style w:type="paragraph" w:styleId="aa">
    <w:name w:val="header"/>
    <w:basedOn w:val="a"/>
    <w:link w:val="ab"/>
    <w:uiPriority w:val="99"/>
    <w:unhideWhenUsed/>
    <w:rsid w:val="00B941CA"/>
    <w:pPr>
      <w:tabs>
        <w:tab w:val="center" w:pos="4252"/>
        <w:tab w:val="right" w:pos="8504"/>
      </w:tabs>
      <w:snapToGrid w:val="0"/>
    </w:pPr>
  </w:style>
  <w:style w:type="character" w:customStyle="1" w:styleId="ab">
    <w:name w:val="ヘッダー (文字)"/>
    <w:basedOn w:val="a0"/>
    <w:link w:val="aa"/>
    <w:uiPriority w:val="99"/>
    <w:rsid w:val="00B941CA"/>
  </w:style>
  <w:style w:type="paragraph" w:styleId="ac">
    <w:name w:val="footer"/>
    <w:basedOn w:val="a"/>
    <w:link w:val="ad"/>
    <w:uiPriority w:val="99"/>
    <w:unhideWhenUsed/>
    <w:rsid w:val="00B941CA"/>
    <w:pPr>
      <w:tabs>
        <w:tab w:val="center" w:pos="4252"/>
        <w:tab w:val="right" w:pos="8504"/>
      </w:tabs>
      <w:snapToGrid w:val="0"/>
    </w:pPr>
  </w:style>
  <w:style w:type="character" w:customStyle="1" w:styleId="ad">
    <w:name w:val="フッター (文字)"/>
    <w:basedOn w:val="a0"/>
    <w:link w:val="ac"/>
    <w:uiPriority w:val="99"/>
    <w:rsid w:val="00B94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0</TotalTime>
  <Pages>15</Pages>
  <Words>663</Words>
  <Characters>3780</Characters>
  <DocSecurity>0</DocSecurity>
  <Lines>31</Lines>
  <Paragraphs>8</Paragraphs>
  <ScaleCrop>false</ScaleCrop>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2026-08-31T05:30:00Z</dcterms:created>
  <dcterms:modified xsi:type="dcterms:W3CDTF">2026-08-31T05:30:00Z</dcterms:modified>
</cp:coreProperties>
</file>