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CA2E7" w14:textId="1F41AB80" w:rsidR="00A004E7" w:rsidRPr="00AF50FA" w:rsidRDefault="007F09F1" w:rsidP="007F09F1">
      <w:pPr>
        <w:rPr>
          <w:kern w:val="0"/>
          <w:sz w:val="24"/>
        </w:rPr>
      </w:pPr>
      <w:r>
        <w:rPr>
          <w:rFonts w:hint="eastAsia"/>
          <w:kern w:val="0"/>
          <w:sz w:val="32"/>
        </w:rPr>
        <w:t xml:space="preserve">　　　</w:t>
      </w:r>
      <w:r w:rsidR="00A46919">
        <w:rPr>
          <w:rFonts w:hint="eastAsia"/>
          <w:kern w:val="0"/>
          <w:sz w:val="24"/>
        </w:rPr>
        <w:t>様式</w:t>
      </w:r>
      <w:r w:rsidR="00D74916">
        <w:rPr>
          <w:rFonts w:hint="eastAsia"/>
          <w:kern w:val="0"/>
          <w:sz w:val="24"/>
        </w:rPr>
        <w:t>４</w:t>
      </w:r>
    </w:p>
    <w:p w14:paraId="0E42324A" w14:textId="77777777" w:rsidR="00A004E7" w:rsidRDefault="00D816D0">
      <w:pPr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8947F" wp14:editId="2795AEAB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5943600" cy="9215755"/>
                <wp:effectExtent l="13970" t="13970" r="5080" b="952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21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C07D6" id="Rectangle 5" o:spid="_x0000_s1026" style="position:absolute;left:0;text-align:left;margin-left:45pt;margin-top:9pt;width:468pt;height:72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7reQ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iwCl9j&#10;pEgHJfoMSSNqIzkqQnp640qIejKPNgh05kHTbw4pvWghit9bq/uWEwakshCfXGwIEwdb0br/oBmg&#10;k63XMVP7xnYBEHKA9rEgz6eC8L1HFH4Ws/x6kkLdKKzNxllxU0ROCSmP2411/h3XHQqDClsgH+HJ&#10;7sH5QIeUx5BwmtIrIWWsulSoB9RiXMQNTkvBwmJUaTfrhbRoR4Jv4hO1gf7zsE54cK8UXYWnpyBS&#10;hnQsFYuneCLkMAYmUgVwUAfcDqPBJS+zdLacLqf5KB9PlqM8revR/WqRjyar7Kaor+vFos5+Bp5Z&#10;XraCMa4C1aNjs/zvHHHoncFrJ89eSHLnylfxea08uaQRswyqjt+oLvoglH6w0FqzZ7CB1UMLwpUB&#10;g1bbHxj10H4Vdt+3xHKM5HsFVppleR76NU7y4mYME3u+sj5fIYoCVIU9RsNw4Yce3xorNi2clMUa&#10;K30P9mtENEaw5sDqYFposajgcB2EHj6fx6jfl9b8FwAAAP//AwBQSwMEFAAGAAgAAAAhACpAhlDd&#10;AAAACwEAAA8AAABkcnMvZG93bnJldi54bWxMT01PwzAMvSPxHyIjcWMJA6qtNJ0KYtdJDCS2W9aa&#10;pFrjVE22ln+Pd4KTn/2s91GsJt+JMw6xDaThfqZAINWhaclq+PxY3y1AxGSoMV0g1PCDEVbl9VVh&#10;8iaM9I7nbbKCRSjmRoNLqc+ljLVDb+Is9EjMfYfBm8TrYGUzmJHFfSfnSmXSm5bYwZkeXx3Wx+3J&#10;a3jr95vqyUZZfSW3O4aXce02Vuvbm6l6BpFwSn/PcInP0aHkTIdwoiaKTsNScZXE9wXPC6/mGaMD&#10;o8ds+QCyLOT/DuUvAAAA//8DAFBLAQItABQABgAIAAAAIQC2gziS/gAAAOEBAAATAAAAAAAAAAAA&#10;AAAAAAAAAABbQ29udGVudF9UeXBlc10ueG1sUEsBAi0AFAAGAAgAAAAhADj9If/WAAAAlAEAAAsA&#10;AAAAAAAAAAAAAAAALwEAAF9yZWxzLy5yZWxzUEsBAi0AFAAGAAgAAAAhAJJ0rut5AgAA/AQAAA4A&#10;AAAAAAAAAAAAAAAALgIAAGRycy9lMm9Eb2MueG1sUEsBAi0AFAAGAAgAAAAhACpAhlDdAAAACwEA&#10;AA8AAAAAAAAAAAAAAAAA0wQAAGRycy9kb3ducmV2LnhtbFBLBQYAAAAABAAEAPMAAADdBQAAAAA=&#10;" filled="f"/>
            </w:pict>
          </mc:Fallback>
        </mc:AlternateContent>
      </w:r>
      <w:r w:rsidR="00A004E7">
        <w:rPr>
          <w:rFonts w:hint="eastAsia"/>
          <w:kern w:val="0"/>
          <w:sz w:val="24"/>
        </w:rPr>
        <w:t xml:space="preserve">                                                         </w:t>
      </w:r>
    </w:p>
    <w:p w14:paraId="1C900778" w14:textId="77777777" w:rsidR="00A004E7" w:rsidRDefault="00A004E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</w:t>
      </w:r>
    </w:p>
    <w:p w14:paraId="5C7B499E" w14:textId="77777777" w:rsidR="00A004E7" w:rsidRDefault="00A004E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</w:t>
      </w:r>
      <w:r w:rsidR="0061587A">
        <w:rPr>
          <w:rFonts w:hint="eastAsia"/>
          <w:kern w:val="0"/>
          <w:sz w:val="24"/>
        </w:rPr>
        <w:t>令和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    </w:t>
      </w:r>
      <w:r>
        <w:rPr>
          <w:rFonts w:hint="eastAsia"/>
          <w:kern w:val="0"/>
          <w:sz w:val="24"/>
        </w:rPr>
        <w:t>日</w:t>
      </w:r>
    </w:p>
    <w:p w14:paraId="00C40B61" w14:textId="77777777" w:rsidR="00A004E7" w:rsidRDefault="00A004E7">
      <w:pPr>
        <w:rPr>
          <w:sz w:val="24"/>
        </w:rPr>
      </w:pPr>
    </w:p>
    <w:p w14:paraId="7BF54347" w14:textId="77777777" w:rsidR="00A004E7" w:rsidRDefault="00A004E7">
      <w:pPr>
        <w:rPr>
          <w:sz w:val="24"/>
        </w:rPr>
      </w:pPr>
    </w:p>
    <w:p w14:paraId="0B230018" w14:textId="77777777" w:rsidR="004A2DF4" w:rsidRDefault="00A004E7">
      <w:pPr>
        <w:tabs>
          <w:tab w:val="left" w:pos="1815"/>
        </w:tabs>
        <w:rPr>
          <w:kern w:val="0"/>
          <w:sz w:val="24"/>
        </w:rPr>
      </w:pPr>
      <w:r>
        <w:rPr>
          <w:sz w:val="24"/>
        </w:rPr>
        <w:tab/>
      </w:r>
      <w:r w:rsidR="00F3332A">
        <w:rPr>
          <w:rFonts w:hint="eastAsia"/>
          <w:kern w:val="0"/>
          <w:sz w:val="24"/>
        </w:rPr>
        <w:t>吹田市水道事業管理者</w:t>
      </w:r>
      <w:r w:rsidR="004A2DF4">
        <w:rPr>
          <w:rFonts w:hint="eastAsia"/>
          <w:kern w:val="0"/>
          <w:sz w:val="24"/>
        </w:rPr>
        <w:t>職務代理者</w:t>
      </w:r>
    </w:p>
    <w:p w14:paraId="58C75D21" w14:textId="77777777" w:rsidR="00A004E7" w:rsidRDefault="004A2DF4" w:rsidP="004A2DF4">
      <w:pPr>
        <w:tabs>
          <w:tab w:val="left" w:pos="1815"/>
        </w:tabs>
        <w:ind w:firstLineChars="750" w:firstLine="1800"/>
        <w:rPr>
          <w:kern w:val="0"/>
          <w:sz w:val="24"/>
        </w:rPr>
      </w:pPr>
      <w:r>
        <w:rPr>
          <w:rFonts w:hint="eastAsia"/>
          <w:kern w:val="0"/>
          <w:sz w:val="24"/>
        </w:rPr>
        <w:t>吹田市水道部長</w:t>
      </w:r>
      <w:r w:rsidR="00D622F4">
        <w:rPr>
          <w:rFonts w:hint="eastAsia"/>
          <w:kern w:val="0"/>
          <w:sz w:val="24"/>
        </w:rPr>
        <w:t xml:space="preserve"> </w:t>
      </w:r>
      <w:r>
        <w:rPr>
          <w:kern w:val="0"/>
          <w:sz w:val="24"/>
        </w:rPr>
        <w:t xml:space="preserve">          </w:t>
      </w:r>
      <w:r w:rsidR="00D0391C">
        <w:rPr>
          <w:rFonts w:hint="eastAsia"/>
          <w:sz w:val="24"/>
        </w:rPr>
        <w:t xml:space="preserve">　</w:t>
      </w:r>
      <w:r w:rsidR="00230EE5">
        <w:rPr>
          <w:rFonts w:hint="eastAsia"/>
          <w:sz w:val="24"/>
        </w:rPr>
        <w:t>宛</w:t>
      </w:r>
    </w:p>
    <w:p w14:paraId="734C8E9B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</w:t>
      </w:r>
    </w:p>
    <w:p w14:paraId="5B07C56C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</w:p>
    <w:p w14:paraId="542D967A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B02DBD">
        <w:rPr>
          <w:rFonts w:hint="eastAsia"/>
          <w:spacing w:val="180"/>
          <w:kern w:val="0"/>
          <w:sz w:val="24"/>
          <w:fitText w:val="1470" w:id="1737714690"/>
        </w:rPr>
        <w:t>所在</w:t>
      </w:r>
      <w:r w:rsidRPr="00B02DBD">
        <w:rPr>
          <w:rFonts w:hint="eastAsia"/>
          <w:spacing w:val="15"/>
          <w:kern w:val="0"/>
          <w:sz w:val="24"/>
          <w:fitText w:val="1470" w:id="1737714690"/>
        </w:rPr>
        <w:t>地</w:t>
      </w:r>
    </w:p>
    <w:p w14:paraId="73F2A2C7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3E5BB20A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>
        <w:rPr>
          <w:rFonts w:hint="eastAsia"/>
          <w:kern w:val="0"/>
          <w:sz w:val="24"/>
        </w:rPr>
        <w:t>商号又は名称</w:t>
      </w:r>
    </w:p>
    <w:p w14:paraId="5ECA0C50" w14:textId="77777777" w:rsidR="00A004E7" w:rsidRDefault="00D816D0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5AAA7E" wp14:editId="154B6B7C">
                <wp:simplePos x="0" y="0"/>
                <wp:positionH relativeFrom="column">
                  <wp:posOffset>5703570</wp:posOffset>
                </wp:positionH>
                <wp:positionV relativeFrom="paragraph">
                  <wp:posOffset>172720</wp:posOffset>
                </wp:positionV>
                <wp:extent cx="335280" cy="335280"/>
                <wp:effectExtent l="12065" t="5715" r="5080" b="11430"/>
                <wp:wrapNone/>
                <wp:docPr id="2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" cy="3352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698A70" id="Oval 4" o:spid="_x0000_s1026" style="position:absolute;left:0;text-align:left;margin-left:449.1pt;margin-top:13.6pt;width:26.4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yJ8dwIAAAMFAAAOAAAAZHJzL2Uyb0RvYy54bWysVFFv2yAQfp+0/4B4T20nTppadaoqTqZJ&#10;3Vqp2w8ggGM0DAxInG7qf9+BnSxZX6ZpfsAHd9zdd/cdt3eHVqI9t05oVeLsKsWIK6qZUNsSf/2y&#10;Hs0xcp4oRqRWvMQv3OG7xft3t50p+Fg3WjJuEThRruhMiRvvTZEkjja8Je5KG65AWWvbEg9bu02Y&#10;JR14b2UyTtNZ0mnLjNWUOwenVa/Ei+i/rjn1j3XtuEeyxJCbj6uN6yasyeKWFFtLTCPokAb5hyxa&#10;IhQEPbmqiCdoZ8UbV62gVjtd+yuq20TXtaA8YgA0WfoHmueGGB6xQHGcOZXJ/T+39PP+ySLBSjzG&#10;SJEWWvS4JxLloTKdcQUYPJsnG7A586DpN4eUXjZEbfm9tbprOGGQTxbsk4sLYePgKtp0nzQDx2Tn&#10;dSzSobZtcAjw0SH24uXUC37wiMLhZDIdz6FjFFSDHCKQ4njZWOc/cN2iIJSYSymMC9UiBdk/ON9b&#10;H63CsdJrISWck0Iq1JV4Npmm8YLTUrCgDDpnt5ultAjKAFnFL4IDzblZ8FwR1/R2DKSeTFbvFItB&#10;QmlWg+yJkL0MEKQKcQAppDlIPVl+3qQ3q/lqno/y8Ww1ytOqGt2vl/lots6up9WkWi6r7DWknOVF&#10;IxjjKmR9JG6W/x0xhhHqKXei7gW6iyKs4/e2CMllGrE9gOr4j+giJwINejptNHsBSljdTyK8HCA0&#10;2v7AqIMpLLH7viOWYyQ/KqDVTZbnYWzjJp9ej2FjzzWbcw1RFFyV2GPUi0vfj/rOWLFtIFIW2630&#10;PVCxFpEjgaZ9VgOBYdIiguFVCKN8vo9Wv9+uxS8AAAD//wMAUEsDBBQABgAIAAAAIQAWv6Gf3wAA&#10;AAkBAAAPAAAAZHJzL2Rvd25yZXYueG1sTI9BS8NAEIXvgv9hGcGL2N0GqmmaTZGCiGAPTZVeN9kx&#10;CWZnQ3bbxH/veNLT8Hgfb97Lt7PrxQXH0HnSsFwoEEi1tx01Gt6Pz/cpiBANWdN7Qg3fGGBbXF/l&#10;JrN+ogNeytgIDqGQGQ1tjEMmZahbdCYs/IDE3qcfnYksx0ba0Uwc7nqZKPUgnemIP7RmwF2L9Vd5&#10;dho+5mn/1nTh7uRej9Wq3L/QLpLWtzfz0wZExDn+wfBbn6tDwZ0qfyYbRK8hXacJoxqSR74MrFdL&#10;HlexoxTIIpf/FxQ/AAAA//8DAFBLAQItABQABgAIAAAAIQC2gziS/gAAAOEBAAATAAAAAAAAAAAA&#10;AAAAAAAAAABbQ29udGVudF9UeXBlc10ueG1sUEsBAi0AFAAGAAgAAAAhADj9If/WAAAAlAEAAAsA&#10;AAAAAAAAAAAAAAAALwEAAF9yZWxzLy5yZWxzUEsBAi0AFAAGAAgAAAAhAIeXInx3AgAAAwUAAA4A&#10;AAAAAAAAAAAAAAAALgIAAGRycy9lMm9Eb2MueG1sUEsBAi0AFAAGAAgAAAAhABa/oZ/fAAAACQEA&#10;AA8AAAAAAAAAAAAAAAAA0QQAAGRycy9kb3ducmV2LnhtbFBLBQYAAAAABAAEAPMAAADdBQAAAAA=&#10;" filled="f" strokeweight=".5pt">
                <v:stroke dashstyle="dash"/>
              </v:oval>
            </w:pict>
          </mc:Fallback>
        </mc:AlternateContent>
      </w:r>
    </w:p>
    <w:p w14:paraId="08473B5F" w14:textId="77777777" w:rsidR="00A004E7" w:rsidRDefault="00A004E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</w:t>
      </w:r>
      <w:r w:rsidRPr="00F17CC7">
        <w:rPr>
          <w:rFonts w:hint="eastAsia"/>
          <w:kern w:val="0"/>
          <w:sz w:val="24"/>
        </w:rPr>
        <w:t>代表者</w:t>
      </w:r>
      <w:r w:rsidR="00F17CC7">
        <w:rPr>
          <w:rFonts w:hint="eastAsia"/>
          <w:kern w:val="0"/>
          <w:sz w:val="24"/>
        </w:rPr>
        <w:t>職</w:t>
      </w:r>
      <w:r w:rsidRPr="00F17CC7">
        <w:rPr>
          <w:rFonts w:hint="eastAsia"/>
          <w:kern w:val="0"/>
          <w:sz w:val="24"/>
        </w:rPr>
        <w:t>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2FBD6AFA" w14:textId="77777777" w:rsidR="00A004E7" w:rsidRDefault="00A004E7">
      <w:pPr>
        <w:tabs>
          <w:tab w:val="left" w:pos="1605"/>
        </w:tabs>
        <w:rPr>
          <w:kern w:val="0"/>
          <w:sz w:val="24"/>
        </w:rPr>
      </w:pPr>
    </w:p>
    <w:p w14:paraId="10BDCCE5" w14:textId="77777777" w:rsidR="00A004E7" w:rsidRDefault="00A004E7">
      <w:pPr>
        <w:tabs>
          <w:tab w:val="left" w:pos="1605"/>
        </w:tabs>
        <w:ind w:firstLineChars="600" w:firstLine="1920"/>
        <w:jc w:val="left"/>
        <w:rPr>
          <w:kern w:val="0"/>
          <w:sz w:val="32"/>
        </w:rPr>
      </w:pPr>
    </w:p>
    <w:p w14:paraId="5C6A1906" w14:textId="77777777" w:rsidR="00A004E7" w:rsidRDefault="00A004E7">
      <w:pPr>
        <w:tabs>
          <w:tab w:val="left" w:pos="1605"/>
        </w:tabs>
        <w:jc w:val="center"/>
        <w:rPr>
          <w:kern w:val="0"/>
          <w:sz w:val="32"/>
        </w:rPr>
      </w:pPr>
      <w:r w:rsidRPr="00260A64">
        <w:rPr>
          <w:rFonts w:hint="eastAsia"/>
          <w:spacing w:val="220"/>
          <w:kern w:val="0"/>
          <w:sz w:val="32"/>
          <w:fitText w:val="3360" w:id="1738169088"/>
        </w:rPr>
        <w:t>入札辞退</w:t>
      </w:r>
      <w:r w:rsidRPr="00260A64">
        <w:rPr>
          <w:rFonts w:hint="eastAsia"/>
          <w:kern w:val="0"/>
          <w:sz w:val="32"/>
          <w:fitText w:val="3360" w:id="1738169088"/>
        </w:rPr>
        <w:t>届</w:t>
      </w:r>
    </w:p>
    <w:p w14:paraId="6D4EDEFB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05CD414B" w14:textId="77777777" w:rsidR="00CA4C8F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900" w:firstLine="2160"/>
        <w:rPr>
          <w:kern w:val="0"/>
          <w:sz w:val="24"/>
        </w:rPr>
      </w:pPr>
    </w:p>
    <w:p w14:paraId="2E4E8256" w14:textId="767FDEDD" w:rsidR="00CA4C8F" w:rsidRPr="004A2DF4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700" w:firstLine="1540"/>
        <w:rPr>
          <w:sz w:val="22"/>
          <w:szCs w:val="22"/>
        </w:rPr>
      </w:pPr>
      <w:r w:rsidRPr="004A2DF4">
        <w:rPr>
          <w:rFonts w:hint="eastAsia"/>
          <w:sz w:val="22"/>
          <w:szCs w:val="22"/>
        </w:rPr>
        <w:t>この度、</w:t>
      </w:r>
      <w:r w:rsidR="003821E4">
        <w:rPr>
          <w:rFonts w:hint="eastAsia"/>
          <w:sz w:val="22"/>
          <w:szCs w:val="22"/>
        </w:rPr>
        <w:t>水道施設台帳システム再構築業務</w:t>
      </w:r>
      <w:r w:rsidRPr="004A2DF4">
        <w:rPr>
          <w:rFonts w:hint="eastAsia"/>
          <w:sz w:val="22"/>
          <w:szCs w:val="22"/>
        </w:rPr>
        <w:t>に係る一般競争</w:t>
      </w:r>
    </w:p>
    <w:p w14:paraId="14EAD78A" w14:textId="77777777" w:rsidR="00A004E7" w:rsidRDefault="00CA4C8F" w:rsidP="00CA4C8F">
      <w:pPr>
        <w:tabs>
          <w:tab w:val="left" w:pos="2268"/>
        </w:tabs>
        <w:overflowPunct w:val="0"/>
        <w:snapToGrid w:val="0"/>
        <w:spacing w:afterLines="52" w:after="187" w:line="411" w:lineRule="exact"/>
        <w:ind w:rightChars="-39" w:right="-82" w:firstLineChars="600" w:firstLine="1320"/>
        <w:rPr>
          <w:sz w:val="24"/>
        </w:rPr>
      </w:pPr>
      <w:r w:rsidRPr="004A2DF4">
        <w:rPr>
          <w:rFonts w:hint="eastAsia"/>
          <w:sz w:val="22"/>
          <w:szCs w:val="22"/>
        </w:rPr>
        <w:t>入札への参加を辞退したく、ここに届け出ます。</w:t>
      </w:r>
    </w:p>
    <w:p w14:paraId="105B88C0" w14:textId="77777777" w:rsidR="00C561F6" w:rsidRDefault="00C561F6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14:paraId="2299E965" w14:textId="77777777" w:rsidR="00CA4C8F" w:rsidRDefault="00CA4C8F">
      <w:pPr>
        <w:rPr>
          <w:sz w:val="24"/>
        </w:rPr>
      </w:pPr>
    </w:p>
    <w:p w14:paraId="059B91A6" w14:textId="77777777" w:rsidR="003C1441" w:rsidRDefault="003C1441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B27AD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辞退</w:t>
      </w:r>
      <w:r w:rsidR="00C561F6">
        <w:rPr>
          <w:rFonts w:hint="eastAsia"/>
          <w:sz w:val="24"/>
        </w:rPr>
        <w:t>理由</w:t>
      </w:r>
    </w:p>
    <w:p w14:paraId="3C2F4B7F" w14:textId="77777777" w:rsidR="00C561F6" w:rsidRDefault="003C144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 w:rsidR="00C561F6">
        <w:rPr>
          <w:rFonts w:hint="eastAsia"/>
          <w:sz w:val="24"/>
          <w:u w:val="single"/>
        </w:rPr>
        <w:t xml:space="preserve">　　　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C561F6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="00C561F6">
        <w:rPr>
          <w:rFonts w:hint="eastAsia"/>
          <w:sz w:val="24"/>
          <w:u w:val="single"/>
        </w:rPr>
        <w:t xml:space="preserve">　　</w:t>
      </w:r>
    </w:p>
    <w:p w14:paraId="7D7017D5" w14:textId="77777777" w:rsidR="00F17CC7" w:rsidRDefault="00F17CC7">
      <w:pPr>
        <w:rPr>
          <w:sz w:val="24"/>
          <w:u w:val="single"/>
        </w:rPr>
      </w:pPr>
    </w:p>
    <w:p w14:paraId="504F3845" w14:textId="77777777" w:rsidR="00F17CC7" w:rsidRDefault="00F17CC7">
      <w:pPr>
        <w:rPr>
          <w:sz w:val="24"/>
          <w:u w:val="single"/>
        </w:rPr>
      </w:pPr>
    </w:p>
    <w:p w14:paraId="0A2E8C81" w14:textId="77777777" w:rsidR="00F17CC7" w:rsidRDefault="00F17CC7">
      <w:pPr>
        <w:rPr>
          <w:sz w:val="24"/>
          <w:u w:val="single"/>
        </w:rPr>
      </w:pPr>
    </w:p>
    <w:p w14:paraId="36D0F7BF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  <w:r w:rsidRPr="00F17CC7">
        <w:rPr>
          <w:rFonts w:hint="eastAsia"/>
          <w:sz w:val="24"/>
        </w:rPr>
        <w:t xml:space="preserve">　</w:t>
      </w:r>
      <w:r w:rsidRPr="00F17CC7">
        <w:rPr>
          <w:sz w:val="24"/>
        </w:rPr>
        <w:t xml:space="preserve">　　　　</w:t>
      </w:r>
      <w:r w:rsidRPr="00F17CC7">
        <w:rPr>
          <w:rFonts w:hint="eastAsia"/>
          <w:sz w:val="24"/>
        </w:rPr>
        <w:t>以下は押印を省略した場合のみ記入</w:t>
      </w:r>
    </w:p>
    <w:p w14:paraId="09BD2DC9" w14:textId="77777777" w:rsidR="00F17CC7" w:rsidRDefault="00F17CC7" w:rsidP="00F17CC7">
      <w:pPr>
        <w:tabs>
          <w:tab w:val="left" w:pos="2025"/>
        </w:tabs>
        <w:rPr>
          <w:spacing w:val="20"/>
          <w:sz w:val="24"/>
        </w:rPr>
      </w:pPr>
    </w:p>
    <w:p w14:paraId="399231DD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 xml:space="preserve">本件責任者氏名　　　　　　　　　　　　　連絡先　　　　　　　</w:t>
      </w:r>
    </w:p>
    <w:p w14:paraId="388FCDD1" w14:textId="77777777" w:rsidR="00F17CC7" w:rsidRPr="00791B41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</w:p>
    <w:p w14:paraId="7FD79F4B" w14:textId="77777777" w:rsidR="00F17CC7" w:rsidRDefault="00F17CC7" w:rsidP="00F17CC7">
      <w:pPr>
        <w:tabs>
          <w:tab w:val="left" w:pos="2025"/>
        </w:tabs>
        <w:snapToGrid w:val="0"/>
        <w:spacing w:line="360" w:lineRule="auto"/>
        <w:ind w:firstLineChars="500" w:firstLine="1400"/>
        <w:rPr>
          <w:spacing w:val="20"/>
          <w:sz w:val="24"/>
          <w:u w:val="single"/>
        </w:rPr>
      </w:pPr>
      <w:r w:rsidRPr="00791B41">
        <w:rPr>
          <w:rFonts w:hint="eastAsia"/>
          <w:spacing w:val="20"/>
          <w:sz w:val="24"/>
          <w:u w:val="single"/>
        </w:rPr>
        <w:t>本件担当者氏名</w:t>
      </w:r>
      <w:r>
        <w:rPr>
          <w:rFonts w:hint="eastAsia"/>
          <w:spacing w:val="20"/>
          <w:sz w:val="24"/>
          <w:u w:val="single"/>
        </w:rPr>
        <w:t xml:space="preserve">　</w:t>
      </w:r>
      <w:r>
        <w:rPr>
          <w:spacing w:val="20"/>
          <w:sz w:val="24"/>
          <w:u w:val="single"/>
        </w:rPr>
        <w:t xml:space="preserve">　　</w:t>
      </w:r>
      <w:r w:rsidRPr="00791B41">
        <w:rPr>
          <w:rFonts w:hint="eastAsia"/>
          <w:spacing w:val="20"/>
          <w:sz w:val="24"/>
          <w:u w:val="single"/>
        </w:rPr>
        <w:t xml:space="preserve">　　　　　　　　　　連絡先　　　　　　　</w:t>
      </w:r>
    </w:p>
    <w:p w14:paraId="0E06EE52" w14:textId="77777777" w:rsidR="00F17CC7" w:rsidRPr="00F17CC7" w:rsidRDefault="00F17CC7">
      <w:pPr>
        <w:rPr>
          <w:sz w:val="24"/>
          <w:u w:val="single"/>
        </w:rPr>
      </w:pPr>
    </w:p>
    <w:p w14:paraId="3AF16CD2" w14:textId="77777777" w:rsidR="00F17CC7" w:rsidRDefault="00F17CC7">
      <w:pPr>
        <w:rPr>
          <w:sz w:val="24"/>
          <w:u w:val="single"/>
        </w:rPr>
      </w:pPr>
    </w:p>
    <w:sectPr w:rsidR="00F17CC7">
      <w:pgSz w:w="11906" w:h="16838" w:code="9"/>
      <w:pgMar w:top="397" w:right="397" w:bottom="397" w:left="39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42AA" w14:textId="77777777" w:rsidR="00B41EF6" w:rsidRDefault="00B41EF6" w:rsidP="003C1441">
      <w:r>
        <w:separator/>
      </w:r>
    </w:p>
  </w:endnote>
  <w:endnote w:type="continuationSeparator" w:id="0">
    <w:p w14:paraId="135A4A5D" w14:textId="77777777" w:rsidR="00B41EF6" w:rsidRDefault="00B41EF6" w:rsidP="003C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9FC9A" w14:textId="77777777" w:rsidR="00B41EF6" w:rsidRDefault="00B41EF6" w:rsidP="003C1441">
      <w:r>
        <w:separator/>
      </w:r>
    </w:p>
  </w:footnote>
  <w:footnote w:type="continuationSeparator" w:id="0">
    <w:p w14:paraId="58946F93" w14:textId="77777777" w:rsidR="00B41EF6" w:rsidRDefault="00B41EF6" w:rsidP="003C1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1C"/>
    <w:rsid w:val="00044C02"/>
    <w:rsid w:val="00075281"/>
    <w:rsid w:val="0008658D"/>
    <w:rsid w:val="000A3730"/>
    <w:rsid w:val="000B1B3D"/>
    <w:rsid w:val="000C1E03"/>
    <w:rsid w:val="000E28A1"/>
    <w:rsid w:val="001750CE"/>
    <w:rsid w:val="0019274C"/>
    <w:rsid w:val="00206AA1"/>
    <w:rsid w:val="00230EE5"/>
    <w:rsid w:val="002422FA"/>
    <w:rsid w:val="00260A64"/>
    <w:rsid w:val="0026682F"/>
    <w:rsid w:val="00344FAD"/>
    <w:rsid w:val="003821E4"/>
    <w:rsid w:val="003914B9"/>
    <w:rsid w:val="003A2667"/>
    <w:rsid w:val="003C1441"/>
    <w:rsid w:val="004A2DF4"/>
    <w:rsid w:val="005E1421"/>
    <w:rsid w:val="0061587A"/>
    <w:rsid w:val="00624382"/>
    <w:rsid w:val="00686BCF"/>
    <w:rsid w:val="006C19C1"/>
    <w:rsid w:val="007E4DBF"/>
    <w:rsid w:val="007F09F1"/>
    <w:rsid w:val="007F14B4"/>
    <w:rsid w:val="00866843"/>
    <w:rsid w:val="008B417E"/>
    <w:rsid w:val="008D0E37"/>
    <w:rsid w:val="00966C4E"/>
    <w:rsid w:val="009900E2"/>
    <w:rsid w:val="009B2672"/>
    <w:rsid w:val="009B5B7D"/>
    <w:rsid w:val="00A004E7"/>
    <w:rsid w:val="00A46919"/>
    <w:rsid w:val="00A66795"/>
    <w:rsid w:val="00A96EA1"/>
    <w:rsid w:val="00AC40AA"/>
    <w:rsid w:val="00AD36F3"/>
    <w:rsid w:val="00AD46C0"/>
    <w:rsid w:val="00AF50FA"/>
    <w:rsid w:val="00B02DBD"/>
    <w:rsid w:val="00B25F19"/>
    <w:rsid w:val="00B27AD3"/>
    <w:rsid w:val="00B41EF6"/>
    <w:rsid w:val="00C26B21"/>
    <w:rsid w:val="00C561F6"/>
    <w:rsid w:val="00CA4C8F"/>
    <w:rsid w:val="00CE33D3"/>
    <w:rsid w:val="00D02AE2"/>
    <w:rsid w:val="00D0391C"/>
    <w:rsid w:val="00D060BC"/>
    <w:rsid w:val="00D622F4"/>
    <w:rsid w:val="00D74916"/>
    <w:rsid w:val="00D816D0"/>
    <w:rsid w:val="00D91244"/>
    <w:rsid w:val="00EE00C6"/>
    <w:rsid w:val="00EF31CF"/>
    <w:rsid w:val="00F17CC7"/>
    <w:rsid w:val="00F3332A"/>
    <w:rsid w:val="00F8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090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43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243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C1441"/>
    <w:rPr>
      <w:kern w:val="2"/>
      <w:sz w:val="21"/>
      <w:szCs w:val="24"/>
    </w:rPr>
  </w:style>
  <w:style w:type="paragraph" w:styleId="a7">
    <w:name w:val="footer"/>
    <w:basedOn w:val="a"/>
    <w:link w:val="a8"/>
    <w:rsid w:val="003C14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C14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473</Characters>
  <Application>Microsoft Office Word</Application>
  <DocSecurity>0</DocSecurity>
  <Lines>3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2025-06-24T00:48:00Z</dcterms:created>
  <dcterms:modified xsi:type="dcterms:W3CDTF">2025-10-20T01:49:00Z</dcterms:modified>
</cp:coreProperties>
</file>