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0B4F" w14:textId="77777777" w:rsidR="00B83675" w:rsidRDefault="00B83675" w:rsidP="00B83675">
      <w:r>
        <w:rPr>
          <w:rFonts w:hint="eastAsia"/>
        </w:rPr>
        <w:t>様式　２</w:t>
      </w:r>
    </w:p>
    <w:p w14:paraId="30B1BD07" w14:textId="77777777" w:rsidR="00B83675" w:rsidRDefault="00B83675" w:rsidP="00E665DA">
      <w:pPr>
        <w:jc w:val="center"/>
        <w:rPr>
          <w:sz w:val="24"/>
          <w:szCs w:val="24"/>
        </w:rPr>
      </w:pPr>
    </w:p>
    <w:p w14:paraId="2DAD7B87" w14:textId="77777777"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14:paraId="7368B68B" w14:textId="77777777" w:rsidR="00E665DA" w:rsidRDefault="00E665DA"/>
    <w:p w14:paraId="132FDDCC" w14:textId="77777777" w:rsidR="00E665DA" w:rsidRDefault="00E665DA"/>
    <w:p w14:paraId="2E5C92C8" w14:textId="77777777" w:rsidR="00E665DA" w:rsidRDefault="00E665DA"/>
    <w:p w14:paraId="3077DAEC" w14:textId="68AEACAE" w:rsidR="00E665DA" w:rsidRDefault="00E665DA">
      <w:r>
        <w:rPr>
          <w:rFonts w:hint="eastAsia"/>
        </w:rPr>
        <w:t xml:space="preserve">業務名称　　</w:t>
      </w:r>
      <w:r w:rsidR="00847B14" w:rsidRPr="00847B14">
        <w:rPr>
          <w:rFonts w:hint="eastAsia"/>
        </w:rPr>
        <w:t>佐井寺西土地区画整理事業に係る既存建物高低差処理設計業務（その</w:t>
      </w:r>
      <w:r w:rsidR="00847B14" w:rsidRPr="00847B14">
        <w:rPr>
          <w:rFonts w:hint="eastAsia"/>
        </w:rPr>
        <w:t>3</w:t>
      </w:r>
      <w:r w:rsidR="00847B14" w:rsidRPr="00847B14">
        <w:rPr>
          <w:rFonts w:hint="eastAsia"/>
        </w:rPr>
        <w:t>）</w:t>
      </w:r>
    </w:p>
    <w:p w14:paraId="01166887" w14:textId="77777777"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14:paraId="58322DD3" w14:textId="77777777" w:rsidTr="00E665DA">
        <w:trPr>
          <w:trHeight w:val="687"/>
        </w:trPr>
        <w:tc>
          <w:tcPr>
            <w:tcW w:w="8702" w:type="dxa"/>
            <w:vAlign w:val="center"/>
          </w:tcPr>
          <w:p w14:paraId="53B4BFE2" w14:textId="77777777"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14:paraId="70E6A9C1" w14:textId="77777777" w:rsidTr="00E665DA">
        <w:trPr>
          <w:trHeight w:val="697"/>
        </w:trPr>
        <w:tc>
          <w:tcPr>
            <w:tcW w:w="8702" w:type="dxa"/>
            <w:vAlign w:val="center"/>
          </w:tcPr>
          <w:p w14:paraId="1814CC19" w14:textId="77777777"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14:paraId="37A3348A" w14:textId="77777777" w:rsidTr="00E665DA">
        <w:trPr>
          <w:trHeight w:val="689"/>
        </w:trPr>
        <w:tc>
          <w:tcPr>
            <w:tcW w:w="8702" w:type="dxa"/>
            <w:vAlign w:val="center"/>
          </w:tcPr>
          <w:p w14:paraId="5C0B46AD" w14:textId="77777777"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14:paraId="65A20747" w14:textId="77777777" w:rsidTr="00E665DA">
        <w:trPr>
          <w:trHeight w:val="703"/>
        </w:trPr>
        <w:tc>
          <w:tcPr>
            <w:tcW w:w="8702" w:type="dxa"/>
            <w:vAlign w:val="center"/>
          </w:tcPr>
          <w:p w14:paraId="0B2355DF" w14:textId="77777777"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14:paraId="13FE22A3" w14:textId="77777777" w:rsidR="00E665DA" w:rsidRDefault="00E665DA"/>
    <w:p w14:paraId="178373A6" w14:textId="77777777" w:rsidR="00E665DA" w:rsidRDefault="00E665DA"/>
    <w:p w14:paraId="28F87622" w14:textId="77777777"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14:paraId="5ED8AD1F" w14:textId="77777777" w:rsidR="00E665DA" w:rsidRDefault="00E665DA"/>
    <w:p w14:paraId="397675FF" w14:textId="77777777" w:rsidR="00E665DA" w:rsidRDefault="00E665DA"/>
    <w:p w14:paraId="10999B85" w14:textId="77777777" w:rsidR="00E665DA" w:rsidRDefault="00E665DA"/>
    <w:p w14:paraId="6FEFF5A9" w14:textId="77777777"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14:paraId="63B04503" w14:textId="77777777"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7C545E3A" w14:textId="77777777"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C43D8" w14:textId="77777777" w:rsidR="00BE5B81" w:rsidRDefault="00BE5B81" w:rsidP="00B83675">
      <w:r>
        <w:separator/>
      </w:r>
    </w:p>
  </w:endnote>
  <w:endnote w:type="continuationSeparator" w:id="0">
    <w:p w14:paraId="1FB5BE9B" w14:textId="77777777"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AA74" w14:textId="77777777" w:rsidR="00BE5B81" w:rsidRDefault="00BE5B81" w:rsidP="00B83675">
      <w:r>
        <w:separator/>
      </w:r>
    </w:p>
  </w:footnote>
  <w:footnote w:type="continuationSeparator" w:id="0">
    <w:p w14:paraId="0ECFF143" w14:textId="77777777"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5DA"/>
    <w:rsid w:val="000D6FE4"/>
    <w:rsid w:val="00227976"/>
    <w:rsid w:val="002417FB"/>
    <w:rsid w:val="00394E63"/>
    <w:rsid w:val="005455A7"/>
    <w:rsid w:val="00595842"/>
    <w:rsid w:val="007274B6"/>
    <w:rsid w:val="007578E1"/>
    <w:rsid w:val="007B3EC9"/>
    <w:rsid w:val="007E164D"/>
    <w:rsid w:val="00847B14"/>
    <w:rsid w:val="00903C89"/>
    <w:rsid w:val="009D1D25"/>
    <w:rsid w:val="00A022ED"/>
    <w:rsid w:val="00A56218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CFB1C7C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野元　崇昭</cp:lastModifiedBy>
  <cp:revision>17</cp:revision>
  <cp:lastPrinted>2018-05-30T13:28:00Z</cp:lastPrinted>
  <dcterms:created xsi:type="dcterms:W3CDTF">2016-05-19T10:07:00Z</dcterms:created>
  <dcterms:modified xsi:type="dcterms:W3CDTF">2025-10-01T01:01:00Z</dcterms:modified>
</cp:coreProperties>
</file>