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7670" w14:textId="77777777" w:rsidR="00A004E7" w:rsidRDefault="00A004E7">
      <w:pPr>
        <w:jc w:val="center"/>
        <w:rPr>
          <w:kern w:val="0"/>
          <w:sz w:val="22"/>
          <w:szCs w:val="22"/>
        </w:rPr>
      </w:pPr>
    </w:p>
    <w:p w14:paraId="1772900A" w14:textId="77777777" w:rsidR="00750FD7" w:rsidRPr="00750FD7" w:rsidRDefault="00750FD7" w:rsidP="00750FD7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（様式６）</w:t>
      </w:r>
    </w:p>
    <w:p w14:paraId="210C9D69" w14:textId="77777777" w:rsidR="00A004E7" w:rsidRDefault="007A39C8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B7557" wp14:editId="5BA1598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891540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91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8970A" id="Rectangle 5" o:spid="_x0000_s1026" style="position:absolute;left:0;text-align:left;margin-left:45pt;margin-top:9pt;width:468pt;height:7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tXdwIAAPwE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Vfga&#10;I0U6aNFnKBpRG8lREcrTG1eC1ZN5tAGgMw+afnNI6UULVvzeWt23nDBIKgv2ycWFIDi4itb9B83A&#10;O9l6HSu1b2wXHEIN0D425PnUEL73iMJhMcuvJyn0jYJuOsuKHIQQg5TH68Y6/47rDoVNhS0kH92T&#10;3YPzg+nRJERTeiWkhHNSSoX6Cs+KcREvOC0FC8qI0m7WC2nRjgTexO8Q98KsEx7YK0UH2Z2MSBnK&#10;sVQsRvFEyGEPSUsVnAM6yO2wG1jyMktny+lymo/y8WQ5ytO6Ht2vFvlosspuivq6Xizq7GfIM8vL&#10;VjDGVUj1yNgs/ztGHGZn4NqJsxeQ3DnyVfxeI08u04gNAVTHf0QXeRBaP1Bordkz0MDqYQThyYBN&#10;q+0PjHoYvwq771tiOUbyvQIqzbI8D/Mahby4GYNgzzXrcw1RFFxV2GM0bBd+mPGtsWLTQqQs9ljp&#10;e6BfIyIxAjWHrA6khRGLCA7PQZjhczla/X605r8AAAD//wMAUEsDBBQABgAIAAAAIQBAWVvT3AAA&#10;AAsBAAAPAAAAZHJzL2Rvd25yZXYueG1sTE9NT8MwDL0j8R8iI3FjCRVMozSdCmLXSQwk4JY1JqnW&#10;OFWTreXf453g5Gc/631U6zn04oRj6iJpuF0oEEhttB05De9vm5sViJQNWdNHQg0/mGBdX15UprRx&#10;olc87bITLEKpNBp8zkMpZWo9BpMWcUBi7juOwWReRyftaCYWD70slFrKYDpiB28GfPbYHnbHoOFl&#10;+No29y7J5iP7z0N8mjZ+67S+vpqbRxAZ5/z3DOf4HB1qzrSPR7JJ9BoeFFfJfF/xPPOqWDLaM7or&#10;CgWyruT/DvUvAAAA//8DAFBLAQItABQABgAIAAAAIQC2gziS/gAAAOEBAAATAAAAAAAAAAAAAAAA&#10;AAAAAABbQ29udGVudF9UeXBlc10ueG1sUEsBAi0AFAAGAAgAAAAhADj9If/WAAAAlAEAAAsAAAAA&#10;AAAAAAAAAAAALwEAAF9yZWxzLy5yZWxzUEsBAi0AFAAGAAgAAAAhAFlN21d3AgAA/AQAAA4AAAAA&#10;AAAAAAAAAAAALgIAAGRycy9lMm9Eb2MueG1sUEsBAi0AFAAGAAgAAAAhAEBZW9PcAAAACwEAAA8A&#10;AAAAAAAAAAAAAAAA0QQAAGRycy9kb3ducmV2LnhtbFBLBQYAAAAABAAEAPMAAADa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7BFF8D72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15E2597C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701D6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278FA252" w14:textId="77777777" w:rsidR="00A004E7" w:rsidRDefault="00A004E7">
      <w:pPr>
        <w:rPr>
          <w:sz w:val="24"/>
        </w:rPr>
      </w:pPr>
    </w:p>
    <w:p w14:paraId="4C52E713" w14:textId="77777777" w:rsidR="00A004E7" w:rsidRDefault="00A004E7">
      <w:pPr>
        <w:rPr>
          <w:sz w:val="24"/>
        </w:rPr>
      </w:pPr>
    </w:p>
    <w:p w14:paraId="2377A217" w14:textId="77777777" w:rsidR="00A004E7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Pr="005B5C69">
        <w:rPr>
          <w:rFonts w:hint="eastAsia"/>
          <w:spacing w:val="75"/>
          <w:kern w:val="0"/>
          <w:sz w:val="24"/>
          <w:fitText w:val="1470" w:id="1737714176"/>
        </w:rPr>
        <w:t>吹田市</w:t>
      </w:r>
      <w:r w:rsidRPr="005B5C69">
        <w:rPr>
          <w:rFonts w:hint="eastAsia"/>
          <w:spacing w:val="30"/>
          <w:kern w:val="0"/>
          <w:sz w:val="24"/>
          <w:fitText w:val="1470" w:id="1737714176"/>
        </w:rPr>
        <w:t>長</w:t>
      </w:r>
      <w:r w:rsidR="00D0391C">
        <w:rPr>
          <w:rFonts w:hint="eastAsia"/>
          <w:sz w:val="24"/>
        </w:rPr>
        <w:t xml:space="preserve">　</w:t>
      </w:r>
      <w:r w:rsidR="00812A4E">
        <w:rPr>
          <w:rFonts w:hint="eastAsia"/>
          <w:sz w:val="24"/>
        </w:rPr>
        <w:t>宛</w:t>
      </w:r>
    </w:p>
    <w:p w14:paraId="3F920C32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60EAAAB6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25A3EC13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5B5C69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5B5C69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1CA45438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673FAE79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111558C3" w14:textId="77777777" w:rsidR="00A004E7" w:rsidRDefault="007A39C8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F38DF7" wp14:editId="359A3059">
                <wp:simplePos x="0" y="0"/>
                <wp:positionH relativeFrom="column">
                  <wp:posOffset>5722620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7620" t="10795" r="9525" b="635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D149B5" id="Oval 4" o:spid="_x0000_s1026" style="position:absolute;left:0;text-align:left;margin-left:450.6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B4j6153wAA&#10;AAkBAAAPAAAAZHJzL2Rvd25yZXYueG1sTI/BSsNAEIbvgu+wjOBF7G6D1TZmUqQgItiDqeJ1k4xJ&#10;MDsbstsmvr3jSU/DMB//fH+2nV2vTjSGzjPCcmFAEVe+7rhBeDs8Xq9BhWi5tr1nQvimANv8/Cyz&#10;ae0nfqVTERslIRxSi9DGOKRah6olZ8PCD8Ry+/Sjs1HWsdH1aCcJd71OjLnVznYsH1o70K6l6qs4&#10;OoT3edq/NF24+nDPh3JV7J94Fxnx8mJ+uAcVaY5/MPzqizrk4lT6I9dB9Qgbs0wERUjuZAqwWd1I&#10;uRJhbQzoPNP/G+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HiPrXn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7AFAED87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5B5C69">
        <w:rPr>
          <w:rFonts w:hint="eastAsia"/>
          <w:spacing w:val="30"/>
          <w:kern w:val="0"/>
          <w:sz w:val="24"/>
          <w:fitText w:val="1470" w:id="1737714689"/>
        </w:rPr>
        <w:t>代表者氏</w:t>
      </w:r>
      <w:r w:rsidRPr="005B5C69">
        <w:rPr>
          <w:rFonts w:hint="eastAsia"/>
          <w:spacing w:val="15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07775932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08A57E1A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4FE361FE" w14:textId="76585C1A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491090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491090">
        <w:rPr>
          <w:rFonts w:hint="eastAsia"/>
          <w:kern w:val="0"/>
          <w:sz w:val="32"/>
          <w:fitText w:val="3360" w:id="1738169088"/>
        </w:rPr>
        <w:t>届</w:t>
      </w:r>
    </w:p>
    <w:p w14:paraId="6133301A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03C945B1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5B834E86" w14:textId="77777777" w:rsidR="00A004E7" w:rsidRDefault="00A004E7">
      <w:pPr>
        <w:tabs>
          <w:tab w:val="left" w:pos="1605"/>
        </w:tabs>
        <w:ind w:firstLineChars="400" w:firstLine="960"/>
        <w:rPr>
          <w:sz w:val="24"/>
        </w:rPr>
      </w:pPr>
    </w:p>
    <w:p w14:paraId="57683F7F" w14:textId="77777777" w:rsidR="00A004E7" w:rsidRDefault="00A004E7">
      <w:pPr>
        <w:tabs>
          <w:tab w:val="left" w:pos="1605"/>
        </w:tabs>
        <w:ind w:firstLineChars="800" w:firstLine="1920"/>
        <w:rPr>
          <w:sz w:val="24"/>
        </w:rPr>
      </w:pPr>
      <w:r>
        <w:rPr>
          <w:rFonts w:hint="eastAsia"/>
          <w:kern w:val="0"/>
          <w:sz w:val="24"/>
        </w:rPr>
        <w:t>工事名又は業務名</w:t>
      </w:r>
    </w:p>
    <w:p w14:paraId="5558DCA7" w14:textId="77777777" w:rsidR="00A004E7" w:rsidRDefault="00A004E7">
      <w:pPr>
        <w:tabs>
          <w:tab w:val="left" w:pos="1605"/>
        </w:tabs>
        <w:rPr>
          <w:sz w:val="24"/>
        </w:rPr>
      </w:pPr>
    </w:p>
    <w:p w14:paraId="4D15D3A0" w14:textId="77777777" w:rsidR="00A004E7" w:rsidRDefault="00BE7334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012544">
        <w:rPr>
          <w:rFonts w:hint="eastAsia"/>
          <w:szCs w:val="18"/>
        </w:rPr>
        <w:t>吹田市国民健康保険及び後期高齢者医療制度</w:t>
      </w:r>
      <w:r w:rsidR="00491090" w:rsidRPr="00182D19">
        <w:rPr>
          <w:rFonts w:hint="eastAsia"/>
          <w:szCs w:val="18"/>
        </w:rPr>
        <w:t>の帳票印刷、印字及び封入・発送委託業務</w:t>
      </w:r>
    </w:p>
    <w:p w14:paraId="59647C9C" w14:textId="77777777" w:rsidR="00A004E7" w:rsidRDefault="007A39C8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3D8438" wp14:editId="0E0659E6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819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e1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vM56JuCaHTwJaQYEo11/jPXHQpGiSVwjsDktHU+ECHFEBLuUXojpIxi&#10;S4X6Ei+mk2lMcFoKFpwhzNnDvpIWnUgYl/jFqsDzGGb1UbEI1nLC1jfbEyGvNlwuVcCDUoDOzbrO&#10;w49FuljP1/N8lE9m61Ge1vXo06bKR7NN9nFaf6irqs5+BmpZXrSCMa4Cu2E2s/zvtL+9kutU3afz&#10;3obkLXrsF5Ad/pF01DLIdx2EvWaXnR00hnGMwbenE+b9cQ/24wNf/QIAAP//AwBQSwMEFAAGAAgA&#10;AAAhALZ/2/TZAAAACQEAAA8AAABkcnMvZG93bnJldi54bWxMT8tOwzAQvCPxD9YicamoTStVbYhT&#10;ISA3LhRQr9t4SSLidRq7beDrWeAAt52HZmfy9eg7daQhtoEtXE8NKOIquJZrCy/P5dUSVEzIDrvA&#10;ZOGDIqyL87McMxdO/ETHTaqVhHDM0EKTUp9pHauGPMZp6IlFewuDxyRwqLUb8CThvtMzYxbaY8vy&#10;ocGe7hqq3jcHbyGWr7QvPyfVxGzndaDZ/v7xAa29vBhvb0AlGtOfGb7rS3UopNMuHNhF1QleGtmS&#10;fg5QYljNF0Lsfgld5Pr/guILAAD//wMAUEsBAi0AFAAGAAgAAAAhALaDOJL+AAAA4QEAABMAAAAA&#10;AAAAAAAAAAAAAAAAAFtDb250ZW50X1R5cGVzXS54bWxQSwECLQAUAAYACAAAACEAOP0h/9YAAACU&#10;AQAACwAAAAAAAAAAAAAAAAAvAQAAX3JlbHMvLnJlbHNQSwECLQAUAAYACAAAACEA0oXntRACAAAo&#10;BAAADgAAAAAAAAAAAAAAAAAuAgAAZHJzL2Uyb0RvYy54bWxQSwECLQAUAAYACAAAACEAtn/b9NkA&#10;AAAJAQAADwAAAAAAAAAAAAAAAABqBAAAZHJzL2Rvd25yZXYueG1sUEsFBgAAAAAEAAQA8wAAAHAF&#10;AAAAAA==&#10;"/>
            </w:pict>
          </mc:Fallback>
        </mc:AlternateContent>
      </w:r>
      <w:r w:rsidR="00A004E7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7F0D648E" w14:textId="77777777" w:rsidR="00A004E7" w:rsidRDefault="00A004E7">
      <w:pPr>
        <w:rPr>
          <w:sz w:val="24"/>
        </w:rPr>
      </w:pPr>
    </w:p>
    <w:p w14:paraId="3FD78D67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</w:p>
    <w:p w14:paraId="4B587EF6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 w:rsidR="00667935">
        <w:rPr>
          <w:rFonts w:hint="eastAsia"/>
          <w:sz w:val="24"/>
        </w:rPr>
        <w:t>上記について、</w:t>
      </w:r>
      <w:r>
        <w:rPr>
          <w:rFonts w:hint="eastAsia"/>
          <w:sz w:val="24"/>
        </w:rPr>
        <w:t>都合により入札を辞退します。</w:t>
      </w:r>
    </w:p>
    <w:sectPr w:rsidR="00A004E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339B" w14:textId="77777777" w:rsidR="007A39C8" w:rsidRDefault="007A39C8" w:rsidP="007A39C8">
      <w:r>
        <w:separator/>
      </w:r>
    </w:p>
  </w:endnote>
  <w:endnote w:type="continuationSeparator" w:id="0">
    <w:p w14:paraId="590269C1" w14:textId="77777777" w:rsidR="007A39C8" w:rsidRDefault="007A39C8" w:rsidP="007A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C0B4" w14:textId="77777777" w:rsidR="007A39C8" w:rsidRDefault="007A39C8" w:rsidP="007A39C8">
      <w:r>
        <w:separator/>
      </w:r>
    </w:p>
  </w:footnote>
  <w:footnote w:type="continuationSeparator" w:id="0">
    <w:p w14:paraId="133E61D8" w14:textId="77777777" w:rsidR="007A39C8" w:rsidRDefault="007A39C8" w:rsidP="007A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12544"/>
    <w:rsid w:val="002E3003"/>
    <w:rsid w:val="0036421F"/>
    <w:rsid w:val="00405446"/>
    <w:rsid w:val="00491090"/>
    <w:rsid w:val="004E6638"/>
    <w:rsid w:val="005B5C69"/>
    <w:rsid w:val="00667935"/>
    <w:rsid w:val="006701D6"/>
    <w:rsid w:val="00750FD7"/>
    <w:rsid w:val="007A1DB6"/>
    <w:rsid w:val="007A39C8"/>
    <w:rsid w:val="00812A4E"/>
    <w:rsid w:val="00A004E7"/>
    <w:rsid w:val="00AB4BB1"/>
    <w:rsid w:val="00BE7334"/>
    <w:rsid w:val="00D0391C"/>
    <w:rsid w:val="00F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737405"/>
  <w15:docId w15:val="{9EBA18EE-3BE8-448C-A463-AD2AF1C0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9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9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00005545</dc:creator>
  <cp:lastModifiedBy>鈴木　理子</cp:lastModifiedBy>
  <cp:revision>5</cp:revision>
  <cp:lastPrinted>2014-03-12T12:41:00Z</cp:lastPrinted>
  <dcterms:created xsi:type="dcterms:W3CDTF">2024-08-02T02:17:00Z</dcterms:created>
  <dcterms:modified xsi:type="dcterms:W3CDTF">2025-10-07T01:36:00Z</dcterms:modified>
</cp:coreProperties>
</file>