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8299" w14:textId="19884C2A" w:rsidR="00582EEC" w:rsidRPr="000757EF" w:rsidRDefault="00F75E82" w:rsidP="00582EEC">
      <w:pPr>
        <w:wordWrap w:val="0"/>
        <w:spacing w:before="32" w:line="480" w:lineRule="exact"/>
        <w:rPr>
          <w:rFonts w:ascii="UD デジタル 教科書体 NK-R" w:eastAsia="UD デジタル 教科書体 NK-R" w:hAnsi="Century" w:cs="Times New Roman"/>
          <w:szCs w:val="20"/>
        </w:rPr>
      </w:pPr>
      <w:r w:rsidRPr="000757EF">
        <w:rPr>
          <w:rFonts w:ascii="UD デジタル 教科書体 NK-R" w:eastAsia="UD デジタル 教科書体 NK-R" w:hAnsiTheme="majorEastAsia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52CDEE" wp14:editId="7B12916D">
                <wp:simplePos x="0" y="0"/>
                <wp:positionH relativeFrom="column">
                  <wp:posOffset>4795521</wp:posOffset>
                </wp:positionH>
                <wp:positionV relativeFrom="paragraph">
                  <wp:posOffset>42545</wp:posOffset>
                </wp:positionV>
                <wp:extent cx="1273810" cy="285750"/>
                <wp:effectExtent l="0" t="0" r="254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D2308" w14:textId="3B48918D" w:rsidR="00582EEC" w:rsidRPr="007024F1" w:rsidRDefault="00C72948" w:rsidP="00582EE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2A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</w:t>
                            </w:r>
                            <w:r w:rsidRPr="007024F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様式</w:t>
                            </w:r>
                            <w:r w:rsidR="00F75E82" w:rsidRPr="007024F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第</w:t>
                            </w:r>
                            <w:r w:rsidR="008A3D5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８</w:t>
                            </w:r>
                            <w:r w:rsidR="0012168A" w:rsidRPr="007024F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－１</w:t>
                            </w:r>
                            <w:r w:rsidR="00F75E82" w:rsidRPr="007024F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号</w:t>
                            </w:r>
                            <w:r w:rsidR="00582EEC" w:rsidRPr="007024F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2C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6pt;margin-top:3.35pt;width:100.3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" o:allowincell="f" stroked="f">
                <v:textbox>
                  <w:txbxContent>
                    <w:p w14:paraId="5FAD2308" w14:textId="3B48918D" w:rsidR="00582EEC" w:rsidRPr="007024F1" w:rsidRDefault="00C72948" w:rsidP="00582EEC">
                      <w:pPr>
                        <w:jc w:val="center"/>
                        <w:rPr>
                          <w:sz w:val="22"/>
                        </w:rPr>
                      </w:pPr>
                      <w:r w:rsidRPr="009A2A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</w:t>
                      </w:r>
                      <w:r w:rsidRPr="007024F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様式</w:t>
                      </w:r>
                      <w:r w:rsidR="00F75E82" w:rsidRPr="007024F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第</w:t>
                      </w:r>
                      <w:r w:rsidR="008A3D5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８</w:t>
                      </w:r>
                      <w:r w:rsidR="0012168A" w:rsidRPr="007024F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－１</w:t>
                      </w:r>
                      <w:r w:rsidR="00F75E82" w:rsidRPr="007024F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号</w:t>
                      </w:r>
                      <w:r w:rsidR="00582EEC" w:rsidRPr="007024F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0734AD" w14:textId="7F10E46E" w:rsidR="004D3120" w:rsidRPr="00D72CD2" w:rsidRDefault="00EC543B" w:rsidP="00E52C7B">
      <w:pPr>
        <w:spacing w:line="600" w:lineRule="exact"/>
        <w:jc w:val="center"/>
        <w:rPr>
          <w:rFonts w:ascii="UD デジタル 教科書体 NK-R" w:eastAsia="UD デジタル 教科書体 NK-R" w:hAnsi="Century" w:cs="Times New Roman"/>
          <w:sz w:val="32"/>
          <w:szCs w:val="32"/>
        </w:rPr>
      </w:pPr>
      <w:r w:rsidRPr="00D72CD2">
        <w:rPr>
          <w:rFonts w:ascii="UD デジタル 教科書体 NK-R" w:eastAsia="UD デジタル 教科書体 NK-R" w:hAnsi="Century" w:cs="Times New Roman" w:hint="eastAsia"/>
          <w:sz w:val="32"/>
          <w:szCs w:val="32"/>
        </w:rPr>
        <w:t>見　　積　　書</w:t>
      </w:r>
    </w:p>
    <w:p w14:paraId="067CA1C6" w14:textId="217C4715" w:rsidR="00582EEC" w:rsidRDefault="00EC543B" w:rsidP="00E52C7B">
      <w:pPr>
        <w:spacing w:beforeLines="100" w:before="364" w:line="40" w:lineRule="exact"/>
        <w:jc w:val="right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令和</w:t>
      </w:r>
      <w:r w:rsidR="003B45FB">
        <w:rPr>
          <w:rFonts w:ascii="UD デジタル 教科書体 NK-R" w:eastAsia="UD デジタル 教科書体 NK-R" w:hAnsi="Century" w:cs="Times New Roman" w:hint="eastAsia"/>
          <w:sz w:val="22"/>
        </w:rPr>
        <w:t>７</w:t>
      </w:r>
      <w:r w:rsidR="00582EEC" w:rsidRPr="009A2A09">
        <w:rPr>
          <w:rFonts w:ascii="UD デジタル 教科書体 NK-R" w:eastAsia="UD デジタル 教科書体 NK-R" w:hAnsi="Century" w:cs="Times New Roman" w:hint="eastAsia"/>
          <w:sz w:val="22"/>
        </w:rPr>
        <w:t>年　　月　　日</w:t>
      </w:r>
    </w:p>
    <w:p w14:paraId="33B3F5A7" w14:textId="5D807702" w:rsidR="00E52C7B" w:rsidRPr="009A2A09" w:rsidRDefault="00E52C7B" w:rsidP="00E52C7B">
      <w:pPr>
        <w:wordWrap w:val="0"/>
        <w:spacing w:beforeLines="100" w:before="364" w:line="40" w:lineRule="exact"/>
        <w:jc w:val="right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 xml:space="preserve">（2025年）　　　　　</w:t>
      </w:r>
    </w:p>
    <w:p w14:paraId="7656E2FF" w14:textId="1028A403" w:rsidR="00582EEC" w:rsidRPr="000757EF" w:rsidRDefault="00582EEC" w:rsidP="00582EEC">
      <w:pPr>
        <w:wordWrap w:val="0"/>
        <w:spacing w:before="48" w:line="240" w:lineRule="exact"/>
        <w:ind w:right="1728" w:firstLine="210"/>
        <w:rPr>
          <w:rFonts w:ascii="UD デジタル 教科書体 NK-R" w:eastAsia="UD デジタル 教科書体 NK-R" w:hAnsi="Century" w:cs="Times New Roman"/>
          <w:sz w:val="24"/>
          <w:szCs w:val="20"/>
        </w:rPr>
      </w:pPr>
      <w:r w:rsidRPr="000757EF">
        <w:rPr>
          <w:rFonts w:ascii="UD デジタル 教科書体 NK-R" w:eastAsia="UD デジタル 教科書体 NK-R" w:hAnsi="Century" w:cs="Times New Roman" w:hint="eastAsia"/>
          <w:sz w:val="24"/>
          <w:szCs w:val="20"/>
        </w:rPr>
        <w:t>吹田市長</w:t>
      </w:r>
      <w:r w:rsidR="003B45FB">
        <w:rPr>
          <w:rFonts w:ascii="UD デジタル 教科書体 NK-R" w:eastAsia="UD デジタル 教科書体 NK-R" w:hAnsi="Century" w:cs="Times New Roman" w:hint="eastAsia"/>
          <w:sz w:val="24"/>
          <w:szCs w:val="20"/>
        </w:rPr>
        <w:t>宛</w:t>
      </w:r>
    </w:p>
    <w:p w14:paraId="428CC90F" w14:textId="77777777" w:rsidR="00D57399" w:rsidRPr="000757EF" w:rsidRDefault="00D57399" w:rsidP="00582EEC">
      <w:pPr>
        <w:ind w:left="4320"/>
        <w:rPr>
          <w:rFonts w:ascii="UD デジタル 教科書体 NK-R" w:eastAsia="UD デジタル 教科書体 NK-R" w:hAnsi="Century" w:cs="Times New Roman"/>
          <w:spacing w:val="52"/>
          <w:szCs w:val="20"/>
        </w:rPr>
      </w:pPr>
    </w:p>
    <w:p w14:paraId="2E0A1B4B" w14:textId="77777777" w:rsidR="00582EEC" w:rsidRPr="009A2A09" w:rsidRDefault="00582EEC" w:rsidP="00582EEC">
      <w:pPr>
        <w:ind w:left="4320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pacing w:val="210"/>
          <w:sz w:val="22"/>
        </w:rPr>
        <w:t>所在</w:t>
      </w: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地</w:t>
      </w:r>
    </w:p>
    <w:p w14:paraId="54C5D3BA" w14:textId="77DBE99E" w:rsidR="00582EEC" w:rsidRPr="009A2A09" w:rsidRDefault="00052B01" w:rsidP="00582EEC">
      <w:pPr>
        <w:ind w:left="4320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pacing w:val="21"/>
          <w:sz w:val="22"/>
        </w:rPr>
        <w:t>商号又は</w:t>
      </w:r>
      <w:r w:rsidR="00582EEC" w:rsidRPr="009A2A09">
        <w:rPr>
          <w:rFonts w:ascii="UD デジタル 教科書体 NK-R" w:eastAsia="UD デジタル 教科書体 NK-R" w:hAnsi="Century" w:cs="Times New Roman" w:hint="eastAsia"/>
          <w:spacing w:val="21"/>
          <w:sz w:val="22"/>
        </w:rPr>
        <w:t>名</w:t>
      </w:r>
      <w:r w:rsidR="00582EEC" w:rsidRPr="009A2A09">
        <w:rPr>
          <w:rFonts w:ascii="UD デジタル 教科書体 NK-R" w:eastAsia="UD デジタル 教科書体 NK-R" w:hAnsi="Century" w:cs="Times New Roman" w:hint="eastAsia"/>
          <w:sz w:val="22"/>
        </w:rPr>
        <w:t>称</w:t>
      </w:r>
    </w:p>
    <w:p w14:paraId="44586B59" w14:textId="3EB42B92" w:rsidR="00582EEC" w:rsidRPr="009A2A09" w:rsidRDefault="00052B01" w:rsidP="00582EEC">
      <w:pPr>
        <w:ind w:left="4320"/>
        <w:rPr>
          <w:rFonts w:ascii="UD デジタル 教科書体 NK-R" w:eastAsia="UD デジタル 教科書体 NK-R" w:hAnsi="Century" w:cs="Times New Roman"/>
          <w:sz w:val="22"/>
        </w:rPr>
      </w:pPr>
      <w:r w:rsidRPr="00102CCE">
        <w:rPr>
          <w:rFonts w:ascii="UD デジタル 教科書体 NK-R" w:eastAsia="UD デジタル 教科書体 NK-R" w:hAnsi="Century" w:cs="Times New Roman" w:hint="eastAsia"/>
          <w:spacing w:val="10"/>
          <w:kern w:val="0"/>
          <w:sz w:val="22"/>
          <w:fitText w:val="1540" w:id="-1196241664"/>
        </w:rPr>
        <w:t>代表</w:t>
      </w:r>
      <w:r w:rsidR="00392AF9" w:rsidRPr="00102CCE">
        <w:rPr>
          <w:rFonts w:ascii="UD デジタル 教科書体 NK-R" w:eastAsia="UD デジタル 教科書体 NK-R" w:hAnsi="Century" w:cs="Times New Roman" w:hint="eastAsia"/>
          <w:spacing w:val="10"/>
          <w:kern w:val="0"/>
          <w:sz w:val="22"/>
          <w:fitText w:val="1540" w:id="-1196241664"/>
        </w:rPr>
        <w:t>者</w:t>
      </w:r>
      <w:r w:rsidRPr="00102CCE">
        <w:rPr>
          <w:rFonts w:ascii="UD デジタル 教科書体 NK-R" w:eastAsia="UD デジタル 教科書体 NK-R" w:hAnsi="Century" w:cs="Times New Roman" w:hint="eastAsia"/>
          <w:spacing w:val="10"/>
          <w:kern w:val="0"/>
          <w:sz w:val="22"/>
          <w:fitText w:val="1540" w:id="-1196241664"/>
        </w:rPr>
        <w:t>職・氏</w:t>
      </w:r>
      <w:r w:rsidRPr="00102CCE">
        <w:rPr>
          <w:rFonts w:ascii="UD デジタル 教科書体 NK-R" w:eastAsia="UD デジタル 教科書体 NK-R" w:hAnsi="Century" w:cs="Times New Roman" w:hint="eastAsia"/>
          <w:kern w:val="0"/>
          <w:sz w:val="22"/>
          <w:fitText w:val="1540" w:id="-1196241664"/>
        </w:rPr>
        <w:t>名</w:t>
      </w:r>
      <w:r w:rsidR="00582EEC"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　　　　　　　</w:t>
      </w:r>
      <w:r w:rsidR="009A2A09"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</w:t>
      </w:r>
      <w:r w:rsidR="000757EF"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　</w:t>
      </w:r>
      <w:r w:rsidR="00582EEC"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</w:t>
      </w:r>
      <w:r w:rsid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　　　　　　　　　</w:t>
      </w:r>
      <w:r w:rsidR="00582EEC"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　　　　</w:t>
      </w:r>
    </w:p>
    <w:p w14:paraId="0F1B1AF0" w14:textId="77777777" w:rsidR="00582EEC" w:rsidRPr="00052B01" w:rsidRDefault="00582EEC" w:rsidP="00582EEC">
      <w:pPr>
        <w:rPr>
          <w:rFonts w:ascii="UD デジタル 教科書体 NK-R" w:eastAsia="UD デジタル 教科書体 NK-R" w:hAnsi="Century" w:cs="Times New Roman"/>
          <w:sz w:val="22"/>
        </w:rPr>
      </w:pPr>
    </w:p>
    <w:p w14:paraId="1DE5285B" w14:textId="64630BC6" w:rsidR="00582EEC" w:rsidRPr="009A2A09" w:rsidRDefault="00582EEC" w:rsidP="00582EEC">
      <w:pPr>
        <w:ind w:firstLine="420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募集要項等を承諾のうえ、下記の金額をもって提案いたします。</w:t>
      </w:r>
    </w:p>
    <w:p w14:paraId="7B49E340" w14:textId="77777777" w:rsidR="00582EEC" w:rsidRPr="009A2A09" w:rsidRDefault="00582EEC" w:rsidP="00582EEC">
      <w:pPr>
        <w:rPr>
          <w:rFonts w:ascii="UD デジタル 教科書体 NK-R" w:eastAsia="UD デジタル 教科書体 NK-R" w:hAnsi="Century" w:cs="Times New Roman"/>
          <w:sz w:val="22"/>
        </w:rPr>
      </w:pPr>
    </w:p>
    <w:p w14:paraId="5CA0174B" w14:textId="5F911715" w:rsidR="00582EEC" w:rsidRPr="009A2A09" w:rsidRDefault="00582EEC" w:rsidP="00582EEC">
      <w:pPr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１　 </w:t>
      </w:r>
      <w:r w:rsidR="00E776AE">
        <w:rPr>
          <w:rFonts w:ascii="UD デジタル 教科書体 NK-R" w:eastAsia="UD デジタル 教科書体 NK-R" w:hAnsi="Century" w:cs="Times New Roman" w:hint="eastAsia"/>
          <w:sz w:val="22"/>
        </w:rPr>
        <w:t>業務名</w:t>
      </w: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</w:t>
      </w:r>
      <w:r w:rsidR="0012168A" w:rsidRPr="009A2A09">
        <w:rPr>
          <w:rFonts w:ascii="UD デジタル 教科書体 NK-R" w:eastAsia="UD デジタル 教科書体 NK-R" w:hAnsi="Century" w:cs="Times New Roman" w:hint="eastAsia"/>
          <w:sz w:val="22"/>
        </w:rPr>
        <w:t>吹田市子供の習い事費用助成事業</w:t>
      </w:r>
      <w:r w:rsidR="00102CCE">
        <w:rPr>
          <w:rFonts w:ascii="UD デジタル 教科書体 NK-R" w:eastAsia="UD デジタル 教科書体 NK-R" w:hAnsi="Century" w:cs="Times New Roman" w:hint="eastAsia"/>
          <w:sz w:val="22"/>
        </w:rPr>
        <w:t>運営業務</w:t>
      </w:r>
    </w:p>
    <w:p w14:paraId="04AA7AA2" w14:textId="77777777" w:rsidR="00582EEC" w:rsidRPr="009A2A09" w:rsidRDefault="00582EEC" w:rsidP="00582EEC">
      <w:pPr>
        <w:rPr>
          <w:rFonts w:ascii="UD デジタル 教科書体 NK-R" w:eastAsia="UD デジタル 教科書体 NK-R" w:hAnsi="Century" w:cs="Times New Roman"/>
          <w:sz w:val="22"/>
        </w:rPr>
      </w:pPr>
    </w:p>
    <w:p w14:paraId="7DA785AE" w14:textId="4EE96CDE" w:rsidR="004F515F" w:rsidRPr="000757EF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２　 見積金額</w:t>
      </w:r>
      <w:r w:rsidR="00C364EB" w:rsidRPr="009A2A09">
        <w:rPr>
          <w:rFonts w:ascii="UD デジタル 教科書体 NK-R" w:eastAsia="UD デジタル 教科書体 NK-R" w:hAnsi="Century" w:cs="Times New Roman" w:hint="eastAsia"/>
          <w:sz w:val="22"/>
        </w:rPr>
        <w:t>（消費税額及び地方消費税額</w:t>
      </w:r>
      <w:r w:rsidR="00C364EB"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を含まない</w:t>
      </w:r>
      <w:r w:rsidR="006F3742"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。</w:t>
      </w:r>
      <w:r w:rsidR="00C364EB"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）</w:t>
      </w:r>
    </w:p>
    <w:tbl>
      <w:tblPr>
        <w:tblW w:w="85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26FB5" w:rsidRPr="000757EF" w14:paraId="6B0FF7AA" w14:textId="77777777" w:rsidTr="00C26FB5">
        <w:trPr>
          <w:trHeight w:hRule="exact" w:val="1097"/>
          <w:jc w:val="center"/>
        </w:trPr>
        <w:tc>
          <w:tcPr>
            <w:tcW w:w="851" w:type="dxa"/>
          </w:tcPr>
          <w:p w14:paraId="4DC25624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451E6FE3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651C0D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760DD567" w14:textId="77777777" w:rsidR="00C26FB5" w:rsidRPr="000757EF" w:rsidRDefault="00C26FB5" w:rsidP="00C26FB5">
            <w:pPr>
              <w:wordWrap w:val="0"/>
              <w:spacing w:before="240" w:after="375" w:line="240" w:lineRule="exact"/>
              <w:ind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13AC5BA6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50F788D2" w14:textId="262D95E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ADD98B" w14:textId="77777777" w:rsidR="00C26FB5" w:rsidRDefault="00C26FB5" w:rsidP="00C26FB5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E52C7B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百万</w:t>
            </w:r>
          </w:p>
          <w:p w14:paraId="6790524F" w14:textId="7C80591D" w:rsidR="00C26FB5" w:rsidRDefault="00C26FB5" w:rsidP="00C26FB5">
            <w:pPr>
              <w:ind w:leftChars="100" w:left="210" w:firstLineChars="100" w:firstLine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734673" w14:textId="2011D01B" w:rsidR="00C26FB5" w:rsidRPr="000757EF" w:rsidRDefault="00C26FB5" w:rsidP="00C26FB5">
            <w:pPr>
              <w:wordWrap w:val="0"/>
              <w:spacing w:before="240" w:after="375" w:line="240" w:lineRule="exact"/>
              <w:ind w:right="-99"/>
              <w:rPr>
                <w:rFonts w:ascii="UD デジタル 教科書体 NK-R" w:eastAsia="UD デジタル 教科書体 NK-R" w:hAnsi="Century" w:cs="Times New Roman"/>
                <w:spacing w:val="35"/>
                <w:szCs w:val="21"/>
              </w:rPr>
            </w:pPr>
          </w:p>
        </w:tc>
        <w:tc>
          <w:tcPr>
            <w:tcW w:w="851" w:type="dxa"/>
          </w:tcPr>
          <w:p w14:paraId="01D7A7C9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2EF3CD" w14:textId="77777777" w:rsidR="00C26FB5" w:rsidRDefault="00C26FB5" w:rsidP="00C26FB5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千</w:t>
            </w:r>
          </w:p>
          <w:p w14:paraId="531C6A1A" w14:textId="62E7AF89" w:rsidR="00C26FB5" w:rsidRDefault="00C26FB5" w:rsidP="00C26FB5">
            <w:pPr>
              <w:ind w:leftChars="200" w:left="420" w:firstLineChars="100" w:firstLine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F40EA6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D799B9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402F7C" w14:textId="6D45FA4D" w:rsidR="00C26FB5" w:rsidRDefault="00C26FB5" w:rsidP="00C26FB5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  <w:r w:rsidRPr="00AA2438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  <w:p w14:paraId="6BFBBFDB" w14:textId="77777777" w:rsidR="00C26FB5" w:rsidRDefault="00C26FB5" w:rsidP="00C26FB5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</w:p>
          <w:p w14:paraId="422D9DEA" w14:textId="702C21FF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</w:tr>
    </w:tbl>
    <w:p w14:paraId="1DAC6159" w14:textId="60482009" w:rsidR="00C364EB" w:rsidRPr="000757EF" w:rsidRDefault="00C364EB" w:rsidP="00C364EB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19186B88" w14:textId="5FA84E17" w:rsidR="00C364EB" w:rsidRPr="009A2A09" w:rsidRDefault="00C364EB" w:rsidP="00C364EB">
      <w:pPr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３　 見積金額（消費税額及び地方消費税額</w:t>
      </w:r>
      <w:r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を含む</w:t>
      </w:r>
      <w:r w:rsidR="006F3742"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。</w:t>
      </w:r>
      <w:r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）</w:t>
      </w:r>
      <w:r w:rsidR="00EC543B"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（参考）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26FB5" w:rsidRPr="000757EF" w14:paraId="27059EDE" w14:textId="77777777" w:rsidTr="000E4463">
        <w:trPr>
          <w:trHeight w:hRule="exact" w:val="1109"/>
          <w:jc w:val="center"/>
        </w:trPr>
        <w:tc>
          <w:tcPr>
            <w:tcW w:w="851" w:type="dxa"/>
          </w:tcPr>
          <w:p w14:paraId="660CB97C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58E1ED10" w14:textId="40EB2EF9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1134B473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6E50628A" w14:textId="77777777" w:rsidR="00C26FB5" w:rsidRPr="000757EF" w:rsidRDefault="00C26FB5" w:rsidP="00C26FB5">
            <w:pPr>
              <w:wordWrap w:val="0"/>
              <w:spacing w:before="240" w:after="375" w:line="240" w:lineRule="exact"/>
              <w:ind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DFB508F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1CE13F45" w14:textId="75F2A305" w:rsidR="00C26FB5" w:rsidRPr="000757EF" w:rsidRDefault="00C26FB5" w:rsidP="00C26FB5">
            <w:pPr>
              <w:wordWrap w:val="0"/>
              <w:spacing w:before="240" w:after="375" w:line="240" w:lineRule="exact"/>
              <w:ind w:right="-99"/>
              <w:rPr>
                <w:rFonts w:ascii="UD デジタル 教科書体 NK-R" w:eastAsia="UD デジタル 教科書体 NK-R" w:hAnsi="Century" w:cs="Times New Roman"/>
                <w:spacing w:val="35"/>
                <w:szCs w:val="21"/>
              </w:rPr>
            </w:pPr>
          </w:p>
        </w:tc>
        <w:tc>
          <w:tcPr>
            <w:tcW w:w="851" w:type="dxa"/>
          </w:tcPr>
          <w:p w14:paraId="1D4E3AF1" w14:textId="77777777" w:rsidR="00C26FB5" w:rsidRDefault="00C26FB5" w:rsidP="00C26FB5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E52C7B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百万</w:t>
            </w:r>
          </w:p>
          <w:p w14:paraId="1ADCF42F" w14:textId="77777777" w:rsidR="00C26FB5" w:rsidRDefault="00C26FB5" w:rsidP="00C26FB5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08450C91" w14:textId="53D34D86" w:rsidR="00C26FB5" w:rsidRPr="000757EF" w:rsidRDefault="00C26FB5" w:rsidP="00C26FB5">
            <w:pPr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5BFFC9A0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7EE6ECBE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5D3803D8" w14:textId="77777777" w:rsidR="00C26FB5" w:rsidRDefault="00C26FB5" w:rsidP="00C26FB5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千</w:t>
            </w:r>
          </w:p>
          <w:p w14:paraId="276E7B5D" w14:textId="77777777" w:rsidR="00C26FB5" w:rsidRDefault="00C26FB5" w:rsidP="00C26FB5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7C152B42" w14:textId="3BE97C68" w:rsidR="00C26FB5" w:rsidRPr="000757EF" w:rsidRDefault="00C26FB5" w:rsidP="00C26FB5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532974F1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8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78782607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8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48F85C92" w14:textId="77777777" w:rsidR="00C26FB5" w:rsidRDefault="00C26FB5" w:rsidP="00C26FB5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  <w:r w:rsidRPr="00AA2438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  <w:p w14:paraId="7B04247A" w14:textId="77777777" w:rsidR="00C26FB5" w:rsidRDefault="00C26FB5" w:rsidP="00C26FB5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</w:p>
          <w:p w14:paraId="3457CAA3" w14:textId="494794BF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</w:tr>
    </w:tbl>
    <w:p w14:paraId="7E4E3939" w14:textId="0D98C1AA" w:rsidR="00C364EB" w:rsidRPr="009A2A09" w:rsidRDefault="00C364EB" w:rsidP="00C364EB">
      <w:pPr>
        <w:rPr>
          <w:rFonts w:ascii="UD デジタル 教科書体 NK-R" w:eastAsia="UD デジタル 教科書体 NK-R" w:hAnsi="Century" w:cs="Times New Roman"/>
          <w:sz w:val="22"/>
          <w:u w:val="wave"/>
        </w:rPr>
      </w:pPr>
      <w:r w:rsidRPr="000757EF">
        <w:rPr>
          <w:rFonts w:ascii="UD デジタル 教科書体 NK-R" w:eastAsia="UD デジタル 教科書体 NK-R" w:hAnsi="Century" w:cs="Times New Roman" w:hint="eastAsia"/>
          <w:szCs w:val="20"/>
        </w:rPr>
        <w:t xml:space="preserve">　</w:t>
      </w:r>
      <w:r w:rsidR="001E1FD8" w:rsidRPr="000757EF">
        <w:rPr>
          <w:rFonts w:ascii="UD デジタル 教科書体 NK-R" w:eastAsia="UD デジタル 教科書体 NK-R" w:hAnsi="Century" w:cs="Times New Roman" w:hint="eastAsia"/>
          <w:szCs w:val="20"/>
        </w:rPr>
        <w:t xml:space="preserve">　</w:t>
      </w:r>
      <w:r w:rsidR="001E1FD8"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</w:t>
      </w: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うち、消費税額及び地方消費税額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E4463" w:rsidRPr="000757EF" w14:paraId="7043337C" w14:textId="77777777" w:rsidTr="000E4463">
        <w:trPr>
          <w:trHeight w:hRule="exact" w:val="1173"/>
          <w:jc w:val="center"/>
        </w:trPr>
        <w:tc>
          <w:tcPr>
            <w:tcW w:w="851" w:type="dxa"/>
          </w:tcPr>
          <w:p w14:paraId="301619FB" w14:textId="77777777" w:rsidR="000E4463" w:rsidRDefault="000E4463" w:rsidP="000E4463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19F6369F" w14:textId="24140BD1" w:rsidR="000E4463" w:rsidRPr="000757EF" w:rsidRDefault="000E4463" w:rsidP="000E4463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5AEF8FD8" w14:textId="77777777" w:rsidR="000E4463" w:rsidRDefault="000E4463" w:rsidP="000E4463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159A2F6E" w14:textId="77777777" w:rsidR="000E4463" w:rsidRPr="000757EF" w:rsidRDefault="000E4463" w:rsidP="000E446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4CB0403" w14:textId="77777777" w:rsidR="000E4463" w:rsidRDefault="000E4463" w:rsidP="000E4463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571A553E" w14:textId="336E2D42" w:rsidR="000E4463" w:rsidRPr="000757EF" w:rsidRDefault="000E4463" w:rsidP="000E4463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1"/>
              </w:rPr>
            </w:pPr>
          </w:p>
        </w:tc>
        <w:tc>
          <w:tcPr>
            <w:tcW w:w="851" w:type="dxa"/>
          </w:tcPr>
          <w:p w14:paraId="2506F16B" w14:textId="77777777" w:rsidR="000E4463" w:rsidRDefault="000E4463" w:rsidP="000E4463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E52C7B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百万</w:t>
            </w:r>
          </w:p>
          <w:p w14:paraId="38604E04" w14:textId="77777777" w:rsidR="00C26FB5" w:rsidRPr="00E52C7B" w:rsidRDefault="00C26FB5" w:rsidP="000E4463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284513E6" w14:textId="1B65A210" w:rsidR="000E4463" w:rsidRPr="000757EF" w:rsidRDefault="000E4463" w:rsidP="000E446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166852CA" w14:textId="77777777" w:rsidR="000E4463" w:rsidRDefault="000E4463" w:rsidP="000E4463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7D19395D" w14:textId="77777777" w:rsidR="000E4463" w:rsidRPr="000757EF" w:rsidRDefault="000E4463" w:rsidP="000E4463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3B3CDCB6" w14:textId="77777777" w:rsidR="000E4463" w:rsidRDefault="000E4463" w:rsidP="000E4463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4BBAAAAE" w14:textId="77777777" w:rsidR="000E4463" w:rsidRPr="000757EF" w:rsidRDefault="000E4463" w:rsidP="000E4463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7F6EABE2" w14:textId="77777777" w:rsidR="000E4463" w:rsidRDefault="000E4463" w:rsidP="000E4463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千</w:t>
            </w:r>
          </w:p>
          <w:p w14:paraId="7A3AD6B4" w14:textId="77777777" w:rsidR="00C26FB5" w:rsidRPr="000E4463" w:rsidRDefault="00C26FB5" w:rsidP="000E4463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5332C5D4" w14:textId="28EBF6FA" w:rsidR="000E4463" w:rsidRPr="000757EF" w:rsidRDefault="000E4463" w:rsidP="000E446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53C4FFDA" w14:textId="77777777" w:rsidR="000E4463" w:rsidRDefault="000E4463" w:rsidP="000E4463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5DDC3014" w14:textId="77777777" w:rsidR="000E4463" w:rsidRPr="000757EF" w:rsidRDefault="000E4463" w:rsidP="000E4463">
            <w:pPr>
              <w:wordWrap w:val="0"/>
              <w:spacing w:before="240" w:after="375" w:line="240" w:lineRule="exact"/>
              <w:ind w:left="-100" w:right="-98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479826AF" w14:textId="77777777" w:rsidR="000E4463" w:rsidRDefault="000E4463" w:rsidP="000E4463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632D55D7" w14:textId="77777777" w:rsidR="000E4463" w:rsidRPr="000757EF" w:rsidRDefault="000E4463" w:rsidP="000E4463">
            <w:pPr>
              <w:wordWrap w:val="0"/>
              <w:spacing w:before="240" w:after="375" w:line="240" w:lineRule="exact"/>
              <w:ind w:left="-100" w:right="-98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C9E2EE9" w14:textId="77777777" w:rsidR="000E4463" w:rsidRDefault="000E4463" w:rsidP="000E4463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  <w:r w:rsidRPr="00AA2438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  <w:p w14:paraId="4B7A6820" w14:textId="77777777" w:rsidR="000E4463" w:rsidRDefault="000E4463" w:rsidP="000E4463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5D430C7E" w14:textId="3310F545" w:rsidR="000E4463" w:rsidRPr="000757EF" w:rsidRDefault="000E4463" w:rsidP="000E4463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</w:tr>
    </w:tbl>
    <w:p w14:paraId="4C233561" w14:textId="77777777" w:rsidR="00582EEC" w:rsidRPr="000757EF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323F5B55" w14:textId="77777777" w:rsidR="0012168A" w:rsidRPr="009A2A09" w:rsidRDefault="00582EEC" w:rsidP="00E46AC0">
      <w:pPr>
        <w:ind w:left="741" w:hangingChars="337" w:hanging="741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注）金額を訂正しないでください。</w:t>
      </w:r>
    </w:p>
    <w:p w14:paraId="7DC3ACC4" w14:textId="44274999" w:rsidR="00E46AC0" w:rsidRPr="009A2A09" w:rsidRDefault="0012168A" w:rsidP="0012168A">
      <w:pPr>
        <w:ind w:leftChars="300" w:left="711" w:hangingChars="37" w:hanging="81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金額の先頭に「￥」を付けてください。</w:t>
      </w:r>
    </w:p>
    <w:p w14:paraId="56C7D5EF" w14:textId="77777777" w:rsidR="00E46AC0" w:rsidRPr="009A2A09" w:rsidRDefault="00582EEC" w:rsidP="00E46AC0">
      <w:pPr>
        <w:ind w:leftChars="100" w:left="210" w:firstLineChars="200" w:firstLine="440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金額記載の文字はアラビア字体としてください。</w:t>
      </w:r>
    </w:p>
    <w:p w14:paraId="4B67200B" w14:textId="77777777" w:rsidR="00582EEC" w:rsidRPr="009A2A09" w:rsidRDefault="00582EEC" w:rsidP="00E46AC0">
      <w:pPr>
        <w:ind w:leftChars="100" w:left="210" w:firstLineChars="200" w:firstLine="440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鉛筆書きによる見積書は認めません。</w:t>
      </w:r>
    </w:p>
    <w:p w14:paraId="4E452741" w14:textId="77777777" w:rsidR="00236829" w:rsidRPr="009A2A09" w:rsidRDefault="00236829" w:rsidP="00E46AC0">
      <w:pPr>
        <w:tabs>
          <w:tab w:val="left" w:pos="1470"/>
        </w:tabs>
        <w:spacing w:line="400" w:lineRule="exact"/>
        <w:ind w:right="505"/>
        <w:rPr>
          <w:rFonts w:ascii="UD デジタル 教科書体 NK-R" w:eastAsia="UD デジタル 教科書体 NK-R" w:hAnsi="Century" w:cs="Times New Roman"/>
          <w:sz w:val="22"/>
        </w:rPr>
      </w:pPr>
    </w:p>
    <w:p w14:paraId="66807D12" w14:textId="0DF56141" w:rsidR="005D6B17" w:rsidRPr="009A2A09" w:rsidRDefault="00A52A90" w:rsidP="00943426">
      <w:pPr>
        <w:ind w:leftChars="100" w:left="430" w:hangingChars="100" w:hanging="220"/>
        <w:rPr>
          <w:rFonts w:ascii="UD デジタル 教科書体 NK-R" w:eastAsia="UD デジタル 教科書体 NK-R"/>
          <w:sz w:val="22"/>
        </w:rPr>
      </w:pPr>
      <w:r w:rsidRPr="009A2A09">
        <w:rPr>
          <w:rFonts w:ascii="UD デジタル 教科書体 NK-R" w:eastAsia="UD デジタル 教科書体 NK-R" w:hint="eastAsia"/>
          <w:sz w:val="22"/>
        </w:rPr>
        <w:t>※</w:t>
      </w:r>
      <w:r w:rsidR="00EC543B" w:rsidRPr="009A2A09">
        <w:rPr>
          <w:rFonts w:ascii="UD デジタル 教科書体 NK-R" w:eastAsia="UD デジタル 教科書体 NK-R" w:hint="eastAsia"/>
          <w:sz w:val="22"/>
        </w:rPr>
        <w:t>見積金額は</w:t>
      </w:r>
      <w:r w:rsidR="002F3421" w:rsidRPr="009A2A09">
        <w:rPr>
          <w:rFonts w:ascii="UD デジタル 教科書体 NK-R" w:eastAsia="UD デジタル 教科書体 NK-R" w:hint="eastAsia"/>
          <w:sz w:val="22"/>
        </w:rPr>
        <w:t>、</w:t>
      </w:r>
      <w:r w:rsidRPr="009A2A09">
        <w:rPr>
          <w:rFonts w:ascii="UD デジタル 教科書体 NK-R" w:eastAsia="UD デジタル 教科書体 NK-R" w:hint="eastAsia"/>
          <w:sz w:val="22"/>
          <w:u w:val="single"/>
        </w:rPr>
        <w:t>消費税額及び地方消費税額を含む金額</w:t>
      </w:r>
      <w:r w:rsidR="002F3421" w:rsidRPr="009A2A09">
        <w:rPr>
          <w:rFonts w:ascii="UD デジタル 教科書体 NK-R" w:eastAsia="UD デジタル 教科書体 NK-R" w:hint="eastAsia"/>
          <w:sz w:val="22"/>
        </w:rPr>
        <w:t>が</w:t>
      </w:r>
      <w:r w:rsidRPr="009A2A09">
        <w:rPr>
          <w:rFonts w:ascii="UD デジタル 教科書体 NK-R" w:eastAsia="UD デジタル 教科書体 NK-R" w:hint="eastAsia"/>
          <w:sz w:val="22"/>
        </w:rPr>
        <w:t>募集要項</w:t>
      </w:r>
      <w:r w:rsidR="009A2A09">
        <w:rPr>
          <w:rFonts w:ascii="UD デジタル 教科書体 NK-R" w:eastAsia="UD デジタル 教科書体 NK-R" w:hint="eastAsia"/>
          <w:sz w:val="22"/>
        </w:rPr>
        <w:t>２</w:t>
      </w:r>
      <w:r w:rsidR="00890920" w:rsidRPr="009A2A09">
        <w:rPr>
          <w:rFonts w:ascii="UD デジタル 教科書体 NK-R" w:eastAsia="UD デジタル 教科書体 NK-R" w:hint="eastAsia"/>
          <w:sz w:val="22"/>
        </w:rPr>
        <w:t>(</w:t>
      </w:r>
      <w:r w:rsidR="00566410" w:rsidRPr="009A2A09">
        <w:rPr>
          <w:rFonts w:ascii="UD デジタル 教科書体 NK-R" w:eastAsia="UD デジタル 教科書体 NK-R" w:hint="eastAsia"/>
          <w:sz w:val="22"/>
        </w:rPr>
        <w:t>4</w:t>
      </w:r>
      <w:r w:rsidRPr="009A2A09">
        <w:rPr>
          <w:rFonts w:ascii="UD デジタル 教科書体 NK-R" w:eastAsia="UD デジタル 教科書体 NK-R" w:hint="eastAsia"/>
          <w:sz w:val="22"/>
        </w:rPr>
        <w:t>)</w:t>
      </w:r>
      <w:r w:rsidR="00693DB9" w:rsidRPr="009A2A09">
        <w:rPr>
          <w:rFonts w:ascii="UD デジタル 教科書体 NK-R" w:eastAsia="UD デジタル 教科書体 NK-R" w:hint="eastAsia"/>
          <w:sz w:val="22"/>
        </w:rPr>
        <w:t>に記載する基準に抵触しないように</w:t>
      </w:r>
      <w:r w:rsidRPr="009A2A09">
        <w:rPr>
          <w:rFonts w:ascii="UD デジタル 教科書体 NK-R" w:eastAsia="UD デジタル 教科書体 NK-R" w:hint="eastAsia"/>
          <w:sz w:val="22"/>
        </w:rPr>
        <w:t>留意願います。</w:t>
      </w:r>
    </w:p>
    <w:sectPr w:rsidR="005D6B17" w:rsidRPr="009A2A09" w:rsidSect="00582EEC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3141" w14:textId="77777777" w:rsidR="00820D69" w:rsidRDefault="00820D69">
      <w:r>
        <w:separator/>
      </w:r>
    </w:p>
  </w:endnote>
  <w:endnote w:type="continuationSeparator" w:id="0">
    <w:p w14:paraId="7BC252FD" w14:textId="77777777" w:rsidR="00820D69" w:rsidRDefault="0082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3F9A" w14:textId="77777777" w:rsidR="00447749" w:rsidRDefault="00582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DBB582" w14:textId="77777777" w:rsidR="00447749" w:rsidRDefault="004477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4F7E" w14:textId="77777777" w:rsidR="00447749" w:rsidRDefault="0044774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890C" w14:textId="77777777" w:rsidR="00820D69" w:rsidRDefault="00820D69">
      <w:r>
        <w:separator/>
      </w:r>
    </w:p>
  </w:footnote>
  <w:footnote w:type="continuationSeparator" w:id="0">
    <w:p w14:paraId="0559BBCC" w14:textId="77777777" w:rsidR="00820D69" w:rsidRDefault="0082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EEC"/>
    <w:rsid w:val="00037184"/>
    <w:rsid w:val="00052B01"/>
    <w:rsid w:val="00054ED8"/>
    <w:rsid w:val="000757EF"/>
    <w:rsid w:val="00076C58"/>
    <w:rsid w:val="00096F13"/>
    <w:rsid w:val="000B5159"/>
    <w:rsid w:val="000E4463"/>
    <w:rsid w:val="000F3325"/>
    <w:rsid w:val="00102CCE"/>
    <w:rsid w:val="0012168A"/>
    <w:rsid w:val="00135593"/>
    <w:rsid w:val="00160E1F"/>
    <w:rsid w:val="001747A5"/>
    <w:rsid w:val="001762CF"/>
    <w:rsid w:val="00181A6A"/>
    <w:rsid w:val="00186655"/>
    <w:rsid w:val="001E1FD8"/>
    <w:rsid w:val="00227FB9"/>
    <w:rsid w:val="00236829"/>
    <w:rsid w:val="00246568"/>
    <w:rsid w:val="002561E6"/>
    <w:rsid w:val="002F3421"/>
    <w:rsid w:val="002F51B3"/>
    <w:rsid w:val="00321389"/>
    <w:rsid w:val="003363BC"/>
    <w:rsid w:val="0035279F"/>
    <w:rsid w:val="00360900"/>
    <w:rsid w:val="00375A2A"/>
    <w:rsid w:val="00392AF9"/>
    <w:rsid w:val="00395143"/>
    <w:rsid w:val="003B04AF"/>
    <w:rsid w:val="003B45FB"/>
    <w:rsid w:val="00441967"/>
    <w:rsid w:val="004461AE"/>
    <w:rsid w:val="00447749"/>
    <w:rsid w:val="004547C4"/>
    <w:rsid w:val="004A44B5"/>
    <w:rsid w:val="004D3120"/>
    <w:rsid w:val="004F515F"/>
    <w:rsid w:val="00552067"/>
    <w:rsid w:val="00552252"/>
    <w:rsid w:val="0055365E"/>
    <w:rsid w:val="00560587"/>
    <w:rsid w:val="00566410"/>
    <w:rsid w:val="00580AF9"/>
    <w:rsid w:val="00582EEC"/>
    <w:rsid w:val="005B1067"/>
    <w:rsid w:val="005B2465"/>
    <w:rsid w:val="005D6B17"/>
    <w:rsid w:val="00610BD4"/>
    <w:rsid w:val="00630CF0"/>
    <w:rsid w:val="00663776"/>
    <w:rsid w:val="00676F1C"/>
    <w:rsid w:val="0068421C"/>
    <w:rsid w:val="00685400"/>
    <w:rsid w:val="00693DB9"/>
    <w:rsid w:val="00697AF5"/>
    <w:rsid w:val="006D1E36"/>
    <w:rsid w:val="006D3158"/>
    <w:rsid w:val="006E5755"/>
    <w:rsid w:val="006F3742"/>
    <w:rsid w:val="00700684"/>
    <w:rsid w:val="007024F1"/>
    <w:rsid w:val="007138CA"/>
    <w:rsid w:val="00764E75"/>
    <w:rsid w:val="007C1636"/>
    <w:rsid w:val="007F5F8E"/>
    <w:rsid w:val="00820D69"/>
    <w:rsid w:val="00890920"/>
    <w:rsid w:val="008A3D5E"/>
    <w:rsid w:val="008A7788"/>
    <w:rsid w:val="008C5610"/>
    <w:rsid w:val="008D0FAD"/>
    <w:rsid w:val="008D3CB4"/>
    <w:rsid w:val="008E7CAF"/>
    <w:rsid w:val="00907E30"/>
    <w:rsid w:val="0093502C"/>
    <w:rsid w:val="00943426"/>
    <w:rsid w:val="00943DE8"/>
    <w:rsid w:val="009A2A09"/>
    <w:rsid w:val="009B0D06"/>
    <w:rsid w:val="00A3252F"/>
    <w:rsid w:val="00A33141"/>
    <w:rsid w:val="00A357CB"/>
    <w:rsid w:val="00A50403"/>
    <w:rsid w:val="00A52A90"/>
    <w:rsid w:val="00A70622"/>
    <w:rsid w:val="00A72ADE"/>
    <w:rsid w:val="00AA1E6A"/>
    <w:rsid w:val="00B258A8"/>
    <w:rsid w:val="00B506BE"/>
    <w:rsid w:val="00B6604A"/>
    <w:rsid w:val="00B75F2C"/>
    <w:rsid w:val="00B83BFC"/>
    <w:rsid w:val="00BB41C2"/>
    <w:rsid w:val="00BC7934"/>
    <w:rsid w:val="00C26FB5"/>
    <w:rsid w:val="00C364EB"/>
    <w:rsid w:val="00C4014F"/>
    <w:rsid w:val="00C54C55"/>
    <w:rsid w:val="00C57FB6"/>
    <w:rsid w:val="00C60BC6"/>
    <w:rsid w:val="00C6214B"/>
    <w:rsid w:val="00C67050"/>
    <w:rsid w:val="00C72948"/>
    <w:rsid w:val="00C76B04"/>
    <w:rsid w:val="00CA001E"/>
    <w:rsid w:val="00CA1D2C"/>
    <w:rsid w:val="00CA4403"/>
    <w:rsid w:val="00CA723B"/>
    <w:rsid w:val="00CB75AE"/>
    <w:rsid w:val="00CC769E"/>
    <w:rsid w:val="00CE0439"/>
    <w:rsid w:val="00CE5D7E"/>
    <w:rsid w:val="00D11271"/>
    <w:rsid w:val="00D138B9"/>
    <w:rsid w:val="00D244F7"/>
    <w:rsid w:val="00D57399"/>
    <w:rsid w:val="00D72CD2"/>
    <w:rsid w:val="00D9341A"/>
    <w:rsid w:val="00DB000A"/>
    <w:rsid w:val="00DC1E98"/>
    <w:rsid w:val="00E03738"/>
    <w:rsid w:val="00E4130D"/>
    <w:rsid w:val="00E46AC0"/>
    <w:rsid w:val="00E52C7B"/>
    <w:rsid w:val="00E75B5B"/>
    <w:rsid w:val="00E776AE"/>
    <w:rsid w:val="00EC543B"/>
    <w:rsid w:val="00ED5941"/>
    <w:rsid w:val="00F463AB"/>
    <w:rsid w:val="00F75E82"/>
    <w:rsid w:val="00F77C46"/>
    <w:rsid w:val="00FE248E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6A1B6"/>
  <w15:docId w15:val="{38DB088B-89A4-4DFA-BE7B-71F4848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2EEC"/>
  </w:style>
  <w:style w:type="character" w:styleId="a5">
    <w:name w:val="page number"/>
    <w:basedOn w:val="a0"/>
    <w:rsid w:val="00582EEC"/>
  </w:style>
  <w:style w:type="paragraph" w:styleId="a6">
    <w:name w:val="header"/>
    <w:basedOn w:val="a"/>
    <w:link w:val="a7"/>
    <w:uiPriority w:val="99"/>
    <w:unhideWhenUsed/>
    <w:rsid w:val="00B2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8A8"/>
  </w:style>
  <w:style w:type="paragraph" w:styleId="a8">
    <w:name w:val="Balloon Text"/>
    <w:basedOn w:val="a"/>
    <w:link w:val="a9"/>
    <w:uiPriority w:val="99"/>
    <w:semiHidden/>
    <w:unhideWhenUsed/>
    <w:rsid w:val="00352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7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664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64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64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64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6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C474-7935-4CE3-B916-D054A252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2023-08-22T02:17:00Z</cp:lastPrinted>
  <dcterms:created xsi:type="dcterms:W3CDTF">2023-08-08T01:57:00Z</dcterms:created>
  <dcterms:modified xsi:type="dcterms:W3CDTF">2025-08-01T02:52:00Z</dcterms:modified>
</cp:coreProperties>
</file>