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A08A" w14:textId="77777777" w:rsidR="00426E8E" w:rsidRPr="00B1138E" w:rsidRDefault="00B1138E" w:rsidP="00426E8E">
      <w:pPr>
        <w:rPr>
          <w:rFonts w:ascii="UD デジタル 教科書体 N-R" w:eastAsia="UD デジタル 教科書体 N-R" w:hAnsi="HG丸ｺﾞｼｯｸM-PRO" w:cs="Times New Roman"/>
          <w:szCs w:val="24"/>
        </w:rPr>
      </w:pPr>
      <w:r w:rsidRPr="00B1138E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A07AB2" wp14:editId="6A8FBA14">
                <wp:simplePos x="0" y="0"/>
                <wp:positionH relativeFrom="column">
                  <wp:posOffset>4636135</wp:posOffset>
                </wp:positionH>
                <wp:positionV relativeFrom="paragraph">
                  <wp:posOffset>-558800</wp:posOffset>
                </wp:positionV>
                <wp:extent cx="1226185" cy="285750"/>
                <wp:effectExtent l="4445" t="3175" r="0" b="0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7E58F" w14:textId="6C39BF4D" w:rsidR="00B1138E" w:rsidRPr="0010773D" w:rsidRDefault="00B1138E" w:rsidP="00B1138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10773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（様式第</w:t>
                            </w:r>
                            <w:r w:rsidR="000857C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５</w:t>
                            </w:r>
                            <w:r w:rsidRPr="0010773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7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5.05pt;margin-top:-44pt;width:96.5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" o:allowincell="f" stroked="f">
                <v:textbox>
                  <w:txbxContent>
                    <w:p w14:paraId="4B57E58F" w14:textId="6C39BF4D" w:rsidR="00B1138E" w:rsidRPr="0010773D" w:rsidRDefault="00B1138E" w:rsidP="00B1138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10773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（様式第</w:t>
                      </w:r>
                      <w:r w:rsidR="000857C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５</w:t>
                      </w:r>
                      <w:r w:rsidRPr="0010773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F893BE" w14:textId="77777777" w:rsidR="00426E8E" w:rsidRPr="00B1138E" w:rsidRDefault="00B1138E" w:rsidP="00426E8E">
      <w:pPr>
        <w:jc w:val="center"/>
        <w:rPr>
          <w:rFonts w:ascii="UD デジタル 教科書体 N-R" w:eastAsia="UD デジタル 教科書体 N-R" w:hAnsi="HG丸ｺﾞｼｯｸM-PRO" w:cs="Times New Roman"/>
          <w:sz w:val="32"/>
          <w:szCs w:val="32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32"/>
          <w:szCs w:val="32"/>
        </w:rPr>
        <w:t xml:space="preserve">企　画　</w:t>
      </w:r>
      <w:r w:rsidR="00426E8E" w:rsidRPr="00B1138E">
        <w:rPr>
          <w:rFonts w:ascii="UD デジタル 教科書体 N-R" w:eastAsia="UD デジタル 教科書体 N-R" w:hAnsi="HG丸ｺﾞｼｯｸM-PRO" w:cs="Times New Roman" w:hint="eastAsia"/>
          <w:sz w:val="32"/>
          <w:szCs w:val="32"/>
        </w:rPr>
        <w:t>提　案　書</w:t>
      </w:r>
    </w:p>
    <w:p w14:paraId="4048B00C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Cs w:val="24"/>
        </w:rPr>
      </w:pPr>
    </w:p>
    <w:p w14:paraId="3F9695E6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Cs w:val="24"/>
        </w:rPr>
      </w:pPr>
    </w:p>
    <w:p w14:paraId="0F0174B8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Cs w:val="24"/>
        </w:rPr>
      </w:pPr>
    </w:p>
    <w:p w14:paraId="45E77A5B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[業務名]  </w:t>
      </w:r>
      <w:r w:rsidR="00B1138E"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吹田市子供の習い事費用助成事業</w:t>
      </w:r>
    </w:p>
    <w:p w14:paraId="5C4DC1C9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2E1015DC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3A236A98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標題の業務について、</w:t>
      </w:r>
      <w:r w:rsidR="00B1138E"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企画</w:t>
      </w: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提案書を提出します。</w:t>
      </w:r>
    </w:p>
    <w:p w14:paraId="7BBD229B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21E588E6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7DC1AB4E" w14:textId="69A91E9B" w:rsidR="00426E8E" w:rsidRPr="00B1138E" w:rsidRDefault="00426E8E" w:rsidP="00426E8E">
      <w:pPr>
        <w:jc w:val="right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令和</w:t>
      </w:r>
      <w:r w:rsidR="00142C9B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７</w:t>
      </w: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年　　月　　日</w:t>
      </w:r>
    </w:p>
    <w:p w14:paraId="09D5C1AE" w14:textId="45211B13" w:rsidR="00426E8E" w:rsidRPr="00B1138E" w:rsidRDefault="00426E8E" w:rsidP="00426E8E">
      <w:pPr>
        <w:wordWrap w:val="0"/>
        <w:jc w:val="right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（</w:t>
      </w:r>
      <w:r w:rsidR="00B1138E"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202</w:t>
      </w:r>
      <w:r w:rsidR="00142C9B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5</w:t>
      </w: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年）　　</w:t>
      </w:r>
      <w:r w:rsidR="00142C9B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　</w:t>
      </w: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　　</w:t>
      </w:r>
    </w:p>
    <w:p w14:paraId="6873EAE1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42069C32" w14:textId="3CEBBCFD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吹田市長</w:t>
      </w:r>
      <w:r w:rsidR="00142C9B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 宛</w:t>
      </w:r>
    </w:p>
    <w:p w14:paraId="12A2F791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11004182" w14:textId="77777777" w:rsidR="00426E8E" w:rsidRPr="00B1138E" w:rsidRDefault="00426E8E" w:rsidP="00426E8E">
      <w:pPr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51DDC4CF" w14:textId="77777777" w:rsidR="00426E8E" w:rsidRPr="00B1138E" w:rsidRDefault="00426E8E" w:rsidP="00426E8E">
      <w:pPr>
        <w:ind w:right="840"/>
        <w:jc w:val="center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（提出者）</w:t>
      </w:r>
    </w:p>
    <w:p w14:paraId="60B99066" w14:textId="77777777" w:rsidR="00267CCA" w:rsidRDefault="00B1138E" w:rsidP="00267CCA">
      <w:pPr>
        <w:ind w:right="840" w:firstLineChars="1440" w:firstLine="3456"/>
        <w:jc w:val="left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所在地</w:t>
      </w:r>
      <w:r w:rsidR="00426E8E"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　</w:t>
      </w:r>
    </w:p>
    <w:p w14:paraId="3A5B5343" w14:textId="6DE76278" w:rsidR="00426E8E" w:rsidRPr="00B1138E" w:rsidRDefault="00B1138E" w:rsidP="00267CCA">
      <w:pPr>
        <w:ind w:right="840" w:firstLineChars="1440" w:firstLine="3456"/>
        <w:jc w:val="left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名　称</w:t>
      </w:r>
      <w:r w:rsidR="00426E8E"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　</w:t>
      </w:r>
    </w:p>
    <w:p w14:paraId="5C960376" w14:textId="12BA993F" w:rsidR="00426E8E" w:rsidRPr="00B1138E" w:rsidRDefault="00426E8E" w:rsidP="009A47CC">
      <w:pPr>
        <w:ind w:right="210" w:firstLineChars="1440" w:firstLine="3456"/>
        <w:jc w:val="left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代表者</w:t>
      </w:r>
    </w:p>
    <w:p w14:paraId="020FA2B5" w14:textId="46A0DEA6" w:rsidR="00426E8E" w:rsidRPr="00B1138E" w:rsidRDefault="00426E8E" w:rsidP="00426E8E">
      <w:pPr>
        <w:jc w:val="right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2CE1AF41" w14:textId="180D7D08" w:rsidR="00426E8E" w:rsidRPr="00B1138E" w:rsidRDefault="00426E8E" w:rsidP="00426E8E">
      <w:pPr>
        <w:ind w:right="840"/>
        <w:jc w:val="center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>（担当者）</w:t>
      </w:r>
    </w:p>
    <w:p w14:paraId="690D1E9D" w14:textId="77777777" w:rsidR="00426E8E" w:rsidRPr="00B1138E" w:rsidRDefault="00426E8E" w:rsidP="00426E8E">
      <w:pPr>
        <w:ind w:right="840"/>
        <w:jc w:val="center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職・氏名　</w:t>
      </w:r>
    </w:p>
    <w:p w14:paraId="375C6140" w14:textId="77777777" w:rsidR="00426E8E" w:rsidRPr="00B1138E" w:rsidRDefault="00426E8E" w:rsidP="00426E8E">
      <w:pPr>
        <w:ind w:right="840"/>
        <w:jc w:val="center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ＴＥＬ　</w:t>
      </w:r>
    </w:p>
    <w:p w14:paraId="4F8D2C43" w14:textId="77777777" w:rsidR="00426E8E" w:rsidRPr="00B1138E" w:rsidRDefault="00426E8E" w:rsidP="00426E8E">
      <w:pPr>
        <w:ind w:right="840"/>
        <w:jc w:val="center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  <w:r w:rsidRPr="00B1138E">
        <w:rPr>
          <w:rFonts w:ascii="UD デジタル 教科書体 N-R" w:eastAsia="UD デジタル 教科書体 N-R" w:hAnsi="HG丸ｺﾞｼｯｸM-PRO" w:cs="Times New Roman" w:hint="eastAsia"/>
          <w:sz w:val="24"/>
          <w:szCs w:val="24"/>
        </w:rPr>
        <w:t xml:space="preserve">Ｅ－mail　</w:t>
      </w:r>
    </w:p>
    <w:p w14:paraId="75E7E56C" w14:textId="77777777" w:rsidR="00426E8E" w:rsidRPr="00B1138E" w:rsidRDefault="00426E8E" w:rsidP="00426E8E">
      <w:pPr>
        <w:jc w:val="right"/>
        <w:rPr>
          <w:rFonts w:ascii="UD デジタル 教科書体 N-R" w:eastAsia="UD デジタル 教科書体 N-R" w:hAnsi="HG丸ｺﾞｼｯｸM-PRO" w:cs="Times New Roman"/>
          <w:sz w:val="24"/>
          <w:szCs w:val="24"/>
        </w:rPr>
      </w:pPr>
    </w:p>
    <w:p w14:paraId="5C594D54" w14:textId="77777777" w:rsidR="008A5A10" w:rsidRPr="00B1138E" w:rsidRDefault="008A5A10" w:rsidP="00266261">
      <w:pPr>
        <w:autoSpaceDE w:val="0"/>
        <w:autoSpaceDN w:val="0"/>
        <w:adjustRightInd w:val="0"/>
        <w:ind w:firstLineChars="100" w:firstLine="218"/>
        <w:rPr>
          <w:rFonts w:ascii="UD デジタル 教科書体 N-R" w:eastAsia="UD デジタル 教科書体 N-R" w:hAnsi="HG丸ｺﾞｼｯｸM-PRO" w:cs="ＭＳ明朝-WinCharSetFFFF-H"/>
          <w:spacing w:val="4"/>
          <w:kern w:val="0"/>
          <w:szCs w:val="21"/>
        </w:rPr>
      </w:pPr>
    </w:p>
    <w:p w14:paraId="68F87B56" w14:textId="77777777" w:rsidR="008A5A10" w:rsidRPr="00B1138E" w:rsidRDefault="008A5A10" w:rsidP="001274F2">
      <w:pPr>
        <w:autoSpaceDE w:val="0"/>
        <w:autoSpaceDN w:val="0"/>
        <w:adjustRightInd w:val="0"/>
        <w:rPr>
          <w:rFonts w:ascii="UD デジタル 教科書体 N-R" w:eastAsia="UD デジタル 教科書体 N-R" w:hAnsi="HG丸ｺﾞｼｯｸM-PRO" w:cs="ＭＳ明朝-WinCharSetFFFF-H"/>
          <w:spacing w:val="4"/>
          <w:kern w:val="0"/>
          <w:szCs w:val="21"/>
        </w:rPr>
      </w:pPr>
    </w:p>
    <w:sectPr w:rsidR="008A5A10" w:rsidRPr="00B1138E" w:rsidSect="009F7262"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53A3" w14:textId="77777777" w:rsidR="005273B1" w:rsidRDefault="005273B1" w:rsidP="00266261">
      <w:r>
        <w:separator/>
      </w:r>
    </w:p>
  </w:endnote>
  <w:endnote w:type="continuationSeparator" w:id="0">
    <w:p w14:paraId="344E6241" w14:textId="77777777" w:rsidR="005273B1" w:rsidRDefault="005273B1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6733" w14:textId="77777777" w:rsidR="005273B1" w:rsidRDefault="005273B1" w:rsidP="00266261">
      <w:r>
        <w:separator/>
      </w:r>
    </w:p>
  </w:footnote>
  <w:footnote w:type="continuationSeparator" w:id="0">
    <w:p w14:paraId="07E43E23" w14:textId="77777777" w:rsidR="005273B1" w:rsidRDefault="005273B1" w:rsidP="0026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61"/>
    <w:rsid w:val="000857CC"/>
    <w:rsid w:val="001274F2"/>
    <w:rsid w:val="00142C9B"/>
    <w:rsid w:val="00266261"/>
    <w:rsid w:val="00267CCA"/>
    <w:rsid w:val="00426E8E"/>
    <w:rsid w:val="004D63C2"/>
    <w:rsid w:val="005273B1"/>
    <w:rsid w:val="005813CB"/>
    <w:rsid w:val="005908EA"/>
    <w:rsid w:val="006D1C2A"/>
    <w:rsid w:val="006E5755"/>
    <w:rsid w:val="007033B1"/>
    <w:rsid w:val="007E2F75"/>
    <w:rsid w:val="008909E5"/>
    <w:rsid w:val="008A5A10"/>
    <w:rsid w:val="008D063D"/>
    <w:rsid w:val="008E6383"/>
    <w:rsid w:val="009A47CC"/>
    <w:rsid w:val="009F7262"/>
    <w:rsid w:val="00AA0BB3"/>
    <w:rsid w:val="00B10662"/>
    <w:rsid w:val="00B1138E"/>
    <w:rsid w:val="00C03C69"/>
    <w:rsid w:val="00C402DA"/>
    <w:rsid w:val="00D05D83"/>
    <w:rsid w:val="00EC22E8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E715E1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2023-08-24T01:54:00Z</dcterms:created>
  <dcterms:modified xsi:type="dcterms:W3CDTF">2025-08-01T02:53:00Z</dcterms:modified>
</cp:coreProperties>
</file>