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B1063E" w:rsidRPr="00B1063E">
        <w:rPr>
          <w:rFonts w:hint="eastAsia"/>
          <w:u w:val="single"/>
        </w:rPr>
        <w:t>吹田市路面性状調査業務</w:t>
      </w:r>
      <w:bookmarkStart w:id="0" w:name="_GoBack"/>
      <w:bookmarkEnd w:id="0"/>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2E571"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95782"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11D0F"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49A06"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92EAB"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BBBF4"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0BAAD"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65C0A"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5AE" w:rsidRDefault="006145AE">
      <w:r>
        <w:separator/>
      </w:r>
    </w:p>
  </w:endnote>
  <w:endnote w:type="continuationSeparator" w:id="0">
    <w:p w:rsidR="006145AE" w:rsidRDefault="0061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5AE" w:rsidRDefault="006145AE">
      <w:r>
        <w:separator/>
      </w:r>
    </w:p>
  </w:footnote>
  <w:footnote w:type="continuationSeparator" w:id="0">
    <w:p w:rsidR="006145AE" w:rsidRDefault="0061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2C4C"/>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45AE"/>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063E"/>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53BD"/>
    <w:rsid w:val="00C07362"/>
    <w:rsid w:val="00C10F45"/>
    <w:rsid w:val="00C22387"/>
    <w:rsid w:val="00C501B2"/>
    <w:rsid w:val="00C505C0"/>
    <w:rsid w:val="00C533C3"/>
    <w:rsid w:val="00C54E69"/>
    <w:rsid w:val="00C66F8F"/>
    <w:rsid w:val="00C73F19"/>
    <w:rsid w:val="00C84929"/>
    <w:rsid w:val="00C91052"/>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2A0D1-9805-42CA-9EA4-07E24644C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584</Words>
  <Characters>3334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3911</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岡崎　千晶</cp:lastModifiedBy>
  <cp:revision>23</cp:revision>
  <cp:lastPrinted>2021-04-19T09:26:00Z</cp:lastPrinted>
  <dcterms:created xsi:type="dcterms:W3CDTF">2018-05-30T08:17:00Z</dcterms:created>
  <dcterms:modified xsi:type="dcterms:W3CDTF">2025-07-08T02:27:00Z</dcterms:modified>
</cp:coreProperties>
</file>