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E6529" w14:textId="32657434" w:rsidR="00EF41AB" w:rsidRPr="001D09C1" w:rsidRDefault="00784CEC" w:rsidP="00793BCB">
      <w:pPr>
        <w:snapToGrid w:val="0"/>
        <w:spacing w:line="360" w:lineRule="auto"/>
        <w:jc w:val="right"/>
        <w:rPr>
          <w:rFonts w:ascii="UD デジタル 教科書体 NP-R" w:eastAsia="UD デジタル 教科書体 NP-R"/>
          <w:spacing w:val="20"/>
          <w:sz w:val="24"/>
          <w:szCs w:val="24"/>
        </w:rPr>
      </w:pPr>
      <w:bookmarkStart w:id="0" w:name="_GoBack"/>
      <w:bookmarkEnd w:id="0"/>
      <w:r w:rsidRPr="001D09C1">
        <w:rPr>
          <w:rFonts w:ascii="UD デジタル 教科書体 NP-R" w:eastAsia="UD デジタル 教科書体 NP-R" w:hint="eastAsia"/>
          <w:spacing w:val="20"/>
          <w:sz w:val="24"/>
          <w:szCs w:val="24"/>
        </w:rPr>
        <w:t>＜様式</w:t>
      </w:r>
      <w:r w:rsidR="00320D86">
        <w:rPr>
          <w:rFonts w:ascii="UD デジタル 教科書体 NP-R" w:eastAsia="UD デジタル 教科書体 NP-R" w:hint="eastAsia"/>
          <w:spacing w:val="20"/>
          <w:sz w:val="24"/>
          <w:szCs w:val="24"/>
        </w:rPr>
        <w:t>６</w:t>
      </w:r>
      <w:r w:rsidR="003D3AED" w:rsidRPr="001D09C1">
        <w:rPr>
          <w:rFonts w:ascii="UD デジタル 教科書体 NP-R" w:eastAsia="UD デジタル 教科書体 NP-R" w:hint="eastAsia"/>
          <w:spacing w:val="20"/>
          <w:sz w:val="24"/>
          <w:szCs w:val="24"/>
        </w:rPr>
        <w:t>＞</w:t>
      </w:r>
    </w:p>
    <w:p w14:paraId="2ABB973C" w14:textId="77777777" w:rsidR="003D3AED" w:rsidRPr="001D09C1" w:rsidRDefault="003D3AED" w:rsidP="00793BCB">
      <w:pPr>
        <w:snapToGrid w:val="0"/>
        <w:spacing w:line="360" w:lineRule="auto"/>
        <w:jc w:val="center"/>
        <w:rPr>
          <w:rFonts w:ascii="UD デジタル 教科書体 NP-R" w:eastAsia="UD デジタル 教科書体 NP-R"/>
          <w:spacing w:val="20"/>
          <w:sz w:val="24"/>
          <w:szCs w:val="24"/>
        </w:rPr>
      </w:pPr>
    </w:p>
    <w:p w14:paraId="79A59B41" w14:textId="77777777" w:rsidR="003D3AED" w:rsidRPr="001D09C1" w:rsidRDefault="003D3AED" w:rsidP="003B738B">
      <w:pPr>
        <w:snapToGrid w:val="0"/>
        <w:spacing w:line="360" w:lineRule="auto"/>
        <w:jc w:val="righ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 w:rsidRPr="001D09C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>年　　　月　　　日</w:t>
      </w:r>
    </w:p>
    <w:p w14:paraId="6142113C" w14:textId="77777777" w:rsidR="00C4150C" w:rsidRPr="00B36711" w:rsidRDefault="00C4150C" w:rsidP="003B738B">
      <w:pPr>
        <w:snapToGrid w:val="0"/>
        <w:spacing w:line="360" w:lineRule="auto"/>
        <w:jc w:val="righ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3E9C181E" w14:textId="77777777" w:rsidR="00C4150C" w:rsidRPr="001D09C1" w:rsidRDefault="00C4150C" w:rsidP="00C4150C">
      <w:pPr>
        <w:snapToGrid w:val="0"/>
        <w:spacing w:line="360" w:lineRule="auto"/>
        <w:jc w:val="center"/>
        <w:rPr>
          <w:rFonts w:ascii="UD デジタル 教科書体 NP-R" w:eastAsia="UD デジタル 教科書体 NP-R"/>
          <w:spacing w:val="20"/>
          <w:kern w:val="0"/>
          <w:sz w:val="28"/>
          <w:szCs w:val="28"/>
        </w:rPr>
      </w:pPr>
      <w:r w:rsidRPr="001D09C1">
        <w:rPr>
          <w:rFonts w:ascii="UD デジタル 教科書体 NP-R" w:eastAsia="UD デジタル 教科書体 NP-R" w:hint="eastAsia"/>
          <w:spacing w:val="20"/>
          <w:kern w:val="0"/>
          <w:sz w:val="28"/>
          <w:szCs w:val="28"/>
        </w:rPr>
        <w:t>吹田市包括外部監査業務企画提案書</w:t>
      </w:r>
    </w:p>
    <w:p w14:paraId="05561144" w14:textId="77777777" w:rsidR="00C4150C" w:rsidRPr="001D09C1" w:rsidRDefault="00C4150C" w:rsidP="00793BCB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51E1136D" w14:textId="77777777" w:rsidR="00C4150C" w:rsidRPr="001D09C1" w:rsidRDefault="00C4150C" w:rsidP="00793BCB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42B31F81" w14:textId="254959B9" w:rsidR="003D3AED" w:rsidRPr="001D09C1" w:rsidRDefault="003D3AED" w:rsidP="00793BCB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 w:rsidRPr="001D09C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吹田市長　宛</w:t>
      </w:r>
    </w:p>
    <w:p w14:paraId="6CCC68B5" w14:textId="77777777" w:rsidR="003D3AED" w:rsidRPr="001D09C1" w:rsidRDefault="003D3AED" w:rsidP="00793BCB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78D9E794" w14:textId="77777777" w:rsidR="00C4150C" w:rsidRPr="001D09C1" w:rsidRDefault="00C4150C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5A961479" w14:textId="77777777" w:rsidR="00C4150C" w:rsidRDefault="00C4150C" w:rsidP="00C341FC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  <w:u w:val="single"/>
        </w:rPr>
      </w:pPr>
      <w:r w:rsidRPr="001D09C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　　　　　　</w:t>
      </w:r>
      <w:r w:rsidRPr="001D09C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>住</w:t>
      </w:r>
      <w:r w:rsidR="001D09C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　所：　　　　　　　　　　　　　　　　　　　</w:t>
      </w:r>
    </w:p>
    <w:p w14:paraId="4A9C3B9A" w14:textId="77777777" w:rsidR="00C341FC" w:rsidRDefault="00C341FC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  <w:u w:val="single"/>
        </w:rPr>
      </w:pPr>
    </w:p>
    <w:p w14:paraId="66A74E05" w14:textId="77777777" w:rsidR="00C4150C" w:rsidRPr="001D09C1" w:rsidRDefault="00C341FC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  <w:r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　　　　　　申込番号【　】</w:t>
      </w:r>
    </w:p>
    <w:p w14:paraId="3B69162B" w14:textId="7051E29A" w:rsidR="00C4150C" w:rsidRPr="001D09C1" w:rsidRDefault="00C4150C" w:rsidP="00C341FC">
      <w:pPr>
        <w:snapToGrid w:val="0"/>
        <w:spacing w:line="360" w:lineRule="auto"/>
        <w:jc w:val="left"/>
        <w:rPr>
          <w:rFonts w:ascii="UD デジタル 教科書体 NP-R" w:eastAsia="UD デジタル 教科書体 NP-R"/>
          <w:spacing w:val="20"/>
          <w:kern w:val="0"/>
          <w:sz w:val="24"/>
          <w:szCs w:val="24"/>
          <w:u w:val="single"/>
        </w:rPr>
      </w:pPr>
      <w:r w:rsidRPr="001D09C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　　　　　　　</w:t>
      </w:r>
      <w:r w:rsidRPr="001D09C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申込者：　　　　　　　　　　　　　　　　　</w:t>
      </w:r>
      <w:r w:rsidR="00675FD8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  <w:u w:val="single"/>
        </w:rPr>
        <w:t xml:space="preserve">　　</w:t>
      </w:r>
    </w:p>
    <w:p w14:paraId="49844F3B" w14:textId="77777777" w:rsidR="00C341FC" w:rsidRPr="001D09C1" w:rsidRDefault="00C341FC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73E05B94" w14:textId="77777777" w:rsidR="00C4150C" w:rsidRPr="001D09C1" w:rsidRDefault="00C4150C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0126321C" w14:textId="77777777" w:rsidR="00C4150C" w:rsidRPr="001D09C1" w:rsidRDefault="00C4150C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315CFAAB" w14:textId="77777777" w:rsidR="00C4150C" w:rsidRPr="001D09C1" w:rsidRDefault="00C4150C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kern w:val="0"/>
          <w:sz w:val="24"/>
          <w:szCs w:val="24"/>
        </w:rPr>
      </w:pPr>
    </w:p>
    <w:p w14:paraId="57094930" w14:textId="77777777" w:rsidR="00C4150C" w:rsidRPr="001D09C1" w:rsidRDefault="00C4150C" w:rsidP="00C4150C">
      <w:pPr>
        <w:snapToGrid w:val="0"/>
        <w:spacing w:line="360" w:lineRule="auto"/>
        <w:rPr>
          <w:rFonts w:ascii="UD デジタル 教科書体 NP-R" w:eastAsia="UD デジタル 教科書体 NP-R"/>
          <w:spacing w:val="20"/>
          <w:sz w:val="24"/>
          <w:szCs w:val="24"/>
        </w:rPr>
      </w:pPr>
      <w:r w:rsidRPr="001D09C1">
        <w:rPr>
          <w:rFonts w:ascii="UD デジタル 教科書体 NP-R" w:eastAsia="UD デジタル 教科書体 NP-R" w:hint="eastAsia"/>
          <w:spacing w:val="20"/>
          <w:kern w:val="0"/>
          <w:sz w:val="24"/>
          <w:szCs w:val="24"/>
        </w:rPr>
        <w:t xml:space="preserve">　「吹田市包括外部監査業務」について、別紙のとおり提案します。</w:t>
      </w:r>
    </w:p>
    <w:sectPr w:rsidR="00C4150C" w:rsidRPr="001D09C1" w:rsidSect="00004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59" w:bottom="1276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DD48" w14:textId="77777777" w:rsidR="00784CEC" w:rsidRDefault="00784CEC" w:rsidP="00784CEC">
      <w:r>
        <w:separator/>
      </w:r>
    </w:p>
  </w:endnote>
  <w:endnote w:type="continuationSeparator" w:id="0">
    <w:p w14:paraId="7F4C7CBF" w14:textId="77777777" w:rsidR="00784CEC" w:rsidRDefault="00784CEC" w:rsidP="007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0761" w14:textId="77777777" w:rsidR="00DE1A7B" w:rsidRDefault="00DE1A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28EF" w14:textId="77777777" w:rsidR="00DE1A7B" w:rsidRDefault="00DE1A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AFD0" w14:textId="77777777" w:rsidR="00DE1A7B" w:rsidRDefault="00DE1A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177F3" w14:textId="77777777" w:rsidR="00784CEC" w:rsidRDefault="00784CEC" w:rsidP="00784CEC">
      <w:r>
        <w:separator/>
      </w:r>
    </w:p>
  </w:footnote>
  <w:footnote w:type="continuationSeparator" w:id="0">
    <w:p w14:paraId="5AE31773" w14:textId="77777777" w:rsidR="00784CEC" w:rsidRDefault="00784CEC" w:rsidP="0078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E691" w14:textId="77777777" w:rsidR="00DE1A7B" w:rsidRDefault="00DE1A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3D61" w14:textId="77777777" w:rsidR="00DE1A7B" w:rsidRDefault="00DE1A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3108" w14:textId="77777777" w:rsidR="00DE1A7B" w:rsidRDefault="00DE1A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D"/>
    <w:rsid w:val="00004063"/>
    <w:rsid w:val="001D09C1"/>
    <w:rsid w:val="00310DF4"/>
    <w:rsid w:val="00320D86"/>
    <w:rsid w:val="003B738B"/>
    <w:rsid w:val="003D3AED"/>
    <w:rsid w:val="005C4158"/>
    <w:rsid w:val="00675FD8"/>
    <w:rsid w:val="00694B9E"/>
    <w:rsid w:val="007126C9"/>
    <w:rsid w:val="00784CEC"/>
    <w:rsid w:val="00793BCB"/>
    <w:rsid w:val="00980C6B"/>
    <w:rsid w:val="009F2E75"/>
    <w:rsid w:val="00B36711"/>
    <w:rsid w:val="00C341FC"/>
    <w:rsid w:val="00C4150C"/>
    <w:rsid w:val="00D30596"/>
    <w:rsid w:val="00DE1A7B"/>
    <w:rsid w:val="00EF41AB"/>
    <w:rsid w:val="00F1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E03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CEC"/>
  </w:style>
  <w:style w:type="paragraph" w:styleId="a6">
    <w:name w:val="footer"/>
    <w:basedOn w:val="a"/>
    <w:link w:val="a7"/>
    <w:uiPriority w:val="99"/>
    <w:unhideWhenUsed/>
    <w:rsid w:val="00784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CEC"/>
  </w:style>
  <w:style w:type="paragraph" w:styleId="a8">
    <w:name w:val="Balloon Text"/>
    <w:basedOn w:val="a"/>
    <w:link w:val="a9"/>
    <w:uiPriority w:val="99"/>
    <w:semiHidden/>
    <w:unhideWhenUsed/>
    <w:rsid w:val="005C4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1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3B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3B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3B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3B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3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2025-07-09T06:23:00Z</dcterms:created>
  <dcterms:modified xsi:type="dcterms:W3CDTF">2025-07-09T06:23:00Z</dcterms:modified>
</cp:coreProperties>
</file>