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92544" w14:textId="2630652A" w:rsidR="00EF41AB" w:rsidRPr="00E8489F" w:rsidRDefault="0003571C" w:rsidP="00E8489F">
      <w:pPr>
        <w:snapToGrid w:val="0"/>
        <w:spacing w:line="480" w:lineRule="exact"/>
        <w:jc w:val="right"/>
        <w:rPr>
          <w:rFonts w:ascii="UD デジタル 教科書体 NP-R" w:eastAsia="UD デジタル 教科書体 NP-R"/>
          <w:spacing w:val="20"/>
          <w:sz w:val="24"/>
          <w:szCs w:val="24"/>
        </w:rPr>
      </w:pPr>
      <w:bookmarkStart w:id="0" w:name="_GoBack"/>
      <w:bookmarkEnd w:id="0"/>
      <w:r w:rsidRPr="00E8489F">
        <w:rPr>
          <w:rFonts w:ascii="UD デジタル 教科書体 NP-R" w:eastAsia="UD デジタル 教科書体 NP-R" w:hint="eastAsia"/>
          <w:spacing w:val="20"/>
          <w:sz w:val="24"/>
          <w:szCs w:val="24"/>
        </w:rPr>
        <w:t>＜様式</w:t>
      </w:r>
      <w:r w:rsidR="008B13D0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12</w:t>
      </w:r>
      <w:r w:rsidR="003D3AED" w:rsidRPr="00E8489F">
        <w:rPr>
          <w:rFonts w:ascii="UD デジタル 教科書体 NP-R" w:eastAsia="UD デジタル 教科書体 NP-R" w:hint="eastAsia"/>
          <w:spacing w:val="20"/>
          <w:sz w:val="24"/>
          <w:szCs w:val="24"/>
        </w:rPr>
        <w:t>＞</w:t>
      </w:r>
    </w:p>
    <w:p w14:paraId="6C078A87" w14:textId="77777777" w:rsidR="00F800E8" w:rsidRPr="00E8489F" w:rsidRDefault="00F800E8" w:rsidP="00E8489F">
      <w:pPr>
        <w:snapToGrid w:val="0"/>
        <w:spacing w:line="480" w:lineRule="exact"/>
        <w:jc w:val="center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785A3B4D" w14:textId="77777777" w:rsidR="00F800E8" w:rsidRPr="00E8489F" w:rsidRDefault="0013106D" w:rsidP="00E8489F">
      <w:pPr>
        <w:snapToGrid w:val="0"/>
        <w:spacing w:line="480" w:lineRule="exact"/>
        <w:jc w:val="center"/>
        <w:rPr>
          <w:rFonts w:ascii="UD デジタル 教科書体 NP-R" w:eastAsia="UD デジタル 教科書体 NP-R"/>
          <w:spacing w:val="20"/>
          <w:sz w:val="28"/>
          <w:szCs w:val="28"/>
        </w:rPr>
      </w:pPr>
      <w:r w:rsidRPr="002B285B">
        <w:rPr>
          <w:rFonts w:ascii="UD デジタル 教科書体 NP-R" w:eastAsia="UD デジタル 教科書体 NP-R" w:hint="eastAsia"/>
          <w:spacing w:val="150"/>
          <w:kern w:val="0"/>
          <w:sz w:val="28"/>
          <w:szCs w:val="28"/>
          <w:fitText w:val="1440" w:id="1997188352"/>
        </w:rPr>
        <w:t>質問</w:t>
      </w:r>
      <w:r w:rsidRPr="002B285B">
        <w:rPr>
          <w:rFonts w:ascii="UD デジタル 教科書体 NP-R" w:eastAsia="UD デジタル 教科書体 NP-R" w:hint="eastAsia"/>
          <w:kern w:val="0"/>
          <w:sz w:val="28"/>
          <w:szCs w:val="28"/>
          <w:fitText w:val="1440" w:id="1997188352"/>
        </w:rPr>
        <w:t>書</w:t>
      </w:r>
    </w:p>
    <w:p w14:paraId="38A1E64B" w14:textId="77777777" w:rsidR="0013106D" w:rsidRPr="00E8489F" w:rsidRDefault="0013106D" w:rsidP="00E8489F">
      <w:pPr>
        <w:snapToGrid w:val="0"/>
        <w:spacing w:line="480" w:lineRule="exact"/>
        <w:jc w:val="center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360CA5AF" w14:textId="77777777" w:rsidR="003D3AED" w:rsidRPr="00E8489F" w:rsidRDefault="003D3AED" w:rsidP="00E8489F">
      <w:pPr>
        <w:snapToGrid w:val="0"/>
        <w:spacing w:line="480" w:lineRule="exact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E8489F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年　　　月　　　日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69"/>
        <w:gridCol w:w="1843"/>
        <w:gridCol w:w="5528"/>
      </w:tblGrid>
      <w:tr w:rsidR="0013106D" w:rsidRPr="00E8489F" w14:paraId="3E7309B3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1E3D0DA2" w14:textId="77777777" w:rsidR="0013106D" w:rsidRPr="00E8489F" w:rsidRDefault="0013106D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質問項目</w:t>
            </w:r>
          </w:p>
        </w:tc>
        <w:tc>
          <w:tcPr>
            <w:tcW w:w="1843" w:type="dxa"/>
            <w:vAlign w:val="center"/>
          </w:tcPr>
          <w:p w14:paraId="2740B846" w14:textId="4E471567" w:rsidR="0013106D" w:rsidRPr="00E8489F" w:rsidRDefault="00A12D8C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実施要領</w:t>
            </w:r>
            <w:r w:rsidR="000406B7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等</w:t>
            </w:r>
          </w:p>
          <w:p w14:paraId="78EA26A6" w14:textId="77777777" w:rsidR="0013106D" w:rsidRPr="00E8489F" w:rsidRDefault="0013106D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対応ページ</w:t>
            </w:r>
          </w:p>
        </w:tc>
        <w:tc>
          <w:tcPr>
            <w:tcW w:w="5528" w:type="dxa"/>
            <w:vAlign w:val="center"/>
          </w:tcPr>
          <w:p w14:paraId="49D9AA9C" w14:textId="77777777" w:rsidR="0013106D" w:rsidRPr="00E8489F" w:rsidRDefault="0013106D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質問内容</w:t>
            </w:r>
          </w:p>
        </w:tc>
      </w:tr>
      <w:tr w:rsidR="0013106D" w:rsidRPr="00E8489F" w14:paraId="08413B98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5E47E880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AF537D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C22A5D8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13106D" w:rsidRPr="00E8489F" w14:paraId="231F676F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4997EDE4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8E1C17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D89D82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13106D" w:rsidRPr="00E8489F" w14:paraId="0AF21AC8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06CFD3B0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F8A98D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8D8346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13106D" w:rsidRPr="00E8489F" w14:paraId="2E55A16B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04FA11FF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9124FA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3444D48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13106D" w:rsidRPr="00E8489F" w14:paraId="74D5B6B9" w14:textId="77777777" w:rsidTr="00E8489F">
        <w:trPr>
          <w:trHeight w:val="737"/>
        </w:trPr>
        <w:tc>
          <w:tcPr>
            <w:tcW w:w="2269" w:type="dxa"/>
            <w:vAlign w:val="center"/>
          </w:tcPr>
          <w:p w14:paraId="261E4CAE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707BA3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D44008B" w14:textId="77777777" w:rsidR="0013106D" w:rsidRPr="00E8489F" w:rsidRDefault="0013106D" w:rsidP="00E8489F">
            <w:pPr>
              <w:snapToGrid w:val="0"/>
              <w:spacing w:line="360" w:lineRule="exac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</w:tbl>
    <w:p w14:paraId="650402A8" w14:textId="77777777" w:rsidR="00F800E8" w:rsidRPr="00E8489F" w:rsidRDefault="0013106D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E8489F">
        <w:rPr>
          <w:rFonts w:ascii="UD デジタル 教科書体 NP-R" w:eastAsia="UD デジタル 教科書体 NP-R" w:hint="eastAsia"/>
          <w:spacing w:val="20"/>
          <w:sz w:val="24"/>
          <w:szCs w:val="24"/>
        </w:rPr>
        <w:t>※</w:t>
      </w:r>
      <w:r w:rsidR="00667B69" w:rsidRPr="00E8489F">
        <w:rPr>
          <w:rFonts w:ascii="UD デジタル 教科書体 NP-R" w:eastAsia="UD デジタル 教科書体 NP-R" w:hint="eastAsia"/>
          <w:spacing w:val="20"/>
          <w:sz w:val="24"/>
          <w:szCs w:val="24"/>
        </w:rPr>
        <w:t>必要に応じて行を追加してください。また、不要な行は削除してください。</w:t>
      </w:r>
    </w:p>
    <w:p w14:paraId="65E6DF4A" w14:textId="77777777" w:rsidR="00667B69" w:rsidRPr="00E8489F" w:rsidRDefault="00667B69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6511082D" w14:textId="6F56B62A" w:rsidR="00667B69" w:rsidRPr="00E8489F" w:rsidRDefault="000C67C0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E8489F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　　　　　　</w:t>
      </w:r>
    </w:p>
    <w:p w14:paraId="6C975BF8" w14:textId="05B03CE6" w:rsidR="006E5E2F" w:rsidRPr="00E8489F" w:rsidRDefault="006E5E2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551CE426" w14:textId="5069602B" w:rsidR="006E5E2F" w:rsidRPr="00E8489F" w:rsidRDefault="006E5E2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759B2DB4" w14:textId="5D355BA8" w:rsidR="006E5E2F" w:rsidRPr="00E8489F" w:rsidRDefault="006E5E2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630A333E" w14:textId="195CAAFE" w:rsidR="006E5E2F" w:rsidRPr="00E8489F" w:rsidRDefault="006E5E2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1318811B" w14:textId="2E2A28DA" w:rsidR="006E5E2F" w:rsidRDefault="006E5E2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226E03D2" w14:textId="719553D9" w:rsidR="00E8489F" w:rsidRDefault="00E8489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08BE8D64" w14:textId="1142FBFD" w:rsidR="00E8489F" w:rsidRDefault="00E8489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51C9D766" w14:textId="475950A0" w:rsidR="00E8489F" w:rsidRDefault="00E8489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4876EB88" w14:textId="15369F58" w:rsidR="00E8489F" w:rsidRDefault="00E8489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6B8BABC3" w14:textId="77777777" w:rsidR="00E8489F" w:rsidRPr="00E8489F" w:rsidRDefault="00E8489F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67B69" w:rsidRPr="00E8489F" w14:paraId="1FC70D92" w14:textId="77777777" w:rsidTr="00E8489F">
        <w:trPr>
          <w:trHeight w:val="567"/>
        </w:trPr>
        <w:tc>
          <w:tcPr>
            <w:tcW w:w="2269" w:type="dxa"/>
            <w:vAlign w:val="center"/>
          </w:tcPr>
          <w:p w14:paraId="59738E92" w14:textId="77777777" w:rsidR="00667B69" w:rsidRPr="00E8489F" w:rsidRDefault="00667B69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申込者</w:t>
            </w:r>
          </w:p>
        </w:tc>
        <w:tc>
          <w:tcPr>
            <w:tcW w:w="7371" w:type="dxa"/>
            <w:vAlign w:val="center"/>
          </w:tcPr>
          <w:p w14:paraId="41316A47" w14:textId="77777777" w:rsidR="00667B69" w:rsidRPr="00E8489F" w:rsidRDefault="00667B69" w:rsidP="00E8489F">
            <w:pPr>
              <w:snapToGrid w:val="0"/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667B69" w:rsidRPr="00E8489F" w14:paraId="1CBF0F7B" w14:textId="77777777" w:rsidTr="00E8489F">
        <w:trPr>
          <w:trHeight w:val="567"/>
        </w:trPr>
        <w:tc>
          <w:tcPr>
            <w:tcW w:w="2269" w:type="dxa"/>
            <w:vAlign w:val="center"/>
          </w:tcPr>
          <w:p w14:paraId="32606378" w14:textId="77777777" w:rsidR="00667B69" w:rsidRPr="00E8489F" w:rsidRDefault="00667B69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電話・FAX</w:t>
            </w:r>
          </w:p>
        </w:tc>
        <w:tc>
          <w:tcPr>
            <w:tcW w:w="7371" w:type="dxa"/>
            <w:vAlign w:val="center"/>
          </w:tcPr>
          <w:p w14:paraId="36D4CCBC" w14:textId="77777777" w:rsidR="00667B69" w:rsidRPr="00E8489F" w:rsidRDefault="00667B69" w:rsidP="00E8489F">
            <w:pPr>
              <w:snapToGrid w:val="0"/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  <w:tr w:rsidR="00667B69" w:rsidRPr="00E8489F" w14:paraId="4A333BCB" w14:textId="77777777" w:rsidTr="00E8489F">
        <w:trPr>
          <w:trHeight w:val="567"/>
        </w:trPr>
        <w:tc>
          <w:tcPr>
            <w:tcW w:w="2269" w:type="dxa"/>
            <w:vAlign w:val="center"/>
          </w:tcPr>
          <w:p w14:paraId="68C1AA96" w14:textId="77777777" w:rsidR="00667B69" w:rsidRPr="00E8489F" w:rsidRDefault="00667B69" w:rsidP="00E8489F">
            <w:pPr>
              <w:snapToGrid w:val="0"/>
              <w:spacing w:line="360" w:lineRule="exact"/>
              <w:jc w:val="center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  <w:r w:rsidRPr="00E8489F">
              <w:rPr>
                <w:rFonts w:ascii="UD デジタル 教科書体 NP-R" w:eastAsia="UD デジタル 教科書体 NP-R" w:hint="eastAsia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14:paraId="68BA3294" w14:textId="77777777" w:rsidR="00667B69" w:rsidRPr="00E8489F" w:rsidRDefault="00667B69" w:rsidP="00E8489F">
            <w:pPr>
              <w:snapToGrid w:val="0"/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4"/>
                <w:szCs w:val="24"/>
              </w:rPr>
            </w:pPr>
          </w:p>
        </w:tc>
      </w:tr>
    </w:tbl>
    <w:p w14:paraId="2A89C765" w14:textId="77777777" w:rsidR="00667B69" w:rsidRPr="00E8489F" w:rsidRDefault="00667B69" w:rsidP="00E8489F">
      <w:pPr>
        <w:snapToGrid w:val="0"/>
        <w:spacing w:line="360" w:lineRule="exact"/>
        <w:rPr>
          <w:rFonts w:ascii="UD デジタル 教科書体 NP-R" w:eastAsia="UD デジタル 教科書体 NP-R"/>
          <w:spacing w:val="20"/>
          <w:sz w:val="24"/>
          <w:szCs w:val="24"/>
        </w:rPr>
      </w:pPr>
    </w:p>
    <w:sectPr w:rsidR="00667B69" w:rsidRPr="00E8489F" w:rsidSect="00004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59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7C73" w14:textId="77777777" w:rsidR="00784CEC" w:rsidRDefault="00784CEC" w:rsidP="00784CEC">
      <w:r>
        <w:separator/>
      </w:r>
    </w:p>
  </w:endnote>
  <w:endnote w:type="continuationSeparator" w:id="0">
    <w:p w14:paraId="5E60461A" w14:textId="77777777" w:rsidR="00784CEC" w:rsidRDefault="00784CEC" w:rsidP="007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E4B7" w14:textId="77777777" w:rsidR="002B285B" w:rsidRDefault="002B28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3FF0" w14:textId="77777777" w:rsidR="002B285B" w:rsidRDefault="002B28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825B" w14:textId="77777777" w:rsidR="002B285B" w:rsidRDefault="002B28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57C8" w14:textId="77777777" w:rsidR="00784CEC" w:rsidRDefault="00784CEC" w:rsidP="00784CEC">
      <w:r>
        <w:separator/>
      </w:r>
    </w:p>
  </w:footnote>
  <w:footnote w:type="continuationSeparator" w:id="0">
    <w:p w14:paraId="7BB6EE18" w14:textId="77777777" w:rsidR="00784CEC" w:rsidRDefault="00784CEC" w:rsidP="0078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8D6F" w14:textId="77777777" w:rsidR="002B285B" w:rsidRDefault="002B28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D167" w14:textId="77777777" w:rsidR="002B285B" w:rsidRDefault="002B28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12A0" w14:textId="77777777" w:rsidR="002B285B" w:rsidRDefault="002B28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ED"/>
    <w:rsid w:val="00004063"/>
    <w:rsid w:val="0003571C"/>
    <w:rsid w:val="000406B7"/>
    <w:rsid w:val="000C67C0"/>
    <w:rsid w:val="0013106D"/>
    <w:rsid w:val="002A599F"/>
    <w:rsid w:val="002B285B"/>
    <w:rsid w:val="002C6216"/>
    <w:rsid w:val="00310DF4"/>
    <w:rsid w:val="003B738B"/>
    <w:rsid w:val="003D3AED"/>
    <w:rsid w:val="0047304B"/>
    <w:rsid w:val="00667B69"/>
    <w:rsid w:val="006E5E2F"/>
    <w:rsid w:val="00784CEC"/>
    <w:rsid w:val="00793BCB"/>
    <w:rsid w:val="008B13D0"/>
    <w:rsid w:val="009444AC"/>
    <w:rsid w:val="00A12D8C"/>
    <w:rsid w:val="00C4150C"/>
    <w:rsid w:val="00D64109"/>
    <w:rsid w:val="00DA3092"/>
    <w:rsid w:val="00E8489F"/>
    <w:rsid w:val="00EF41AB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C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EC"/>
  </w:style>
  <w:style w:type="paragraph" w:styleId="a6">
    <w:name w:val="footer"/>
    <w:basedOn w:val="a"/>
    <w:link w:val="a7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EC"/>
  </w:style>
  <w:style w:type="paragraph" w:styleId="a8">
    <w:name w:val="Balloon Text"/>
    <w:basedOn w:val="a"/>
    <w:link w:val="a9"/>
    <w:uiPriority w:val="99"/>
    <w:semiHidden/>
    <w:unhideWhenUsed/>
    <w:rsid w:val="00F8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0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67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67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67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67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C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2025-07-09T06:24:00Z</dcterms:created>
  <dcterms:modified xsi:type="dcterms:W3CDTF">2025-07-09T06:25:00Z</dcterms:modified>
</cp:coreProperties>
</file>