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0" w:rsidRPr="002B144A" w:rsidRDefault="00E314B2" w:rsidP="00131650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>
        <w:rPr>
          <w:rFonts w:ascii="UD デジタル 教科書体 NK-R" w:eastAsia="UD デジタル 教科書体 NK-R" w:hAnsi="HG丸ｺﾞｼｯｸM-PRO" w:cs="Times New Roman" w:hint="eastAsia"/>
          <w:sz w:val="22"/>
        </w:rPr>
        <w:t>令和</w:t>
      </w:r>
      <w:r w:rsidR="00F613AE">
        <w:rPr>
          <w:rFonts w:ascii="UD デジタル 教科書体 NK-R" w:eastAsia="UD デジタル 教科書体 NK-R" w:hAnsi="HG丸ｺﾞｼｯｸM-PRO" w:cs="Times New Roman" w:hint="eastAsia"/>
          <w:sz w:val="22"/>
        </w:rPr>
        <w:t>7</w:t>
      </w:r>
      <w:r w:rsidR="00131650"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年　　月　　日　　</w:t>
      </w:r>
    </w:p>
    <w:p w:rsidR="00131650" w:rsidRPr="002B144A" w:rsidRDefault="00131650" w:rsidP="00131650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（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202</w:t>
      </w:r>
      <w:r w:rsidR="00F613AE">
        <w:rPr>
          <w:rFonts w:ascii="UD デジタル 教科書体 NK-R" w:eastAsia="UD デジタル 教科書体 NK-R" w:hAnsi="HG丸ｺﾞｼｯｸM-PRO" w:cs="Times New Roman" w:hint="eastAsia"/>
          <w:sz w:val="22"/>
        </w:rPr>
        <w:t>5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年）　　　　　　</w:t>
      </w: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吹田市 児童部 保育幼稚園室 宛</w:t>
      </w:r>
    </w:p>
    <w:p w:rsidR="00131650" w:rsidRPr="002B144A" w:rsidRDefault="00131650" w:rsidP="002B144A">
      <w:pPr>
        <w:ind w:firstLineChars="2150" w:firstLine="473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法人名</w:t>
      </w:r>
    </w:p>
    <w:p w:rsidR="00131650" w:rsidRPr="002B144A" w:rsidRDefault="00131650" w:rsidP="002B144A">
      <w:pPr>
        <w:ind w:firstLineChars="2150" w:firstLine="473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bookmarkStart w:id="0" w:name="_GoBack"/>
      <w:bookmarkEnd w:id="0"/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担当者名</w:t>
      </w:r>
    </w:p>
    <w:p w:rsidR="00131650" w:rsidRPr="002B144A" w:rsidRDefault="00131650" w:rsidP="00DA266E">
      <w:pPr>
        <w:ind w:firstLineChars="3450" w:firstLine="4707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F613AE">
        <w:rPr>
          <w:rFonts w:ascii="UD デジタル 教科書体 NK-R" w:eastAsia="UD デジタル 教科書体 NK-R" w:hAnsi="HG丸ｺﾞｼｯｸM-PRO" w:cs="Times New Roman" w:hint="eastAsia"/>
          <w:w w:val="62"/>
          <w:kern w:val="0"/>
          <w:sz w:val="22"/>
          <w:fitText w:val="960" w:id="-1551591679"/>
        </w:rPr>
        <w:t>連絡先電話番</w:t>
      </w:r>
      <w:r w:rsidRPr="00F613AE">
        <w:rPr>
          <w:rFonts w:ascii="UD デジタル 教科書体 NK-R" w:eastAsia="UD デジタル 教科書体 NK-R" w:hAnsi="HG丸ｺﾞｼｯｸM-PRO" w:cs="Times New Roman" w:hint="eastAsia"/>
          <w:spacing w:val="3"/>
          <w:w w:val="62"/>
          <w:kern w:val="0"/>
          <w:sz w:val="22"/>
          <w:fitText w:val="960" w:id="-1551591679"/>
        </w:rPr>
        <w:t>号</w:t>
      </w:r>
    </w:p>
    <w:p w:rsidR="00131650" w:rsidRPr="002B144A" w:rsidRDefault="00131650" w:rsidP="00131650">
      <w:pPr>
        <w:snapToGrid w:val="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「</w:t>
      </w:r>
      <w:r w:rsidR="001613F7"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吹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田市教育・保育施設職員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研修業務」に係る質疑書</w:t>
      </w: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プロポーザルに参加するにあたり、下記のとおり質問がありますので、回答をお願いします。</w:t>
      </w: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pStyle w:val="a7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2B144A">
        <w:rPr>
          <w:rFonts w:ascii="UD デジタル 教科書体 NK-R" w:eastAsia="UD デジタル 教科書体 NK-R" w:hAnsi="HG丸ｺﾞｼｯｸM-PRO" w:hint="eastAsia"/>
          <w:sz w:val="22"/>
          <w:szCs w:val="22"/>
        </w:rPr>
        <w:t>記</w:t>
      </w:r>
    </w:p>
    <w:p w:rsidR="00131650" w:rsidRPr="002B144A" w:rsidRDefault="00131650" w:rsidP="00131650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質疑内容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131650" w:rsidRPr="002B144A" w:rsidTr="00D06887">
        <w:trPr>
          <w:trHeight w:val="407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番号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質問内容</w:t>
            </w:r>
          </w:p>
        </w:tc>
      </w:tr>
      <w:tr w:rsidR="00131650" w:rsidRPr="002B144A" w:rsidTr="00D06887">
        <w:trPr>
          <w:trHeight w:val="1325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質疑１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  <w:tr w:rsidR="00131650" w:rsidRPr="002B144A" w:rsidTr="00D06887">
        <w:trPr>
          <w:trHeight w:val="1273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質疑２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  <w:tr w:rsidR="00131650" w:rsidRPr="002B144A" w:rsidTr="00D06887">
        <w:trPr>
          <w:trHeight w:val="1250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質疑３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</w:tbl>
    <w:p w:rsidR="00131650" w:rsidRPr="002B144A" w:rsidRDefault="00131650" w:rsidP="00131650">
      <w:pPr>
        <w:snapToGrid w:val="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質問に対する回答（質疑回答書）は、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令和</w:t>
      </w:r>
      <w:r w:rsidR="00F613AE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7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年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７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月</w:t>
      </w:r>
      <w:r w:rsidR="006D51C5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１7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日</w:t>
      </w:r>
      <w:r w:rsidR="00F613AE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（木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）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までに、吹田市ホームページに掲載します。</w:t>
      </w: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b/>
          <w:sz w:val="22"/>
        </w:rPr>
        <w:t>※質問は、受付期間内にメールにてお願いします。</w:t>
      </w:r>
    </w:p>
    <w:p w:rsidR="00131650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b/>
          <w:sz w:val="22"/>
        </w:rPr>
        <w:t>※質問欄は、適宜、拡大または追加してください。ただし、質問は簡潔にお願いします。</w:t>
      </w:r>
    </w:p>
    <w:p w:rsidR="00E86273" w:rsidRPr="002B144A" w:rsidRDefault="00E86273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</w:p>
    <w:p w:rsidR="00131650" w:rsidRPr="002B144A" w:rsidRDefault="002B144A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3571875" cy="5619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7C7D0" id="角丸四角形 1" o:spid="_x0000_s1026" style="position:absolute;left:0;text-align:left;margin-left:0;margin-top:7.1pt;width:281.25pt;height:44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">
                <w10:wrap anchorx="margin"/>
              </v:roundrect>
            </w:pict>
          </mc:Fallback>
        </mc:AlternateContent>
      </w:r>
    </w:p>
    <w:p w:rsidR="00131650" w:rsidRPr="002B144A" w:rsidRDefault="00131650" w:rsidP="002B144A">
      <w:pPr>
        <w:ind w:firstLineChars="200" w:firstLine="44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E-mail：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hoiku_ke</w:t>
      </w:r>
      <w:r w:rsidR="002B144A">
        <w:rPr>
          <w:rFonts w:ascii="UD デジタル 教科書体 NK-R" w:eastAsia="UD デジタル 教科書体 NK-R" w:hAnsi="HG丸ｺﾞｼｯｸM-PRO" w:cs="Times New Roman"/>
          <w:sz w:val="22"/>
        </w:rPr>
        <w:t>nshu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@city.suita.osaka.jp</w:t>
      </w:r>
    </w:p>
    <w:p w:rsidR="005908EA" w:rsidRPr="002B144A" w:rsidRDefault="005908EA">
      <w:pPr>
        <w:rPr>
          <w:rFonts w:ascii="UD デジタル 教科書体 NK-R" w:eastAsia="UD デジタル 教科書体 NK-R"/>
          <w:sz w:val="22"/>
        </w:rPr>
      </w:pPr>
    </w:p>
    <w:sectPr w:rsidR="005908EA" w:rsidRPr="002B144A" w:rsidSect="0013165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3F" w:rsidRDefault="0054613F" w:rsidP="00131650">
      <w:r>
        <w:separator/>
      </w:r>
    </w:p>
  </w:endnote>
  <w:endnote w:type="continuationSeparator" w:id="0">
    <w:p w:rsidR="0054613F" w:rsidRDefault="0054613F" w:rsidP="001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3F" w:rsidRDefault="0054613F" w:rsidP="00131650">
      <w:r>
        <w:separator/>
      </w:r>
    </w:p>
  </w:footnote>
  <w:footnote w:type="continuationSeparator" w:id="0">
    <w:p w:rsidR="0054613F" w:rsidRDefault="0054613F" w:rsidP="0013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6" w:rsidRPr="002B144A" w:rsidRDefault="007F21C2" w:rsidP="0057673E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2B144A">
      <w:rPr>
        <w:rFonts w:ascii="UD デジタル 教科書体 NK-R" w:eastAsia="UD デジタル 教科書体 NK-R" w:hAnsi="HG丸ｺﾞｼｯｸM-PRO" w:hint="eastAsia"/>
      </w:rPr>
      <w:t>（様式</w:t>
    </w:r>
    <w:r w:rsidR="00D318CA" w:rsidRPr="002B144A">
      <w:rPr>
        <w:rFonts w:ascii="UD デジタル 教科書体 NK-R" w:eastAsia="UD デジタル 教科書体 NK-R" w:hAnsi="HG丸ｺﾞｼｯｸM-PRO" w:hint="eastAsia"/>
      </w:rPr>
      <w:t>７</w:t>
    </w:r>
    <w:r w:rsidRPr="002B144A">
      <w:rPr>
        <w:rFonts w:ascii="UD デジタル 教科書体 NK-R" w:eastAsia="UD デジタル 教科書体 NK-R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0"/>
    <w:rsid w:val="00131650"/>
    <w:rsid w:val="001613F7"/>
    <w:rsid w:val="002B144A"/>
    <w:rsid w:val="0039399A"/>
    <w:rsid w:val="004E3493"/>
    <w:rsid w:val="00506E5B"/>
    <w:rsid w:val="0054613F"/>
    <w:rsid w:val="005908EA"/>
    <w:rsid w:val="00613730"/>
    <w:rsid w:val="006D51C5"/>
    <w:rsid w:val="007F21C2"/>
    <w:rsid w:val="00A907A8"/>
    <w:rsid w:val="00BB3F9A"/>
    <w:rsid w:val="00D318CA"/>
    <w:rsid w:val="00D52E01"/>
    <w:rsid w:val="00DA266E"/>
    <w:rsid w:val="00E314B2"/>
    <w:rsid w:val="00E73B08"/>
    <w:rsid w:val="00E86273"/>
    <w:rsid w:val="00F56376"/>
    <w:rsid w:val="00F6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9B894-80F4-4072-A13B-FBC6022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3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3165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3165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165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1650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1650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12</cp:revision>
  <cp:lastPrinted>2023-06-29T04:16:00Z</cp:lastPrinted>
  <dcterms:created xsi:type="dcterms:W3CDTF">2022-03-16T09:23:00Z</dcterms:created>
  <dcterms:modified xsi:type="dcterms:W3CDTF">2025-06-20T03:55:00Z</dcterms:modified>
</cp:coreProperties>
</file>