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Pr="00BA4C06" w:rsidRDefault="009601C8" w:rsidP="00FA68A4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様式１</w:t>
      </w:r>
    </w:p>
    <w:p w:rsidR="00C31422" w:rsidRPr="00BA4C06" w:rsidRDefault="00C31422" w:rsidP="00FA68A4">
      <w:pPr>
        <w:jc w:val="center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一般競争入札参加資格確認申込書</w:t>
      </w:r>
    </w:p>
    <w:p w:rsidR="00FA68A4" w:rsidRPr="00BA4C06" w:rsidRDefault="00FA68A4" w:rsidP="00FA68A4">
      <w:pPr>
        <w:jc w:val="right"/>
        <w:rPr>
          <w:color w:val="000000" w:themeColor="text1"/>
        </w:rPr>
      </w:pPr>
    </w:p>
    <w:p w:rsidR="00C31422" w:rsidRPr="00BA4C06" w:rsidRDefault="00086049" w:rsidP="00FA68A4">
      <w:pPr>
        <w:jc w:val="right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令和</w:t>
      </w:r>
      <w:r w:rsidR="002E2F18">
        <w:rPr>
          <w:rFonts w:hint="eastAsia"/>
          <w:color w:val="000000" w:themeColor="text1"/>
        </w:rPr>
        <w:t>７</w:t>
      </w:r>
      <w:r w:rsidR="00C31422" w:rsidRPr="00BA4C06">
        <w:rPr>
          <w:rFonts w:hint="eastAsia"/>
          <w:color w:val="000000" w:themeColor="text1"/>
        </w:rPr>
        <w:t>年　　　月　　　日</w:t>
      </w:r>
    </w:p>
    <w:p w:rsidR="00C31422" w:rsidRPr="00BA4C06" w:rsidRDefault="00C31422" w:rsidP="000027A6">
      <w:pPr>
        <w:ind w:firstLineChars="2800" w:firstLine="588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（</w:t>
      </w:r>
      <w:r w:rsidR="008518EB" w:rsidRPr="00CB034A">
        <w:rPr>
          <w:rFonts w:ascii="ＭＳ 明朝" w:hAnsi="ＭＳ 明朝" w:hint="eastAsia"/>
          <w:color w:val="000000" w:themeColor="text1"/>
        </w:rPr>
        <w:t>202</w:t>
      </w:r>
      <w:r w:rsidR="002E2F18">
        <w:rPr>
          <w:rFonts w:ascii="ＭＳ 明朝" w:hAnsi="ＭＳ 明朝" w:hint="eastAsia"/>
          <w:color w:val="000000" w:themeColor="text1"/>
        </w:rPr>
        <w:t>5</w:t>
      </w:r>
      <w:r w:rsidRPr="00BA4C06">
        <w:rPr>
          <w:rFonts w:hint="eastAsia"/>
          <w:color w:val="000000" w:themeColor="text1"/>
        </w:rPr>
        <w:t>年）</w:t>
      </w:r>
    </w:p>
    <w:p w:rsidR="00C31422" w:rsidRPr="00BA4C06" w:rsidRDefault="00C31422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 xml:space="preserve">吹田市長　</w:t>
      </w:r>
      <w:r w:rsidR="008F396E" w:rsidRPr="00BA4C06">
        <w:rPr>
          <w:rFonts w:hint="eastAsia"/>
          <w:color w:val="000000" w:themeColor="text1"/>
        </w:rPr>
        <w:t>後藤　圭二</w:t>
      </w:r>
      <w:r w:rsidRPr="00BA4C06">
        <w:rPr>
          <w:rFonts w:hint="eastAsia"/>
          <w:color w:val="000000" w:themeColor="text1"/>
        </w:rPr>
        <w:t xml:space="preserve">　宛</w:t>
      </w:r>
    </w:p>
    <w:p w:rsidR="00C31422" w:rsidRPr="00BA4C06" w:rsidRDefault="00C31422" w:rsidP="00C31422">
      <w:pPr>
        <w:ind w:right="840"/>
        <w:rPr>
          <w:color w:val="000000" w:themeColor="text1"/>
        </w:rPr>
      </w:pPr>
    </w:p>
    <w:p w:rsidR="00C31422" w:rsidRPr="00BA4C06" w:rsidRDefault="00C31422" w:rsidP="00C31422">
      <w:pPr>
        <w:ind w:right="840" w:firstLineChars="2000" w:firstLine="420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所在地</w:t>
      </w:r>
    </w:p>
    <w:p w:rsidR="00C31422" w:rsidRPr="00BA4C06" w:rsidRDefault="00C31422" w:rsidP="00C31422">
      <w:pPr>
        <w:ind w:right="840" w:firstLineChars="2000" w:firstLine="420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商号又は名称</w:t>
      </w:r>
    </w:p>
    <w:p w:rsidR="00C31422" w:rsidRPr="00BA4C06" w:rsidRDefault="00EB1B20" w:rsidP="00C31422"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代表者氏名　　　　　　　　　　　　　　</w:t>
      </w:r>
    </w:p>
    <w:p w:rsidR="00C31422" w:rsidRPr="00BA4C06" w:rsidRDefault="00C31422" w:rsidP="00C31422">
      <w:pPr>
        <w:rPr>
          <w:color w:val="000000" w:themeColor="text1"/>
        </w:rPr>
      </w:pPr>
    </w:p>
    <w:p w:rsidR="00C31422" w:rsidRPr="00BA4C06" w:rsidRDefault="00086049" w:rsidP="00890AA8">
      <w:pPr>
        <w:ind w:firstLineChars="100" w:firstLine="21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令和</w:t>
      </w:r>
      <w:r w:rsidR="007610A6">
        <w:rPr>
          <w:rFonts w:hint="eastAsia"/>
          <w:color w:val="000000" w:themeColor="text1"/>
        </w:rPr>
        <w:t>７</w:t>
      </w:r>
      <w:r w:rsidR="008518EB" w:rsidRPr="00BA4C06">
        <w:rPr>
          <w:rFonts w:hint="eastAsia"/>
          <w:color w:val="000000" w:themeColor="text1"/>
        </w:rPr>
        <w:t>年</w:t>
      </w:r>
      <w:r w:rsidR="00EB1B20">
        <w:rPr>
          <w:rFonts w:hint="eastAsia"/>
          <w:color w:val="000000" w:themeColor="text1"/>
        </w:rPr>
        <w:t xml:space="preserve">　　</w:t>
      </w:r>
      <w:r w:rsidR="009601C8" w:rsidRPr="002520D0">
        <w:rPr>
          <w:rFonts w:ascii="ＭＳ 明朝" w:hAnsi="ＭＳ 明朝" w:hint="eastAsia"/>
          <w:color w:val="000000" w:themeColor="text1"/>
        </w:rPr>
        <w:t>月</w:t>
      </w:r>
      <w:r w:rsidR="00EB1B20">
        <w:rPr>
          <w:rFonts w:ascii="ＭＳ 明朝" w:hAnsi="ＭＳ 明朝" w:hint="eastAsia"/>
          <w:color w:val="000000" w:themeColor="text1"/>
        </w:rPr>
        <w:t xml:space="preserve">　　</w:t>
      </w:r>
      <w:r w:rsidR="00C31422" w:rsidRPr="00BA4C06">
        <w:rPr>
          <w:rFonts w:hint="eastAsia"/>
          <w:color w:val="000000" w:themeColor="text1"/>
        </w:rPr>
        <w:t>日付</w:t>
      </w:r>
      <w:r w:rsidR="00C0040A" w:rsidRPr="00BA4C06">
        <w:rPr>
          <w:rFonts w:hint="eastAsia"/>
          <w:color w:val="000000" w:themeColor="text1"/>
        </w:rPr>
        <w:t>け</w:t>
      </w:r>
      <w:r w:rsidR="006F6127" w:rsidRPr="00BA4C06">
        <w:rPr>
          <w:rFonts w:hint="eastAsia"/>
          <w:color w:val="000000" w:themeColor="text1"/>
        </w:rPr>
        <w:t>で公告のありました下記の</w:t>
      </w:r>
      <w:r w:rsidR="00C31422" w:rsidRPr="00BA4C06">
        <w:rPr>
          <w:rFonts w:hint="eastAsia"/>
          <w:color w:val="000000" w:themeColor="text1"/>
        </w:rPr>
        <w:t>一般競争入札に参加したいので、入札参加資格について確認されたく、次の書類を添えて申し込みます。</w:t>
      </w:r>
    </w:p>
    <w:p w:rsidR="00890AA8" w:rsidRPr="00BA4C06" w:rsidRDefault="00890AA8" w:rsidP="00890AA8">
      <w:pPr>
        <w:ind w:firstLineChars="100" w:firstLine="21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また、本申込書記載内容については事実と相違ないことを誓約します。</w:t>
      </w:r>
    </w:p>
    <w:p w:rsidR="00C31422" w:rsidRPr="00BA4C06" w:rsidRDefault="00890AA8" w:rsidP="00890AA8">
      <w:pPr>
        <w:ind w:firstLineChars="100" w:firstLine="21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なお</w:t>
      </w:r>
      <w:r w:rsidR="00C31422" w:rsidRPr="00BA4C06">
        <w:rPr>
          <w:rFonts w:hint="eastAsia"/>
          <w:color w:val="000000" w:themeColor="text1"/>
        </w:rPr>
        <w:t>、事実と相違することが判明した場合は、入札を無効、あるいは落札決定を取り消しとされても異議ありません。</w:t>
      </w:r>
    </w:p>
    <w:p w:rsidR="00C31422" w:rsidRPr="00BA4C06" w:rsidRDefault="00C31422" w:rsidP="00C31422">
      <w:pPr>
        <w:rPr>
          <w:color w:val="000000" w:themeColor="text1"/>
        </w:rPr>
      </w:pPr>
    </w:p>
    <w:p w:rsidR="00C31422" w:rsidRPr="00BA4C06" w:rsidRDefault="00C31422" w:rsidP="00C31422">
      <w:pPr>
        <w:pStyle w:val="a3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記</w:t>
      </w:r>
    </w:p>
    <w:p w:rsidR="00890AA8" w:rsidRPr="00BA4C06" w:rsidRDefault="009C3C0C" w:rsidP="00C31422">
      <w:pPr>
        <w:ind w:left="2100" w:hangingChars="1000" w:hanging="210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１　業務名</w:t>
      </w:r>
    </w:p>
    <w:p w:rsidR="00256B8F" w:rsidRPr="00BA4C06" w:rsidRDefault="006E30FD" w:rsidP="001B0629">
      <w:pPr>
        <w:ind w:left="424" w:hangingChars="202" w:hanging="424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 xml:space="preserve">　　</w:t>
      </w:r>
      <w:r w:rsidR="00A769AD" w:rsidRPr="00A769AD">
        <w:rPr>
          <w:rFonts w:hint="eastAsia"/>
          <w:color w:val="000000" w:themeColor="text1"/>
        </w:rPr>
        <w:t>Office2024</w:t>
      </w:r>
      <w:r w:rsidR="00A769AD" w:rsidRPr="00A769AD">
        <w:rPr>
          <w:rFonts w:hint="eastAsia"/>
          <w:color w:val="000000" w:themeColor="text1"/>
        </w:rPr>
        <w:t>ソフトウェアライセンス賃貸借</w:t>
      </w:r>
    </w:p>
    <w:p w:rsidR="00841D98" w:rsidRPr="00A7529C" w:rsidRDefault="00841D98" w:rsidP="00FA68A4">
      <w:pPr>
        <w:rPr>
          <w:color w:val="000000" w:themeColor="text1"/>
        </w:rPr>
      </w:pPr>
    </w:p>
    <w:p w:rsidR="00080AE7" w:rsidRPr="00BA4C06" w:rsidRDefault="006E30FD" w:rsidP="00E91386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２　入札参加資格確認資料</w:t>
      </w:r>
      <w:bookmarkStart w:id="0" w:name="_GoBack"/>
      <w:bookmarkEnd w:id="0"/>
    </w:p>
    <w:p w:rsidR="006F6127" w:rsidRDefault="00EB1B20" w:rsidP="006F6127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役員一覧</w:t>
      </w:r>
      <w:r w:rsidR="006F6127" w:rsidRPr="00BA4C06">
        <w:rPr>
          <w:rFonts w:hint="eastAsia"/>
          <w:color w:val="000000" w:themeColor="text1"/>
        </w:rPr>
        <w:t>（様式２）</w:t>
      </w:r>
    </w:p>
    <w:p w:rsidR="00EB1B20" w:rsidRPr="00A018D8" w:rsidRDefault="00EB1B20" w:rsidP="006F6127">
      <w:pPr>
        <w:ind w:firstLineChars="200" w:firstLine="420"/>
        <w:rPr>
          <w:color w:val="000000" w:themeColor="text1"/>
        </w:rPr>
      </w:pPr>
      <w:r w:rsidRPr="00A018D8">
        <w:rPr>
          <w:rFonts w:hint="eastAsia"/>
          <w:color w:val="000000" w:themeColor="text1"/>
        </w:rPr>
        <w:t>契約履行実績調書（様式３）</w:t>
      </w:r>
    </w:p>
    <w:p w:rsidR="006C1B54" w:rsidRPr="00BA4C06" w:rsidRDefault="006C1B54" w:rsidP="006C1B54">
      <w:pPr>
        <w:ind w:firstLineChars="200" w:firstLine="420"/>
        <w:rPr>
          <w:color w:val="000000" w:themeColor="text1"/>
        </w:rPr>
      </w:pPr>
      <w:r w:rsidRPr="006C1B54">
        <w:rPr>
          <w:rFonts w:hint="eastAsia"/>
          <w:color w:val="000000" w:themeColor="text1"/>
        </w:rPr>
        <w:t>ISO27001</w:t>
      </w:r>
      <w:r w:rsidRPr="006C1B54">
        <w:rPr>
          <w:rFonts w:hint="eastAsia"/>
          <w:color w:val="000000" w:themeColor="text1"/>
        </w:rPr>
        <w:t>認証</w:t>
      </w:r>
      <w:r w:rsidR="00EB1B20">
        <w:rPr>
          <w:rFonts w:hint="eastAsia"/>
          <w:color w:val="000000" w:themeColor="text1"/>
        </w:rPr>
        <w:t>又は</w:t>
      </w:r>
      <w:r w:rsidRPr="006C1B54">
        <w:rPr>
          <w:rFonts w:hint="eastAsia"/>
          <w:color w:val="000000" w:themeColor="text1"/>
        </w:rPr>
        <w:t>プライバシーマーク認証の写し</w:t>
      </w:r>
    </w:p>
    <w:p w:rsidR="00EB1B20" w:rsidRDefault="00EB1B20" w:rsidP="006E30FD">
      <w:pPr>
        <w:rPr>
          <w:color w:val="000000" w:themeColor="text1"/>
        </w:rPr>
      </w:pPr>
    </w:p>
    <w:p w:rsidR="006E30FD" w:rsidRPr="00BA4C06" w:rsidRDefault="006E30FD" w:rsidP="006E30FD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３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BA4C06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7610A6">
              <w:rPr>
                <w:rFonts w:hint="eastAsia"/>
                <w:color w:val="000000" w:themeColor="text1"/>
                <w:spacing w:val="52"/>
                <w:kern w:val="0"/>
                <w:fitText w:val="1470" w:id="390258944"/>
              </w:rPr>
              <w:t>担当部門</w:t>
            </w:r>
            <w:r w:rsidRPr="007610A6">
              <w:rPr>
                <w:rFonts w:hint="eastAsia"/>
                <w:color w:val="000000" w:themeColor="text1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  <w:tr w:rsidR="00BA4C06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7610A6">
              <w:rPr>
                <w:rFonts w:hint="eastAsia"/>
                <w:color w:val="000000" w:themeColor="text1"/>
                <w:spacing w:val="105"/>
                <w:kern w:val="0"/>
                <w:fitText w:val="1470" w:id="390258945"/>
              </w:rPr>
              <w:t>担当者</w:t>
            </w:r>
            <w:r w:rsidRPr="007610A6">
              <w:rPr>
                <w:rFonts w:hint="eastAsia"/>
                <w:color w:val="000000" w:themeColor="text1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  <w:tr w:rsidR="00BA4C06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7610A6">
              <w:rPr>
                <w:rFonts w:hint="eastAsia"/>
                <w:color w:val="000000" w:themeColor="text1"/>
                <w:spacing w:val="105"/>
                <w:kern w:val="0"/>
                <w:fitText w:val="1470" w:id="390258946"/>
              </w:rPr>
              <w:t>電話番</w:t>
            </w:r>
            <w:r w:rsidRPr="007610A6">
              <w:rPr>
                <w:rFonts w:hint="eastAsia"/>
                <w:color w:val="000000" w:themeColor="text1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  <w:tr w:rsidR="00FA68A4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BA4C06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</w:tbl>
    <w:p w:rsidR="00080AE7" w:rsidRPr="00BA4C06" w:rsidRDefault="00080AE7" w:rsidP="001B0629">
      <w:pPr>
        <w:rPr>
          <w:color w:val="000000" w:themeColor="text1"/>
        </w:rPr>
      </w:pPr>
    </w:p>
    <w:sectPr w:rsidR="00080AE7" w:rsidRPr="00BA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9D" w:rsidRDefault="00AD519D" w:rsidP="00A20E5F">
      <w:r>
        <w:separator/>
      </w:r>
    </w:p>
  </w:endnote>
  <w:endnote w:type="continuationSeparator" w:id="0">
    <w:p w:rsidR="00AD519D" w:rsidRDefault="00AD519D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9D" w:rsidRDefault="00AD519D" w:rsidP="00A20E5F">
      <w:r>
        <w:separator/>
      </w:r>
    </w:p>
  </w:footnote>
  <w:footnote w:type="continuationSeparator" w:id="0">
    <w:p w:rsidR="00AD519D" w:rsidRDefault="00AD519D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26292"/>
    <w:rsid w:val="0003405D"/>
    <w:rsid w:val="000613E9"/>
    <w:rsid w:val="00076254"/>
    <w:rsid w:val="00080AE7"/>
    <w:rsid w:val="00086049"/>
    <w:rsid w:val="0009323C"/>
    <w:rsid w:val="000C71B4"/>
    <w:rsid w:val="000F0A37"/>
    <w:rsid w:val="00102C95"/>
    <w:rsid w:val="00114C97"/>
    <w:rsid w:val="00127815"/>
    <w:rsid w:val="00151A63"/>
    <w:rsid w:val="0017487D"/>
    <w:rsid w:val="001A5CCB"/>
    <w:rsid w:val="001B0629"/>
    <w:rsid w:val="001D167C"/>
    <w:rsid w:val="00250378"/>
    <w:rsid w:val="002514F4"/>
    <w:rsid w:val="002520D0"/>
    <w:rsid w:val="00256B8F"/>
    <w:rsid w:val="00277501"/>
    <w:rsid w:val="002940B4"/>
    <w:rsid w:val="002B5483"/>
    <w:rsid w:val="002D65C0"/>
    <w:rsid w:val="002E2F18"/>
    <w:rsid w:val="00303841"/>
    <w:rsid w:val="003061DF"/>
    <w:rsid w:val="0033249D"/>
    <w:rsid w:val="003434CC"/>
    <w:rsid w:val="003444AF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A1B98"/>
    <w:rsid w:val="004D0695"/>
    <w:rsid w:val="004D1DE5"/>
    <w:rsid w:val="004F6779"/>
    <w:rsid w:val="005078DD"/>
    <w:rsid w:val="005133A8"/>
    <w:rsid w:val="00521155"/>
    <w:rsid w:val="005423F9"/>
    <w:rsid w:val="00546D53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C1B54"/>
    <w:rsid w:val="006E30FD"/>
    <w:rsid w:val="006F6127"/>
    <w:rsid w:val="0070542F"/>
    <w:rsid w:val="007561F4"/>
    <w:rsid w:val="007610A6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32C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018D8"/>
    <w:rsid w:val="00A2032E"/>
    <w:rsid w:val="00A20E5F"/>
    <w:rsid w:val="00A550AF"/>
    <w:rsid w:val="00A63F87"/>
    <w:rsid w:val="00A7529C"/>
    <w:rsid w:val="00A769AD"/>
    <w:rsid w:val="00AA6C1B"/>
    <w:rsid w:val="00AD4CD3"/>
    <w:rsid w:val="00AD519D"/>
    <w:rsid w:val="00AE22B9"/>
    <w:rsid w:val="00B132B0"/>
    <w:rsid w:val="00B4393E"/>
    <w:rsid w:val="00B70B04"/>
    <w:rsid w:val="00B86FEC"/>
    <w:rsid w:val="00BA085E"/>
    <w:rsid w:val="00BA4C06"/>
    <w:rsid w:val="00BC5A16"/>
    <w:rsid w:val="00BD62D4"/>
    <w:rsid w:val="00BF4623"/>
    <w:rsid w:val="00BF73BD"/>
    <w:rsid w:val="00C0040A"/>
    <w:rsid w:val="00C23A8F"/>
    <w:rsid w:val="00C31422"/>
    <w:rsid w:val="00C839ED"/>
    <w:rsid w:val="00CB034A"/>
    <w:rsid w:val="00CE79DB"/>
    <w:rsid w:val="00D41217"/>
    <w:rsid w:val="00D6082B"/>
    <w:rsid w:val="00D7698F"/>
    <w:rsid w:val="00DD6381"/>
    <w:rsid w:val="00DE5BB0"/>
    <w:rsid w:val="00E00313"/>
    <w:rsid w:val="00E10B51"/>
    <w:rsid w:val="00E44569"/>
    <w:rsid w:val="00E52725"/>
    <w:rsid w:val="00E802F8"/>
    <w:rsid w:val="00E91386"/>
    <w:rsid w:val="00E95A5E"/>
    <w:rsid w:val="00EB1B20"/>
    <w:rsid w:val="00EB36A9"/>
    <w:rsid w:val="00EE39BA"/>
    <w:rsid w:val="00EF05ED"/>
    <w:rsid w:val="00F22DF8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BAC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2023-04-28T00:33:00Z</dcterms:created>
  <dcterms:modified xsi:type="dcterms:W3CDTF">2025-05-30T08:40:00Z</dcterms:modified>
</cp:coreProperties>
</file>