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E7CAC" w14:textId="510DB0A5" w:rsidR="00250778" w:rsidRDefault="00250778" w:rsidP="00250778">
      <w:pPr>
        <w:spacing w:before="48" w:line="240" w:lineRule="exact"/>
        <w:ind w:right="567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bookmarkStart w:id="0" w:name="_Hlk195887576"/>
      <w:bookmarkStart w:id="1" w:name="_Hlk195894833"/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様式１</w:t>
      </w:r>
    </w:p>
    <w:p w14:paraId="44A670A9" w14:textId="06AEFFFE" w:rsidR="003B637A" w:rsidRPr="00794FA6" w:rsidRDefault="00250778" w:rsidP="00250778">
      <w:pPr>
        <w:spacing w:before="48"/>
        <w:ind w:right="567"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吹田市デジタル政策室の</w:t>
      </w:r>
      <w:r w:rsidR="00C1691C" w:rsidRPr="00794FA6">
        <w:rPr>
          <w:rFonts w:asciiTheme="minorEastAsia" w:eastAsiaTheme="minorEastAsia" w:hAnsiTheme="minorEastAsia" w:hint="eastAsia"/>
          <w:color w:val="000000"/>
          <w:sz w:val="22"/>
          <w:szCs w:val="22"/>
        </w:rPr>
        <w:t>業務</w:t>
      </w:r>
      <w:bookmarkEnd w:id="0"/>
      <w:r w:rsidR="00C1691C" w:rsidRPr="00794FA6">
        <w:rPr>
          <w:rFonts w:asciiTheme="minorEastAsia" w:eastAsiaTheme="minorEastAsia" w:hAnsiTheme="minorEastAsia" w:hint="eastAsia"/>
          <w:color w:val="000000"/>
          <w:sz w:val="22"/>
          <w:szCs w:val="22"/>
        </w:rPr>
        <w:t>委託</w:t>
      </w:r>
      <w:bookmarkEnd w:id="1"/>
      <w:r w:rsidR="003B637A" w:rsidRPr="00794FA6">
        <w:rPr>
          <w:rFonts w:asciiTheme="minorEastAsia" w:eastAsiaTheme="minorEastAsia" w:hAnsiTheme="minorEastAsia" w:hint="eastAsia"/>
          <w:color w:val="000000"/>
          <w:sz w:val="22"/>
          <w:szCs w:val="22"/>
        </w:rPr>
        <w:t>に係る</w:t>
      </w:r>
      <w:r w:rsidR="00C1691C" w:rsidRPr="00794FA6">
        <w:rPr>
          <w:rFonts w:asciiTheme="minorEastAsia" w:eastAsiaTheme="minorEastAsia" w:hAnsiTheme="minorEastAsia" w:hint="eastAsia"/>
          <w:color w:val="000000"/>
          <w:sz w:val="22"/>
          <w:szCs w:val="22"/>
        </w:rPr>
        <w:t>情報提供依頼</w:t>
      </w:r>
      <w:bookmarkStart w:id="2" w:name="_GoBack"/>
      <w:bookmarkEnd w:id="2"/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参加表明書</w:t>
      </w:r>
    </w:p>
    <w:p w14:paraId="7C503DD3" w14:textId="77777777" w:rsidR="003B637A" w:rsidRPr="00794FA6" w:rsidRDefault="003B637A">
      <w:pPr>
        <w:wordWrap w:val="0"/>
        <w:spacing w:before="48"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21496B3B" w14:textId="6B07D71C" w:rsidR="00C1691C" w:rsidRPr="00794FA6" w:rsidRDefault="00C1691C" w:rsidP="00250778">
      <w:pPr>
        <w:spacing w:before="48"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94FA6">
        <w:rPr>
          <w:rFonts w:asciiTheme="minorEastAsia" w:eastAsiaTheme="minorEastAsia" w:hAnsiTheme="minorEastAsia" w:hint="eastAsia"/>
          <w:sz w:val="22"/>
          <w:szCs w:val="22"/>
        </w:rPr>
        <w:t>上記業務に関して参加を希望しますので、参加表明書を提出します。</w:t>
      </w:r>
    </w:p>
    <w:p w14:paraId="38A0B985" w14:textId="77777777" w:rsidR="00C1691C" w:rsidRPr="00794FA6" w:rsidRDefault="00C1691C" w:rsidP="00C1691C">
      <w:pPr>
        <w:spacing w:before="48"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D60C276" w14:textId="2737DDDD" w:rsidR="003B637A" w:rsidRPr="00794FA6" w:rsidRDefault="004726D4">
      <w:pPr>
        <w:wordWrap w:val="0"/>
        <w:spacing w:before="48" w:line="2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794FA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60301" w:rsidRPr="00794FA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6642A" w:rsidRPr="00794FA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B637A" w:rsidRPr="00794FA6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7410F79D" w14:textId="77777777" w:rsidR="003B637A" w:rsidRPr="00794FA6" w:rsidRDefault="003B637A">
      <w:pPr>
        <w:wordWrap w:val="0"/>
        <w:spacing w:before="48"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49F83E91" w14:textId="77777777" w:rsidR="003B637A" w:rsidRPr="00794FA6" w:rsidRDefault="003B637A">
      <w:pPr>
        <w:wordWrap w:val="0"/>
        <w:spacing w:before="48" w:line="240" w:lineRule="exact"/>
        <w:ind w:right="1728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94FA6">
        <w:rPr>
          <w:rFonts w:asciiTheme="minorEastAsia" w:eastAsiaTheme="minorEastAsia" w:hAnsiTheme="minorEastAsia" w:hint="eastAsia"/>
          <w:color w:val="000000"/>
          <w:sz w:val="22"/>
          <w:szCs w:val="22"/>
        </w:rPr>
        <w:t>吹田市長</w:t>
      </w:r>
    </w:p>
    <w:p w14:paraId="53851651" w14:textId="77777777" w:rsidR="003B637A" w:rsidRPr="00794FA6" w:rsidRDefault="003B637A">
      <w:pPr>
        <w:wordWrap w:val="0"/>
        <w:spacing w:before="48" w:line="400" w:lineRule="exact"/>
        <w:ind w:right="1729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94FA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後藤　圭二　宛</w:t>
      </w:r>
    </w:p>
    <w:p w14:paraId="33B612DE" w14:textId="77777777" w:rsidR="003B637A" w:rsidRPr="00794FA6" w:rsidRDefault="003B637A">
      <w:pPr>
        <w:tabs>
          <w:tab w:val="left" w:pos="4230"/>
        </w:tabs>
        <w:spacing w:before="120" w:line="240" w:lineRule="exact"/>
        <w:ind w:right="141"/>
        <w:rPr>
          <w:rFonts w:asciiTheme="minorEastAsia" w:eastAsiaTheme="minorEastAsia" w:hAnsiTheme="minorEastAsia"/>
          <w:sz w:val="22"/>
          <w:szCs w:val="22"/>
        </w:rPr>
      </w:pPr>
    </w:p>
    <w:p w14:paraId="6AFEA8A3" w14:textId="77777777" w:rsidR="003B637A" w:rsidRPr="00794FA6" w:rsidRDefault="003B637A" w:rsidP="00127E04">
      <w:pPr>
        <w:tabs>
          <w:tab w:val="left" w:pos="4020"/>
        </w:tabs>
        <w:spacing w:before="120" w:line="240" w:lineRule="exact"/>
        <w:ind w:right="141"/>
        <w:rPr>
          <w:rFonts w:asciiTheme="minorEastAsia" w:eastAsiaTheme="minorEastAsia" w:hAnsiTheme="minorEastAsia"/>
          <w:sz w:val="22"/>
          <w:szCs w:val="22"/>
        </w:rPr>
      </w:pPr>
      <w:r w:rsidRPr="00794FA6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94FA6">
        <w:rPr>
          <w:rFonts w:asciiTheme="minorEastAsia" w:eastAsiaTheme="minorEastAsia" w:hAnsiTheme="minorEastAsia" w:hint="eastAsia"/>
          <w:spacing w:val="220"/>
          <w:kern w:val="0"/>
          <w:sz w:val="22"/>
          <w:szCs w:val="22"/>
          <w:fitText w:val="1540" w:id="-1551089661"/>
        </w:rPr>
        <w:t>所在</w:t>
      </w:r>
      <w:r w:rsidRPr="00794FA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1551089661"/>
        </w:rPr>
        <w:t>地</w:t>
      </w:r>
    </w:p>
    <w:p w14:paraId="469854D3" w14:textId="77777777" w:rsidR="003B637A" w:rsidRPr="00794FA6" w:rsidRDefault="003B637A" w:rsidP="00127E04">
      <w:pPr>
        <w:tabs>
          <w:tab w:val="left" w:pos="4010"/>
        </w:tabs>
        <w:spacing w:before="120" w:line="240" w:lineRule="exact"/>
        <w:ind w:right="141"/>
        <w:rPr>
          <w:rFonts w:asciiTheme="minorEastAsia" w:eastAsiaTheme="minorEastAsia" w:hAnsiTheme="minorEastAsia"/>
          <w:sz w:val="22"/>
          <w:szCs w:val="22"/>
        </w:rPr>
      </w:pPr>
      <w:r w:rsidRPr="00794FA6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94FA6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1540" w:id="-1551089660"/>
        </w:rPr>
        <w:t>商号又は名</w:t>
      </w:r>
      <w:r w:rsidRPr="00794FA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1551089660"/>
        </w:rPr>
        <w:t>称</w:t>
      </w:r>
    </w:p>
    <w:p w14:paraId="5CFAF3CC" w14:textId="7EF4894A" w:rsidR="003B637A" w:rsidRPr="00794FA6" w:rsidRDefault="003B637A" w:rsidP="00127E04">
      <w:pPr>
        <w:tabs>
          <w:tab w:val="left" w:pos="4010"/>
        </w:tabs>
        <w:wordWrap w:val="0"/>
        <w:spacing w:before="120" w:line="240" w:lineRule="exact"/>
        <w:ind w:right="141"/>
        <w:rPr>
          <w:rFonts w:asciiTheme="minorEastAsia" w:eastAsiaTheme="minorEastAsia" w:hAnsiTheme="minorEastAsia"/>
          <w:sz w:val="22"/>
          <w:szCs w:val="22"/>
        </w:rPr>
      </w:pPr>
      <w:r w:rsidRPr="00794FA6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94FA6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1551089408"/>
        </w:rPr>
        <w:t>代表者職・氏名</w:t>
      </w:r>
      <w:r w:rsidR="00127E04" w:rsidRPr="00794FA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794FA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127E04" w:rsidRPr="00794FA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B569CF" w:rsidRPr="00794FA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53DB0DE" w14:textId="1AB709EB" w:rsidR="00E41415" w:rsidRDefault="00E41415" w:rsidP="00C1691C">
      <w:pPr>
        <w:wordWrap w:val="0"/>
        <w:spacing w:before="32"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7B044AF8" w14:textId="6EBCFAAF" w:rsidR="00E41415" w:rsidRDefault="00E41415" w:rsidP="00C1691C">
      <w:pPr>
        <w:wordWrap w:val="0"/>
        <w:spacing w:before="32"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62EA0FAC" w14:textId="48681C51" w:rsidR="00E41415" w:rsidRDefault="00E41415" w:rsidP="00C1691C">
      <w:pPr>
        <w:wordWrap w:val="0"/>
        <w:spacing w:before="32"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5D13194E" w14:textId="40BEA2EC" w:rsidR="00E41415" w:rsidRDefault="00E41415" w:rsidP="00C1691C">
      <w:pPr>
        <w:wordWrap w:val="0"/>
        <w:spacing w:before="32"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6C7D0C8D" w14:textId="14576EBE" w:rsidR="00E41415" w:rsidRDefault="00E41415" w:rsidP="00C1691C">
      <w:pPr>
        <w:wordWrap w:val="0"/>
        <w:spacing w:before="32"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794029B0" w14:textId="2D8C4DC2" w:rsidR="00E41415" w:rsidRDefault="00E41415" w:rsidP="00C1691C">
      <w:pPr>
        <w:wordWrap w:val="0"/>
        <w:spacing w:before="32"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7A8FD906" w14:textId="7B85BB4E" w:rsidR="00E41415" w:rsidRDefault="00E41415" w:rsidP="00C1691C">
      <w:pPr>
        <w:wordWrap w:val="0"/>
        <w:spacing w:before="32"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546F908D" w14:textId="273E026B" w:rsidR="00E41415" w:rsidRPr="00794FA6" w:rsidRDefault="00E41415" w:rsidP="00E41415">
      <w:pPr>
        <w:wordWrap w:val="0"/>
        <w:spacing w:before="32" w:line="4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別途、貴社の会社規模、事業内容等がわかる資料を添付してください。</w:t>
      </w:r>
    </w:p>
    <w:sectPr w:rsidR="00E41415" w:rsidRPr="00794FA6" w:rsidSect="00410B37">
      <w:headerReference w:type="default" r:id="rId8"/>
      <w:footerReference w:type="even" r:id="rId9"/>
      <w:footerReference w:type="default" r:id="rId10"/>
      <w:pgSz w:w="11906" w:h="16838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3B781" w14:textId="77777777" w:rsidR="00ED6448" w:rsidRDefault="00ED6448">
      <w:r>
        <w:separator/>
      </w:r>
    </w:p>
  </w:endnote>
  <w:endnote w:type="continuationSeparator" w:id="0">
    <w:p w14:paraId="3EC83045" w14:textId="77777777" w:rsidR="00ED6448" w:rsidRDefault="00ED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C6CA" w14:textId="77777777" w:rsidR="003B637A" w:rsidRDefault="003B637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AD4FD7E" w14:textId="77777777" w:rsidR="003B637A" w:rsidRDefault="003B637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32697" w14:textId="77777777" w:rsidR="003B637A" w:rsidRDefault="003B637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0E64C" w14:textId="77777777" w:rsidR="00ED6448" w:rsidRDefault="00ED6448">
      <w:r>
        <w:separator/>
      </w:r>
    </w:p>
  </w:footnote>
  <w:footnote w:type="continuationSeparator" w:id="0">
    <w:p w14:paraId="7141D3E5" w14:textId="77777777" w:rsidR="00ED6448" w:rsidRDefault="00ED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E61FB" w14:textId="3C926EA1" w:rsidR="00325594" w:rsidRPr="00325594" w:rsidRDefault="00325594" w:rsidP="00325594">
    <w:pPr>
      <w:pStyle w:val="ac"/>
      <w:jc w:val="right"/>
      <w:rPr>
        <w:rFonts w:ascii="UD デジタル 教科書体 NK-R" w:eastAsia="UD デジタル 教科書体 NK-R"/>
      </w:rPr>
    </w:pPr>
  </w:p>
  <w:p w14:paraId="5F11B332" w14:textId="77777777" w:rsidR="00325594" w:rsidRDefault="003255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8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4" w15:restartNumberingAfterBreak="0">
    <w:nsid w:val="413F406B"/>
    <w:multiLevelType w:val="hybridMultilevel"/>
    <w:tmpl w:val="7150A978"/>
    <w:lvl w:ilvl="0" w:tplc="CC7AFD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E6228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E438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0D082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574457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77A996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90D6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74AA54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3C491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6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7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8" w15:restartNumberingAfterBreak="0">
    <w:nsid w:val="676F6CDF"/>
    <w:multiLevelType w:val="hybridMultilevel"/>
    <w:tmpl w:val="0E5AF270"/>
    <w:lvl w:ilvl="0" w:tplc="FA1CA5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CF672B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E0CD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55ABC1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39E58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BE274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6A0A4B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50CDE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5340C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1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12"/>
  </w:num>
  <w:num w:numId="5">
    <w:abstractNumId w:val="17"/>
  </w:num>
  <w:num w:numId="6">
    <w:abstractNumId w:val="20"/>
  </w:num>
  <w:num w:numId="7">
    <w:abstractNumId w:val="16"/>
  </w:num>
  <w:num w:numId="8">
    <w:abstractNumId w:val="14"/>
  </w:num>
  <w:num w:numId="9">
    <w:abstractNumId w:val="30"/>
  </w:num>
  <w:num w:numId="10">
    <w:abstractNumId w:val="13"/>
  </w:num>
  <w:num w:numId="11">
    <w:abstractNumId w:val="19"/>
  </w:num>
  <w:num w:numId="12">
    <w:abstractNumId w:val="21"/>
  </w:num>
  <w:num w:numId="13">
    <w:abstractNumId w:val="22"/>
  </w:num>
  <w:num w:numId="14">
    <w:abstractNumId w:val="23"/>
  </w:num>
  <w:num w:numId="15">
    <w:abstractNumId w:val="31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25"/>
  </w:num>
  <w:num w:numId="30">
    <w:abstractNumId w:val="10"/>
  </w:num>
  <w:num w:numId="31">
    <w:abstractNumId w:val="15"/>
  </w:num>
  <w:num w:numId="32">
    <w:abstractNumId w:val="29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C"/>
    <w:rsid w:val="000101BF"/>
    <w:rsid w:val="00056B16"/>
    <w:rsid w:val="00060479"/>
    <w:rsid w:val="000E5581"/>
    <w:rsid w:val="00127E04"/>
    <w:rsid w:val="001E0386"/>
    <w:rsid w:val="0024361E"/>
    <w:rsid w:val="00250778"/>
    <w:rsid w:val="00297F06"/>
    <w:rsid w:val="00325594"/>
    <w:rsid w:val="003858F1"/>
    <w:rsid w:val="003B637A"/>
    <w:rsid w:val="003D51CB"/>
    <w:rsid w:val="003E6BDF"/>
    <w:rsid w:val="003F6E9D"/>
    <w:rsid w:val="00410B37"/>
    <w:rsid w:val="00443DF0"/>
    <w:rsid w:val="004726D4"/>
    <w:rsid w:val="004D3ACA"/>
    <w:rsid w:val="004F4149"/>
    <w:rsid w:val="004F6459"/>
    <w:rsid w:val="0056642A"/>
    <w:rsid w:val="005B108C"/>
    <w:rsid w:val="005E041B"/>
    <w:rsid w:val="007046E6"/>
    <w:rsid w:val="00794FA6"/>
    <w:rsid w:val="00823CD4"/>
    <w:rsid w:val="008A2E91"/>
    <w:rsid w:val="00934A20"/>
    <w:rsid w:val="009A33E2"/>
    <w:rsid w:val="00A231E7"/>
    <w:rsid w:val="00A60301"/>
    <w:rsid w:val="00A63E6F"/>
    <w:rsid w:val="00B1145D"/>
    <w:rsid w:val="00B15B76"/>
    <w:rsid w:val="00B47BE9"/>
    <w:rsid w:val="00B569CF"/>
    <w:rsid w:val="00B73694"/>
    <w:rsid w:val="00BC25FD"/>
    <w:rsid w:val="00C1691C"/>
    <w:rsid w:val="00CE35EE"/>
    <w:rsid w:val="00D549DB"/>
    <w:rsid w:val="00E04768"/>
    <w:rsid w:val="00E41415"/>
    <w:rsid w:val="00E81539"/>
    <w:rsid w:val="00EB7EBB"/>
    <w:rsid w:val="00EC207C"/>
    <w:rsid w:val="00EC38CD"/>
    <w:rsid w:val="00ED6448"/>
    <w:rsid w:val="00F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8F702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309F7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link w:val="ad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e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character" w:styleId="af">
    <w:name w:val="annotation reference"/>
    <w:rsid w:val="00B1540D"/>
    <w:rPr>
      <w:sz w:val="18"/>
      <w:szCs w:val="18"/>
    </w:rPr>
  </w:style>
  <w:style w:type="paragraph" w:styleId="af0">
    <w:name w:val="annotation text"/>
    <w:basedOn w:val="a3"/>
    <w:link w:val="af1"/>
    <w:rsid w:val="00B1540D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1">
    <w:name w:val="コメント文字列 (文字)"/>
    <w:link w:val="af0"/>
    <w:rsid w:val="00B1540D"/>
    <w:rPr>
      <w:rFonts w:ascii="ＭＳ 明朝"/>
      <w:sz w:val="21"/>
    </w:rPr>
  </w:style>
  <w:style w:type="paragraph" w:styleId="af2">
    <w:name w:val="Balloon Text"/>
    <w:basedOn w:val="a3"/>
    <w:link w:val="af3"/>
    <w:rsid w:val="00B1540D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B1540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annotation subject"/>
    <w:basedOn w:val="af0"/>
    <w:next w:val="af0"/>
    <w:link w:val="af5"/>
    <w:rsid w:val="00DF2E45"/>
    <w:pPr>
      <w:autoSpaceDE/>
      <w:autoSpaceDN/>
      <w:adjustRightInd/>
      <w:textAlignment w:val="auto"/>
    </w:pPr>
    <w:rPr>
      <w:rFonts w:ascii="Century"/>
      <w:b/>
      <w:bCs/>
      <w:kern w:val="2"/>
    </w:rPr>
  </w:style>
  <w:style w:type="character" w:customStyle="1" w:styleId="af5">
    <w:name w:val="コメント内容 (文字)"/>
    <w:link w:val="af4"/>
    <w:rsid w:val="00DF2E45"/>
    <w:rPr>
      <w:rFonts w:ascii="ＭＳ 明朝"/>
      <w:b/>
      <w:bCs/>
      <w:kern w:val="2"/>
      <w:sz w:val="21"/>
    </w:rPr>
  </w:style>
  <w:style w:type="table" w:styleId="af6">
    <w:name w:val="Table Grid"/>
    <w:basedOn w:val="a6"/>
    <w:rsid w:val="0094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ヘッダー (文字)"/>
    <w:link w:val="ac"/>
    <w:uiPriority w:val="99"/>
    <w:rsid w:val="00325594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7B15-34E1-47A4-9FB1-763B72C99C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2025-05-26T06:04:00Z</dcterms:created>
  <dcterms:modified xsi:type="dcterms:W3CDTF">2025-05-30T01:16:00Z</dcterms:modified>
</cp:coreProperties>
</file>