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sz w:val="22"/>
        </w:rPr>
      </w:pPr>
      <w:r w:rsidRPr="00A13632">
        <w:rPr>
          <w:rFonts w:hint="eastAsia"/>
          <w:sz w:val="22"/>
        </w:rPr>
        <w:t>様式</w:t>
      </w:r>
      <w:r w:rsidR="00E57B9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  <w:r w:rsidR="00F00DBE">
        <w:rPr>
          <w:rFonts w:hint="eastAsia"/>
          <w:sz w:val="24"/>
          <w:szCs w:val="24"/>
        </w:rPr>
        <w:t xml:space="preserve">　表</w:t>
      </w:r>
    </w:p>
    <w:p w:rsidR="00F10A49" w:rsidRDefault="00F10A49"/>
    <w:p w:rsidR="00F10A49" w:rsidRDefault="00024C89" w:rsidP="00307285">
      <w:pPr>
        <w:wordWrap w:val="0"/>
        <w:jc w:val="right"/>
      </w:pPr>
      <w:r>
        <w:rPr>
          <w:rFonts w:hint="eastAsia"/>
        </w:rPr>
        <w:t>令和</w:t>
      </w:r>
      <w:r w:rsidR="00B564AE">
        <w:rPr>
          <w:rFonts w:hint="eastAsia"/>
        </w:rPr>
        <w:t>７</w:t>
      </w:r>
      <w:r>
        <w:rPr>
          <w:rFonts w:hint="eastAsia"/>
        </w:rPr>
        <w:t>年</w:t>
      </w:r>
      <w:r w:rsidR="00C965BF">
        <w:rPr>
          <w:rFonts w:hint="eastAsia"/>
        </w:rPr>
        <w:t xml:space="preserve">　</w:t>
      </w:r>
      <w:r w:rsidR="00F10A49">
        <w:rPr>
          <w:rFonts w:hint="eastAsia"/>
        </w:rPr>
        <w:t xml:space="preserve">　</w:t>
      </w:r>
      <w:r w:rsidR="00C965BF">
        <w:rPr>
          <w:rFonts w:hint="eastAsia"/>
        </w:rPr>
        <w:t>月</w:t>
      </w:r>
      <w:r w:rsidR="00F10A49">
        <w:rPr>
          <w:rFonts w:hint="eastAsia"/>
        </w:rPr>
        <w:t xml:space="preserve">　　日</w:t>
      </w:r>
    </w:p>
    <w:p w:rsidR="00F10A49" w:rsidRDefault="00CE72FD" w:rsidP="00CE72FD">
      <w:pPr>
        <w:ind w:right="840" w:firstLineChars="3000" w:firstLine="6300"/>
      </w:pPr>
      <w:r>
        <w:rPr>
          <w:rFonts w:hint="eastAsia"/>
        </w:rPr>
        <w:t>（</w:t>
      </w:r>
      <w:r w:rsidR="00024C89">
        <w:rPr>
          <w:rFonts w:hint="eastAsia"/>
        </w:rPr>
        <w:t>202</w:t>
      </w:r>
      <w:r w:rsidR="00B564AE">
        <w:rPr>
          <w:rFonts w:hint="eastAsia"/>
        </w:rPr>
        <w:t>5</w:t>
      </w:r>
      <w:r w:rsidR="00F10A49">
        <w:rPr>
          <w:rFonts w:hint="eastAsia"/>
        </w:rPr>
        <w:t>年）</w:t>
      </w:r>
    </w:p>
    <w:p w:rsidR="00F10A49" w:rsidRDefault="00F10A49">
      <w:r>
        <w:rPr>
          <w:rFonts w:hint="eastAsia"/>
        </w:rPr>
        <w:t>吹田市長　後藤　圭二　宛</w:t>
      </w:r>
    </w:p>
    <w:p w:rsidR="00F10A49" w:rsidRDefault="00F10A49"/>
    <w:p w:rsidR="00F10A49" w:rsidRDefault="00F10A49" w:rsidP="00F10A49">
      <w:pPr>
        <w:ind w:firstLineChars="2000" w:firstLine="4200"/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商号又は名称</w:t>
      </w:r>
    </w:p>
    <w:p w:rsidR="00F10A49" w:rsidRDefault="00A47414" w:rsidP="00F10A49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  <w:bookmarkStart w:id="0" w:name="_GoBack"/>
      <w:bookmarkEnd w:id="0"/>
    </w:p>
    <w:p w:rsidR="00F10A49" w:rsidRDefault="00F10A49" w:rsidP="00F10A49">
      <w:pPr>
        <w:ind w:firstLineChars="2000" w:firstLine="4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6B" w:rsidRDefault="00124C6B" w:rsidP="00E57B98">
      <w:r>
        <w:separator/>
      </w:r>
    </w:p>
  </w:endnote>
  <w:endnote w:type="continuationSeparator" w:id="0">
    <w:p w:rsidR="00124C6B" w:rsidRDefault="00124C6B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6B" w:rsidRDefault="00124C6B" w:rsidP="00E57B98">
      <w:r>
        <w:separator/>
      </w:r>
    </w:p>
  </w:footnote>
  <w:footnote w:type="continuationSeparator" w:id="0">
    <w:p w:rsidR="00124C6B" w:rsidRDefault="00124C6B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24C89"/>
    <w:rsid w:val="000961C4"/>
    <w:rsid w:val="00104D80"/>
    <w:rsid w:val="00124C6B"/>
    <w:rsid w:val="001A3B43"/>
    <w:rsid w:val="002D6568"/>
    <w:rsid w:val="00307285"/>
    <w:rsid w:val="003A3BB3"/>
    <w:rsid w:val="004A251D"/>
    <w:rsid w:val="00567FB5"/>
    <w:rsid w:val="00574621"/>
    <w:rsid w:val="00584B52"/>
    <w:rsid w:val="005A7331"/>
    <w:rsid w:val="005D59A6"/>
    <w:rsid w:val="007A2AF3"/>
    <w:rsid w:val="007F31B1"/>
    <w:rsid w:val="007F5B2E"/>
    <w:rsid w:val="0081670C"/>
    <w:rsid w:val="00A13632"/>
    <w:rsid w:val="00A47414"/>
    <w:rsid w:val="00A73044"/>
    <w:rsid w:val="00AB799E"/>
    <w:rsid w:val="00AC4267"/>
    <w:rsid w:val="00AE0BA2"/>
    <w:rsid w:val="00B3361F"/>
    <w:rsid w:val="00B4055F"/>
    <w:rsid w:val="00B564AE"/>
    <w:rsid w:val="00BD1726"/>
    <w:rsid w:val="00C85AEC"/>
    <w:rsid w:val="00C965BF"/>
    <w:rsid w:val="00CE72FD"/>
    <w:rsid w:val="00D653BE"/>
    <w:rsid w:val="00E57B98"/>
    <w:rsid w:val="00EB7729"/>
    <w:rsid w:val="00EE142A"/>
    <w:rsid w:val="00F00DBE"/>
    <w:rsid w:val="00F10A49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22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2025-04-04T01:34:00Z</dcterms:modified>
</cp:coreProperties>
</file>