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Default="00CF2275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D4C8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5A3BB8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AE3283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AE3283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AE3283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CF2275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4450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AE3283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153261" w:rsidRDefault="001865D2" w:rsidP="00E00ED0">
      <w:r w:rsidRPr="00556D2A">
        <w:rPr>
          <w:rFonts w:hint="eastAsia"/>
        </w:rPr>
        <w:t xml:space="preserve"> </w:t>
      </w:r>
      <w:r w:rsidR="006B6294">
        <w:rPr>
          <w:rFonts w:hint="eastAsia"/>
        </w:rPr>
        <w:t xml:space="preserve">　　　　　　　</w:t>
      </w:r>
      <w:r w:rsidR="00C23B1B">
        <w:rPr>
          <w:rFonts w:hint="eastAsia"/>
        </w:rPr>
        <w:t xml:space="preserve">　</w:t>
      </w:r>
      <w:bookmarkStart w:id="0" w:name="_GoBack"/>
      <w:bookmarkEnd w:id="0"/>
      <w:r w:rsidR="00C23B1B" w:rsidRPr="00C23B1B">
        <w:rPr>
          <w:rFonts w:hint="eastAsia"/>
        </w:rPr>
        <w:t>デジタル政策室事務室等什器類提供業務</w:t>
      </w:r>
      <w:r w:rsidRPr="00556D2A">
        <w:rPr>
          <w:rFonts w:hint="eastAsia"/>
          <w:sz w:val="24"/>
        </w:rPr>
        <w:t xml:space="preserve">                                                                     </w:t>
      </w: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937250" cy="0"/>
                <wp:effectExtent l="6350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1B2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530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C8XzvbAAAACgEAAA8AAABkcnMvZG93bnJldi54bWxMT0FOw0AMvCPxh5WRuFR00yBF&#10;VcimQkBuXChFXN2sm0TNetPstg28Hlcc4OQZezSeKVaT69WJxtB5NrCYJ6CIa287bgxs3qu7JagQ&#10;kS32nsnAFwVYlddXBebWn/mNTuvYKDHhkKOBNsYh1zrULTkMcz8Qy23nR4dR6NhoO+JZzF2v0yTJ&#10;tMOO5UOLAz21VO/XR2cgVB90qL5n9Sz5vG88pYfn1xc05vZmenwAFWmKf2K4xJfoUEqmrT+yDaoX&#10;nmbSJQpYyrwIkmwhaPu70WWh/1cofwAAAP//AwBQSwECLQAUAAYACAAAACEAtoM4kv4AAADhAQAA&#10;EwAAAAAAAAAAAAAAAAAAAAAAW0NvbnRlbnRfVHlwZXNdLnhtbFBLAQItABQABgAIAAAAIQA4/SH/&#10;1gAAAJQBAAALAAAAAAAAAAAAAAAAAC8BAABfcmVscy8ucmVsc1BLAQItABQABgAIAAAAIQBZI/uJ&#10;EwIAACgEAAAOAAAAAAAAAAAAAAAAAC4CAABkcnMvZTJvRG9jLnhtbFBLAQItABQABgAIAAAAIQBA&#10;vF872wAAAAoBAAAPAAAAAAAAAAAAAAAAAG0EAABkcnMvZG93bnJldi54bWxQSwUGAAAAAAQABADz&#10;AAAAdQUAAAAA&#10;"/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92AE2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83" w:rsidRDefault="00A61C83" w:rsidP="004F5F9E">
      <w:r>
        <w:separator/>
      </w:r>
    </w:p>
  </w:endnote>
  <w:endnote w:type="continuationSeparator" w:id="0">
    <w:p w:rsidR="00A61C83" w:rsidRDefault="00A61C83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83" w:rsidRDefault="00A61C83" w:rsidP="004F5F9E">
      <w:r>
        <w:separator/>
      </w:r>
    </w:p>
  </w:footnote>
  <w:footnote w:type="continuationSeparator" w:id="0">
    <w:p w:rsidR="00A61C83" w:rsidRDefault="00A61C83" w:rsidP="004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67A01"/>
    <w:rsid w:val="000721FF"/>
    <w:rsid w:val="000D14BB"/>
    <w:rsid w:val="00116EC5"/>
    <w:rsid w:val="00137180"/>
    <w:rsid w:val="00150938"/>
    <w:rsid w:val="00153261"/>
    <w:rsid w:val="0018329B"/>
    <w:rsid w:val="001865D2"/>
    <w:rsid w:val="0024512C"/>
    <w:rsid w:val="0029575F"/>
    <w:rsid w:val="002C52F5"/>
    <w:rsid w:val="002E307C"/>
    <w:rsid w:val="0038607B"/>
    <w:rsid w:val="003A657A"/>
    <w:rsid w:val="003B4802"/>
    <w:rsid w:val="00406F03"/>
    <w:rsid w:val="004B0ED9"/>
    <w:rsid w:val="004C7EAF"/>
    <w:rsid w:val="004D3F91"/>
    <w:rsid w:val="004F5F9E"/>
    <w:rsid w:val="00556D2A"/>
    <w:rsid w:val="005A1F5F"/>
    <w:rsid w:val="005A3BB8"/>
    <w:rsid w:val="0062021F"/>
    <w:rsid w:val="00647E1A"/>
    <w:rsid w:val="00662274"/>
    <w:rsid w:val="006860F7"/>
    <w:rsid w:val="006A04AE"/>
    <w:rsid w:val="006B6294"/>
    <w:rsid w:val="006B71F9"/>
    <w:rsid w:val="00703F86"/>
    <w:rsid w:val="00727826"/>
    <w:rsid w:val="00785761"/>
    <w:rsid w:val="008107CE"/>
    <w:rsid w:val="00824FAC"/>
    <w:rsid w:val="00830ADC"/>
    <w:rsid w:val="008669E9"/>
    <w:rsid w:val="009315A4"/>
    <w:rsid w:val="0093240A"/>
    <w:rsid w:val="00944FAA"/>
    <w:rsid w:val="00965028"/>
    <w:rsid w:val="009843B0"/>
    <w:rsid w:val="0099021C"/>
    <w:rsid w:val="00995531"/>
    <w:rsid w:val="009F07E0"/>
    <w:rsid w:val="00A1406A"/>
    <w:rsid w:val="00A15315"/>
    <w:rsid w:val="00A61C83"/>
    <w:rsid w:val="00A61FBB"/>
    <w:rsid w:val="00AE3283"/>
    <w:rsid w:val="00B16E34"/>
    <w:rsid w:val="00BD22C3"/>
    <w:rsid w:val="00C17551"/>
    <w:rsid w:val="00C23B1B"/>
    <w:rsid w:val="00C46716"/>
    <w:rsid w:val="00CF2275"/>
    <w:rsid w:val="00D112FF"/>
    <w:rsid w:val="00D835E2"/>
    <w:rsid w:val="00DA3D98"/>
    <w:rsid w:val="00DB0FEC"/>
    <w:rsid w:val="00E00ED0"/>
    <w:rsid w:val="00E211CC"/>
    <w:rsid w:val="00E23E23"/>
    <w:rsid w:val="00E42E17"/>
    <w:rsid w:val="00E46405"/>
    <w:rsid w:val="00F055E0"/>
    <w:rsid w:val="00F10863"/>
    <w:rsid w:val="00F367BE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86FD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527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2023-04-28T00:37:00Z</dcterms:created>
  <dcterms:modified xsi:type="dcterms:W3CDTF">2025-05-08T05:54:00Z</dcterms:modified>
</cp:coreProperties>
</file>