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33" w:rsidRPr="00894538" w:rsidRDefault="00CD370A" w:rsidP="003E3C33">
      <w:pPr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>様式２</w:t>
      </w:r>
    </w:p>
    <w:p w:rsidR="00CD370A" w:rsidRPr="00894538" w:rsidRDefault="00CD370A" w:rsidP="00763A99">
      <w:pPr>
        <w:jc w:val="center"/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>契約履行実績調書</w:t>
      </w:r>
    </w:p>
    <w:p w:rsidR="00794C45" w:rsidRPr="00894538" w:rsidRDefault="00794C45" w:rsidP="00894538">
      <w:pPr>
        <w:rPr>
          <w:rFonts w:ascii="BIZ UD明朝 Medium" w:eastAsia="BIZ UD明朝 Medium" w:hAnsi="BIZ UD明朝 Medium"/>
        </w:rPr>
      </w:pPr>
    </w:p>
    <w:p w:rsidR="00CD370A" w:rsidRPr="00894538" w:rsidRDefault="0079650C" w:rsidP="00480488">
      <w:pPr>
        <w:jc w:val="right"/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 xml:space="preserve">令和　　　</w:t>
      </w:r>
      <w:r w:rsidR="00CD370A" w:rsidRPr="00894538">
        <w:rPr>
          <w:rFonts w:ascii="BIZ UD明朝 Medium" w:eastAsia="BIZ UD明朝 Medium" w:hAnsi="BIZ UD明朝 Medium" w:hint="eastAsia"/>
        </w:rPr>
        <w:t>年　　　月　　　日</w:t>
      </w:r>
    </w:p>
    <w:p w:rsidR="00480488" w:rsidRPr="00894538" w:rsidRDefault="00480488" w:rsidP="00F73E2A">
      <w:pPr>
        <w:rPr>
          <w:rFonts w:ascii="BIZ UD明朝 Medium" w:eastAsia="BIZ UD明朝 Medium" w:hAnsi="BIZ UD明朝 Medium"/>
        </w:rPr>
      </w:pPr>
    </w:p>
    <w:p w:rsidR="0079650C" w:rsidRPr="00894538" w:rsidRDefault="0079650C" w:rsidP="00F73E2A">
      <w:pPr>
        <w:rPr>
          <w:rFonts w:ascii="BIZ UD明朝 Medium" w:eastAsia="BIZ UD明朝 Medium" w:hAnsi="BIZ UD明朝 Medium"/>
        </w:rPr>
      </w:pPr>
    </w:p>
    <w:p w:rsidR="00F73E2A" w:rsidRDefault="00480488" w:rsidP="00F73E2A">
      <w:pPr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 xml:space="preserve">　</w:t>
      </w:r>
      <w:r w:rsidR="00CD370A" w:rsidRPr="00894538">
        <w:rPr>
          <w:rFonts w:ascii="BIZ UD明朝 Medium" w:eastAsia="BIZ UD明朝 Medium" w:hAnsi="BIZ UD明朝 Medium" w:hint="eastAsia"/>
        </w:rPr>
        <w:t>吹田市長　　宛</w:t>
      </w:r>
    </w:p>
    <w:p w:rsidR="00F73E2A" w:rsidRDefault="00480488" w:rsidP="00F73E2A">
      <w:pPr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F73E2A">
        <w:rPr>
          <w:rFonts w:ascii="BIZ UD明朝 Medium" w:eastAsia="BIZ UD明朝 Medium" w:hAnsi="BIZ UD明朝 Medium" w:hint="eastAsia"/>
        </w:rPr>
        <w:t xml:space="preserve">　　　　　　　　　　</w:t>
      </w:r>
      <w:r w:rsidR="00CD370A" w:rsidRPr="00894538">
        <w:rPr>
          <w:rFonts w:ascii="BIZ UD明朝 Medium" w:eastAsia="BIZ UD明朝 Medium" w:hAnsi="BIZ UD明朝 Medium" w:hint="eastAsia"/>
        </w:rPr>
        <w:t>所在地</w:t>
      </w:r>
    </w:p>
    <w:p w:rsidR="00F73E2A" w:rsidRDefault="00480488" w:rsidP="00F73E2A">
      <w:pPr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F73E2A">
        <w:rPr>
          <w:rFonts w:ascii="BIZ UD明朝 Medium" w:eastAsia="BIZ UD明朝 Medium" w:hAnsi="BIZ UD明朝 Medium" w:hint="eastAsia"/>
        </w:rPr>
        <w:t xml:space="preserve">　　　　　　　</w:t>
      </w:r>
      <w:r w:rsidR="00CD370A" w:rsidRPr="00894538">
        <w:rPr>
          <w:rFonts w:ascii="BIZ UD明朝 Medium" w:eastAsia="BIZ UD明朝 Medium" w:hAnsi="BIZ UD明朝 Medium" w:hint="eastAsia"/>
        </w:rPr>
        <w:t>商号又は名称</w:t>
      </w:r>
    </w:p>
    <w:p w:rsidR="00CD370A" w:rsidRPr="00894538" w:rsidRDefault="00F73E2A" w:rsidP="00F73E2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CD370A" w:rsidRPr="00894538">
        <w:rPr>
          <w:rFonts w:ascii="BIZ UD明朝 Medium" w:eastAsia="BIZ UD明朝 Medium" w:hAnsi="BIZ UD明朝 Medium" w:hint="eastAsia"/>
        </w:rPr>
        <w:t>代表者氏名　　　　　　　　　　　印</w:t>
      </w:r>
    </w:p>
    <w:p w:rsidR="00704FE3" w:rsidRPr="00894538" w:rsidRDefault="00704FE3" w:rsidP="00704FE3">
      <w:pPr>
        <w:rPr>
          <w:rFonts w:ascii="BIZ UD明朝 Medium" w:eastAsia="BIZ UD明朝 Medium" w:hAnsi="BIZ UD明朝 Medium"/>
        </w:rPr>
      </w:pPr>
    </w:p>
    <w:p w:rsidR="00704FE3" w:rsidRPr="00894538" w:rsidRDefault="00704FE3" w:rsidP="00704FE3">
      <w:pPr>
        <w:rPr>
          <w:rFonts w:ascii="BIZ UD明朝 Medium" w:eastAsia="BIZ UD明朝 Medium" w:hAnsi="BIZ UD明朝 Medium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809"/>
      </w:tblGrid>
      <w:tr w:rsidR="00CD370A" w:rsidRPr="00894538" w:rsidTr="00F73E2A">
        <w:trPr>
          <w:trHeight w:val="471"/>
        </w:trPr>
        <w:tc>
          <w:tcPr>
            <w:tcW w:w="1728" w:type="dxa"/>
            <w:shd w:val="clear" w:color="auto" w:fill="auto"/>
            <w:vAlign w:val="center"/>
          </w:tcPr>
          <w:p w:rsidR="00CD370A" w:rsidRPr="00894538" w:rsidRDefault="00CD370A" w:rsidP="00CA5543">
            <w:pPr>
              <w:jc w:val="center"/>
              <w:rPr>
                <w:rFonts w:ascii="BIZ UD明朝 Medium" w:eastAsia="BIZ UD明朝 Medium" w:hAnsi="BIZ UD明朝 Medium"/>
              </w:rPr>
            </w:pPr>
            <w:r w:rsidRPr="00894538">
              <w:rPr>
                <w:rFonts w:ascii="BIZ UD明朝 Medium" w:eastAsia="BIZ UD明朝 Medium" w:hAnsi="BIZ UD明朝 Medium" w:hint="eastAsia"/>
              </w:rPr>
              <w:t>契約名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CD370A" w:rsidRPr="00894538" w:rsidRDefault="00CD3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370A" w:rsidRPr="00894538" w:rsidTr="00F73E2A">
        <w:trPr>
          <w:trHeight w:val="536"/>
        </w:trPr>
        <w:tc>
          <w:tcPr>
            <w:tcW w:w="1728" w:type="dxa"/>
            <w:shd w:val="clear" w:color="auto" w:fill="auto"/>
            <w:vAlign w:val="center"/>
          </w:tcPr>
          <w:p w:rsidR="00CD370A" w:rsidRPr="00894538" w:rsidRDefault="00CD370A" w:rsidP="00CA5543">
            <w:pPr>
              <w:jc w:val="center"/>
              <w:rPr>
                <w:rFonts w:ascii="BIZ UD明朝 Medium" w:eastAsia="BIZ UD明朝 Medium" w:hAnsi="BIZ UD明朝 Medium"/>
              </w:rPr>
            </w:pPr>
            <w:r w:rsidRPr="00894538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CD370A" w:rsidRPr="00894538" w:rsidRDefault="00CD3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D370A" w:rsidRPr="00894538" w:rsidTr="00F73E2A">
        <w:trPr>
          <w:trHeight w:val="526"/>
        </w:trPr>
        <w:tc>
          <w:tcPr>
            <w:tcW w:w="1728" w:type="dxa"/>
            <w:shd w:val="clear" w:color="auto" w:fill="auto"/>
            <w:vAlign w:val="center"/>
          </w:tcPr>
          <w:p w:rsidR="00CD370A" w:rsidRPr="00894538" w:rsidRDefault="00CD370A" w:rsidP="00CA5543">
            <w:pPr>
              <w:jc w:val="center"/>
              <w:rPr>
                <w:rFonts w:ascii="BIZ UD明朝 Medium" w:eastAsia="BIZ UD明朝 Medium" w:hAnsi="BIZ UD明朝 Medium"/>
              </w:rPr>
            </w:pPr>
            <w:r w:rsidRPr="00894538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CD370A" w:rsidRPr="00894538" w:rsidRDefault="00CD370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D370A" w:rsidRPr="00894538" w:rsidRDefault="00CD370A">
      <w:pPr>
        <w:rPr>
          <w:rFonts w:ascii="BIZ UD明朝 Medium" w:eastAsia="BIZ UD明朝 Medium" w:hAnsi="BIZ UD明朝 Medium"/>
        </w:rPr>
      </w:pPr>
    </w:p>
    <w:p w:rsidR="00CD370A" w:rsidRPr="00894538" w:rsidRDefault="00CD370A">
      <w:pPr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>（注意事項）</w:t>
      </w:r>
    </w:p>
    <w:p w:rsidR="00704FE3" w:rsidRPr="00894538" w:rsidRDefault="0079650C" w:rsidP="0079650C">
      <w:pPr>
        <w:ind w:left="210" w:hangingChars="100" w:hanging="210"/>
        <w:rPr>
          <w:rFonts w:ascii="BIZ UD明朝 Medium" w:eastAsia="BIZ UD明朝 Medium" w:hAnsi="BIZ UD明朝 Medium"/>
        </w:rPr>
      </w:pPr>
      <w:bookmarkStart w:id="0" w:name="_GoBack"/>
      <w:bookmarkEnd w:id="0"/>
      <w:r w:rsidRPr="00894538">
        <w:rPr>
          <w:rFonts w:ascii="BIZ UD明朝 Medium" w:eastAsia="BIZ UD明朝 Medium" w:hAnsi="BIZ UD明朝 Medium" w:hint="eastAsia"/>
        </w:rPr>
        <w:t>１</w:t>
      </w:r>
      <w:r w:rsidR="00CD370A" w:rsidRPr="00894538">
        <w:rPr>
          <w:rFonts w:ascii="BIZ UD明朝 Medium" w:eastAsia="BIZ UD明朝 Medium" w:hAnsi="BIZ UD明朝 Medium" w:hint="eastAsia"/>
        </w:rPr>
        <w:t xml:space="preserve">　</w:t>
      </w:r>
      <w:r w:rsidRPr="00894538">
        <w:rPr>
          <w:rFonts w:ascii="BIZ UD明朝 Medium" w:eastAsia="BIZ UD明朝 Medium" w:hAnsi="BIZ UD明朝 Medium" w:hint="eastAsia"/>
        </w:rPr>
        <w:t>国（公社、公団を含む</w:t>
      </w:r>
      <w:r w:rsidR="00B50FF6" w:rsidRPr="00894538">
        <w:rPr>
          <w:rFonts w:ascii="BIZ UD明朝 Medium" w:eastAsia="BIZ UD明朝 Medium" w:hAnsi="BIZ UD明朝 Medium" w:hint="eastAsia"/>
        </w:rPr>
        <w:t>。</w:t>
      </w:r>
      <w:r w:rsidRPr="00894538">
        <w:rPr>
          <w:rFonts w:ascii="BIZ UD明朝 Medium" w:eastAsia="BIZ UD明朝 Medium" w:hAnsi="BIZ UD明朝 Medium" w:hint="eastAsia"/>
        </w:rPr>
        <w:t>）又は地方公共団体とタブレット端末の導入に係る契約を１回以上締結し、かつ、これらを全て誠実に履行した実績を有すること。</w:t>
      </w:r>
    </w:p>
    <w:p w:rsidR="00A362BE" w:rsidRDefault="0079650C" w:rsidP="0079650C">
      <w:pPr>
        <w:ind w:left="210" w:hangingChars="100" w:hanging="210"/>
        <w:rPr>
          <w:rFonts w:ascii="BIZ UD明朝 Medium" w:eastAsia="BIZ UD明朝 Medium" w:hAnsi="BIZ UD明朝 Medium"/>
        </w:rPr>
      </w:pPr>
      <w:r w:rsidRPr="00894538">
        <w:rPr>
          <w:rFonts w:ascii="BIZ UD明朝 Medium" w:eastAsia="BIZ UD明朝 Medium" w:hAnsi="BIZ UD明朝 Medium" w:hint="eastAsia"/>
        </w:rPr>
        <w:t>２</w:t>
      </w:r>
      <w:r w:rsidR="00B50FF6" w:rsidRPr="00894538">
        <w:rPr>
          <w:rFonts w:ascii="BIZ UD明朝 Medium" w:eastAsia="BIZ UD明朝 Medium" w:hAnsi="BIZ UD明朝 Medium" w:hint="eastAsia"/>
        </w:rPr>
        <w:t xml:space="preserve">　契約書又は注文書の写しなど</w:t>
      </w:r>
      <w:r w:rsidR="00A362BE" w:rsidRPr="00894538">
        <w:rPr>
          <w:rFonts w:ascii="BIZ UD明朝 Medium" w:eastAsia="BIZ UD明朝 Medium" w:hAnsi="BIZ UD明朝 Medium" w:hint="eastAsia"/>
        </w:rPr>
        <w:t>、契約実績を証する書面を添付すること。添付できない場合は、下欄にその理由を記載すること。</w:t>
      </w:r>
    </w:p>
    <w:p w:rsidR="00A362BE" w:rsidRPr="00894538" w:rsidRDefault="00F73E2A" w:rsidP="00F73E2A">
      <w:pPr>
        <w:ind w:left="210" w:hangingChars="100" w:hanging="210"/>
        <w:rPr>
          <w:rFonts w:ascii="BIZ UD明朝 Medium" w:eastAsia="BIZ UD明朝 Medium" w:hAnsi="BIZ UD明朝 Medium"/>
        </w:rPr>
      </w:pPr>
      <w:r w:rsidRPr="00F73E2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inline distT="0" distB="0" distL="0" distR="0" wp14:anchorId="0AD919CD" wp14:editId="45BF8AFD">
                <wp:extent cx="5400000" cy="1080000"/>
                <wp:effectExtent l="0" t="0" r="10795" b="2540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2A" w:rsidRDefault="00F73E2A" w:rsidP="00F73E2A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D91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">
                <v:textbox inset="2mm,1mm,2mm,1mm">
                  <w:txbxContent>
                    <w:p w:rsidR="00F73E2A" w:rsidRDefault="00F73E2A" w:rsidP="00F73E2A"/>
                  </w:txbxContent>
                </v:textbox>
                <w10:anchorlock/>
              </v:shape>
            </w:pict>
          </mc:Fallback>
        </mc:AlternateContent>
      </w:r>
    </w:p>
    <w:sectPr w:rsidR="00A362BE" w:rsidRPr="00894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E8" w:rsidRDefault="00337EE8" w:rsidP="00255391">
      <w:r>
        <w:separator/>
      </w:r>
    </w:p>
  </w:endnote>
  <w:endnote w:type="continuationSeparator" w:id="0">
    <w:p w:rsidR="00337EE8" w:rsidRDefault="00337EE8" w:rsidP="002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F" w:rsidRDefault="00851F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F" w:rsidRDefault="00851F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F" w:rsidRDefault="00851F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E8" w:rsidRDefault="00337EE8" w:rsidP="00255391">
      <w:r>
        <w:separator/>
      </w:r>
    </w:p>
  </w:footnote>
  <w:footnote w:type="continuationSeparator" w:id="0">
    <w:p w:rsidR="00337EE8" w:rsidRDefault="00337EE8" w:rsidP="0025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F" w:rsidRDefault="00851F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F" w:rsidRDefault="00851F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7F" w:rsidRDefault="00851F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37E"/>
    <w:multiLevelType w:val="multilevel"/>
    <w:tmpl w:val="C82A84D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66814073"/>
    <w:multiLevelType w:val="hybridMultilevel"/>
    <w:tmpl w:val="5DA4C4F0"/>
    <w:lvl w:ilvl="0" w:tplc="3552FAEC">
      <w:start w:val="1"/>
      <w:numFmt w:val="aiueoFullWidth"/>
      <w:lvlText w:val="%1"/>
      <w:lvlJc w:val="left"/>
      <w:pPr>
        <w:tabs>
          <w:tab w:val="num" w:pos="568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A"/>
    <w:rsid w:val="00015302"/>
    <w:rsid w:val="00061D94"/>
    <w:rsid w:val="000A0F70"/>
    <w:rsid w:val="001B49CF"/>
    <w:rsid w:val="002159DE"/>
    <w:rsid w:val="00255391"/>
    <w:rsid w:val="00286F4B"/>
    <w:rsid w:val="002A74A2"/>
    <w:rsid w:val="00312CB5"/>
    <w:rsid w:val="00337EE8"/>
    <w:rsid w:val="00353FB0"/>
    <w:rsid w:val="00390AD1"/>
    <w:rsid w:val="003E3C33"/>
    <w:rsid w:val="003F0C2B"/>
    <w:rsid w:val="00441DC9"/>
    <w:rsid w:val="00452E16"/>
    <w:rsid w:val="00480488"/>
    <w:rsid w:val="004A5088"/>
    <w:rsid w:val="004C352F"/>
    <w:rsid w:val="00544695"/>
    <w:rsid w:val="00602D09"/>
    <w:rsid w:val="00641E76"/>
    <w:rsid w:val="00704FE3"/>
    <w:rsid w:val="00763A99"/>
    <w:rsid w:val="00794C45"/>
    <w:rsid w:val="0079650C"/>
    <w:rsid w:val="007E3374"/>
    <w:rsid w:val="007E707D"/>
    <w:rsid w:val="00825C41"/>
    <w:rsid w:val="00851F7F"/>
    <w:rsid w:val="008831D9"/>
    <w:rsid w:val="00894538"/>
    <w:rsid w:val="008A69D5"/>
    <w:rsid w:val="008C33F8"/>
    <w:rsid w:val="0098532B"/>
    <w:rsid w:val="009E2096"/>
    <w:rsid w:val="009E28F2"/>
    <w:rsid w:val="00A362BE"/>
    <w:rsid w:val="00A40E11"/>
    <w:rsid w:val="00A42BE5"/>
    <w:rsid w:val="00AE33DC"/>
    <w:rsid w:val="00AF53FA"/>
    <w:rsid w:val="00B21F38"/>
    <w:rsid w:val="00B50FF6"/>
    <w:rsid w:val="00C04A8A"/>
    <w:rsid w:val="00C26E1F"/>
    <w:rsid w:val="00C357A2"/>
    <w:rsid w:val="00CA5543"/>
    <w:rsid w:val="00CC3F2F"/>
    <w:rsid w:val="00CD370A"/>
    <w:rsid w:val="00CF4D9F"/>
    <w:rsid w:val="00D43BE5"/>
    <w:rsid w:val="00D75A87"/>
    <w:rsid w:val="00E044E2"/>
    <w:rsid w:val="00E40C03"/>
    <w:rsid w:val="00EA3CE9"/>
    <w:rsid w:val="00EC56D7"/>
    <w:rsid w:val="00F73E2A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396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3CE9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EA3CE9"/>
    <w:pPr>
      <w:keepNext/>
      <w:numPr>
        <w:ilvl w:val="1"/>
        <w:numId w:val="1"/>
      </w:numPr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EA3CE9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391"/>
    <w:rPr>
      <w:kern w:val="2"/>
      <w:sz w:val="21"/>
      <w:szCs w:val="24"/>
    </w:rPr>
  </w:style>
  <w:style w:type="paragraph" w:styleId="a6">
    <w:name w:val="footer"/>
    <w:basedOn w:val="a"/>
    <w:link w:val="a7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391"/>
    <w:rPr>
      <w:kern w:val="2"/>
      <w:sz w:val="21"/>
      <w:szCs w:val="24"/>
    </w:rPr>
  </w:style>
  <w:style w:type="paragraph" w:styleId="a8">
    <w:name w:val="Balloon Text"/>
    <w:basedOn w:val="a"/>
    <w:semiHidden/>
    <w:rsid w:val="002A7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2025-05-21T08:42:00Z</dcterms:created>
  <dcterms:modified xsi:type="dcterms:W3CDTF">2025-05-21T08:54:00Z</dcterms:modified>
</cp:coreProperties>
</file>