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53" w:rsidRPr="00FF41E6" w:rsidRDefault="006C1C53" w:rsidP="00ED1076">
      <w:pPr>
        <w:tabs>
          <w:tab w:val="left" w:pos="7930"/>
        </w:tabs>
        <w:jc w:val="right"/>
        <w:rPr>
          <w:rFonts w:ascii="BIZ UD明朝 Medium" w:eastAsia="BIZ UD明朝 Medium" w:hAnsi="BIZ UD明朝 Medium" w:cs="Times New Roman"/>
          <w:szCs w:val="21"/>
        </w:rPr>
      </w:pPr>
      <w:r w:rsidRPr="00FF41E6">
        <w:rPr>
          <w:rFonts w:ascii="BIZ UD明朝 Medium" w:eastAsia="BIZ UD明朝 Medium" w:hAnsi="BIZ UD明朝 Medium" w:cs="Times New Roman" w:hint="eastAsia"/>
          <w:szCs w:val="21"/>
          <w:lang w:eastAsia="zh-CN"/>
        </w:rPr>
        <w:t>様式</w:t>
      </w:r>
      <w:r w:rsidR="007F11FD" w:rsidRPr="00FF41E6">
        <w:rPr>
          <w:rFonts w:ascii="BIZ UD明朝 Medium" w:eastAsia="BIZ UD明朝 Medium" w:hAnsi="BIZ UD明朝 Medium" w:cs="Times New Roman" w:hint="eastAsia"/>
          <w:szCs w:val="21"/>
        </w:rPr>
        <w:t>２</w:t>
      </w:r>
    </w:p>
    <w:p w:rsidR="0009674E" w:rsidRPr="00FF41E6" w:rsidRDefault="0009674E" w:rsidP="0009674E">
      <w:pPr>
        <w:tabs>
          <w:tab w:val="left" w:pos="7930"/>
        </w:tabs>
        <w:jc w:val="right"/>
        <w:rPr>
          <w:rFonts w:ascii="BIZ UD明朝 Medium" w:eastAsia="BIZ UD明朝 Medium" w:hAnsi="BIZ UD明朝 Medium" w:cs="Times New Roman"/>
          <w:szCs w:val="21"/>
          <w:lang w:eastAsia="zh-CN"/>
        </w:rPr>
      </w:pPr>
      <w:r w:rsidRPr="00FF41E6">
        <w:rPr>
          <w:rFonts w:ascii="BIZ UD明朝 Medium" w:eastAsia="BIZ UD明朝 Medium" w:hAnsi="BIZ UD明朝 Medium" w:cs="Times New Roman" w:hint="eastAsia"/>
          <w:szCs w:val="21"/>
        </w:rPr>
        <w:t>令和　　年　　月　　日</w:t>
      </w:r>
    </w:p>
    <w:p w:rsidR="006C1C53" w:rsidRPr="00FF41E6" w:rsidRDefault="006C1C53" w:rsidP="006C1C53">
      <w:pPr>
        <w:spacing w:line="360" w:lineRule="auto"/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  <w:r w:rsidRPr="00FF41E6">
        <w:rPr>
          <w:rFonts w:ascii="BIZ UD明朝 Medium" w:eastAsia="BIZ UD明朝 Medium" w:hAnsi="BIZ UD明朝 Medium" w:cs="Times New Roman" w:hint="eastAsia"/>
          <w:sz w:val="32"/>
          <w:szCs w:val="32"/>
        </w:rPr>
        <w:t>会社概要書</w:t>
      </w:r>
      <w:bookmarkStart w:id="0" w:name="_GoBack"/>
      <w:bookmarkEnd w:id="0"/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73"/>
      </w:tblGrid>
      <w:tr w:rsidR="006C1C53" w:rsidRPr="00FF41E6" w:rsidTr="009E0A91">
        <w:trPr>
          <w:trHeight w:val="817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商号又は名称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708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代表者</w:t>
            </w:r>
          </w:p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（</w:t>
            </w:r>
            <w:r w:rsidR="009E0A91">
              <w:rPr>
                <w:rFonts w:ascii="BIZ UD明朝 Medium" w:eastAsia="BIZ UD明朝 Medium" w:hAnsi="BIZ UD明朝 Medium" w:cs="Times New Roman" w:hint="eastAsia"/>
                <w:sz w:val="22"/>
              </w:rPr>
              <w:t>役</w:t>
            </w: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職・氏名）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所在地</w:t>
            </w:r>
          </w:p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（本社・本店）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大阪府内所在地</w:t>
            </w:r>
          </w:p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（支社・支店・</w:t>
            </w:r>
          </w:p>
          <w:p w:rsidR="006C1C53" w:rsidRPr="00FF41E6" w:rsidRDefault="006C1C53" w:rsidP="009E0A91">
            <w:pPr>
              <w:spacing w:line="276" w:lineRule="auto"/>
              <w:rPr>
                <w:rFonts w:ascii="BIZ UD明朝 Medium" w:eastAsia="BIZ UD明朝 Medium" w:hAnsi="BIZ UD明朝 Medium" w:cs="Times New Roman"/>
                <w:sz w:val="22"/>
              </w:rPr>
            </w:pPr>
            <w:r w:rsidRPr="009E0A91">
              <w:rPr>
                <w:rFonts w:ascii="BIZ UD明朝 Medium" w:eastAsia="BIZ UD明朝 Medium" w:hAnsi="BIZ UD明朝 Medium" w:cs="Times New Roman" w:hint="eastAsia"/>
                <w:spacing w:val="27"/>
                <w:kern w:val="0"/>
                <w:sz w:val="22"/>
                <w:fitText w:val="770" w:id="-923560447"/>
              </w:rPr>
              <w:t>営業</w:t>
            </w:r>
            <w:r w:rsidRPr="009E0A91">
              <w:rPr>
                <w:rFonts w:ascii="BIZ UD明朝 Medium" w:eastAsia="BIZ UD明朝 Medium" w:hAnsi="BIZ UD明朝 Medium" w:cs="Times New Roman" w:hint="eastAsia"/>
                <w:spacing w:val="1"/>
                <w:kern w:val="0"/>
                <w:sz w:val="22"/>
                <w:fitText w:val="770" w:id="-923560447"/>
              </w:rPr>
              <w:t>所</w:t>
            </w: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）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9E0A91">
        <w:trPr>
          <w:trHeight w:val="616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設立年月日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09674E">
        <w:trPr>
          <w:trHeight w:val="553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資本金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624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従業員数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9E0A91">
        <w:trPr>
          <w:trHeight w:val="2471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業務内容</w:t>
            </w:r>
          </w:p>
        </w:tc>
        <w:tc>
          <w:tcPr>
            <w:tcW w:w="6873" w:type="dxa"/>
          </w:tcPr>
          <w:p w:rsidR="006C1C53" w:rsidRPr="00FF41E6" w:rsidRDefault="006C1C53" w:rsidP="006C1C53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9E0A91">
        <w:trPr>
          <w:trHeight w:val="2391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保有資格</w:t>
            </w:r>
          </w:p>
        </w:tc>
        <w:tc>
          <w:tcPr>
            <w:tcW w:w="6873" w:type="dxa"/>
          </w:tcPr>
          <w:p w:rsidR="006C1C53" w:rsidRPr="00FF41E6" w:rsidRDefault="006C1C53" w:rsidP="006C1C53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9E0A91">
        <w:trPr>
          <w:trHeight w:val="2552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会社沿革</w:t>
            </w:r>
          </w:p>
        </w:tc>
        <w:tc>
          <w:tcPr>
            <w:tcW w:w="6873" w:type="dxa"/>
          </w:tcPr>
          <w:p w:rsidR="006C1C53" w:rsidRPr="00FF41E6" w:rsidRDefault="006C1C53" w:rsidP="006C1C53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</w:tbl>
    <w:p w:rsidR="006D6285" w:rsidRPr="00FF41E6" w:rsidRDefault="006D6285" w:rsidP="0009674E">
      <w:pPr>
        <w:jc w:val="left"/>
        <w:rPr>
          <w:rFonts w:ascii="BIZ UD明朝 Medium" w:eastAsia="BIZ UD明朝 Medium" w:hAnsi="BIZ UD明朝 Medium" w:cs="Times New Roman"/>
          <w:sz w:val="22"/>
        </w:rPr>
      </w:pPr>
    </w:p>
    <w:sectPr w:rsidR="006D6285" w:rsidRPr="00FF41E6" w:rsidSect="007D7D59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B7" w:rsidRDefault="00D659B7" w:rsidP="003B7EB5">
      <w:r>
        <w:separator/>
      </w:r>
    </w:p>
  </w:endnote>
  <w:endnote w:type="continuationSeparator" w:id="0">
    <w:p w:rsidR="00D659B7" w:rsidRDefault="00D659B7" w:rsidP="003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B7" w:rsidRDefault="00D659B7" w:rsidP="003B7EB5">
      <w:r>
        <w:separator/>
      </w:r>
    </w:p>
  </w:footnote>
  <w:footnote w:type="continuationSeparator" w:id="0">
    <w:p w:rsidR="00D659B7" w:rsidRDefault="00D659B7" w:rsidP="003B7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53"/>
    <w:rsid w:val="00006FF9"/>
    <w:rsid w:val="0009674E"/>
    <w:rsid w:val="001B12E8"/>
    <w:rsid w:val="003B7EB5"/>
    <w:rsid w:val="006C1C53"/>
    <w:rsid w:val="006D6285"/>
    <w:rsid w:val="00772708"/>
    <w:rsid w:val="007F11FD"/>
    <w:rsid w:val="00896C0D"/>
    <w:rsid w:val="009E0A91"/>
    <w:rsid w:val="00CF4068"/>
    <w:rsid w:val="00D659B7"/>
    <w:rsid w:val="00D7653B"/>
    <w:rsid w:val="00ED1076"/>
    <w:rsid w:val="00F643C5"/>
    <w:rsid w:val="00FB4E97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328E49"/>
  <w15:chartTrackingRefBased/>
  <w15:docId w15:val="{33403F04-589D-4D18-BEA6-1B221987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EB5"/>
  </w:style>
  <w:style w:type="paragraph" w:styleId="a5">
    <w:name w:val="footer"/>
    <w:basedOn w:val="a"/>
    <w:link w:val="a6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</Words>
  <Characters>107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2019-09-20T09:37:00Z</dcterms:created>
  <dcterms:modified xsi:type="dcterms:W3CDTF">2025-05-23T05:32:00Z</dcterms:modified>
</cp:coreProperties>
</file>