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00" w:rsidRPr="002F42AE" w:rsidRDefault="007C1F00" w:rsidP="007C1F00">
      <w:pPr>
        <w:spacing w:afterLines="20" w:after="57" w:line="240" w:lineRule="atLeast"/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2F42AE">
        <w:rPr>
          <w:rFonts w:ascii="ＭＳ 明朝" w:hAnsi="ＭＳ 明朝" w:hint="eastAsia"/>
          <w:b/>
          <w:sz w:val="28"/>
          <w:szCs w:val="28"/>
        </w:rPr>
        <w:t>営業施設の平面図等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1701"/>
        <w:gridCol w:w="2268"/>
      </w:tblGrid>
      <w:tr w:rsidR="007C1F00" w:rsidRPr="00B5609B" w:rsidTr="00B35C58">
        <w:trPr>
          <w:trHeight w:val="57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1F00" w:rsidRPr="002F42AE" w:rsidRDefault="007C1F00" w:rsidP="007C1F0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t>営業所所在地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1F00" w:rsidRPr="002F42AE" w:rsidRDefault="006B2FC7" w:rsidP="007C1F0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吹田市</w:t>
            </w:r>
            <w:r w:rsidR="007C1F00" w:rsidRPr="002F42AE">
              <w:rPr>
                <w:rFonts w:ascii="ＭＳ 明朝" w:hAnsi="ＭＳ 明朝" w:hint="eastAsia"/>
                <w:szCs w:val="21"/>
              </w:rPr>
              <w:t>内一円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1F00" w:rsidRPr="002F42AE" w:rsidRDefault="007C1F00" w:rsidP="007C1F0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t>屋号又は商号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0" w:rsidRPr="00B5609B" w:rsidRDefault="007C1F00" w:rsidP="007C1F00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7C1F00" w:rsidRPr="00B5609B" w:rsidTr="007C1F00">
        <w:trPr>
          <w:trHeight w:val="576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1F00" w:rsidRPr="002F42AE" w:rsidRDefault="007C1F00" w:rsidP="007C1F0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C1F00" w:rsidRPr="00B5609B" w:rsidRDefault="007C1F00" w:rsidP="007C1F00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F00" w:rsidRPr="002F42AE" w:rsidRDefault="007C1F00" w:rsidP="007C1F00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1F00" w:rsidRPr="00B5609B" w:rsidRDefault="007C1F00" w:rsidP="007C1F00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7C1F00" w:rsidRPr="0024208B" w:rsidTr="007C1F00">
        <w:trPr>
          <w:trHeight w:val="12769"/>
        </w:trPr>
        <w:tc>
          <w:tcPr>
            <w:tcW w:w="103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F00" w:rsidRDefault="007C1F00" w:rsidP="007C1F00">
            <w:pPr>
              <w:rPr>
                <w:rFonts w:ascii="ＭＳ 明朝" w:hAnsi="ＭＳ 明朝" w:hint="eastAsia"/>
                <w:szCs w:val="21"/>
              </w:rPr>
            </w:pPr>
            <w:r w:rsidRPr="002F42AE">
              <w:rPr>
                <w:rFonts w:ascii="ＭＳ 明朝" w:hAnsi="ＭＳ 明朝" w:hint="eastAsia"/>
                <w:szCs w:val="21"/>
              </w:rPr>
              <w:lastRenderedPageBreak/>
              <w:t>（平面図）</w:t>
            </w:r>
          </w:p>
          <w:p w:rsidR="007C1F00" w:rsidRDefault="007C1F00" w:rsidP="007C1F00">
            <w:pPr>
              <w:rPr>
                <w:rFonts w:ascii="ＭＳ 明朝" w:hAnsi="ＭＳ 明朝" w:hint="eastAsia"/>
                <w:szCs w:val="21"/>
              </w:rPr>
            </w:pPr>
          </w:p>
          <w:p w:rsidR="007C1F00" w:rsidRDefault="007C1F00" w:rsidP="007C1F00">
            <w:pPr>
              <w:rPr>
                <w:rFonts w:ascii="ＭＳ 明朝" w:hAnsi="ＭＳ 明朝" w:hint="eastAsia"/>
                <w:szCs w:val="21"/>
              </w:rPr>
            </w:pPr>
          </w:p>
          <w:p w:rsidR="007C1F00" w:rsidRDefault="007C1F00" w:rsidP="007C1F00">
            <w:pPr>
              <w:rPr>
                <w:rFonts w:ascii="ＭＳ 明朝" w:hAnsi="ＭＳ 明朝" w:hint="eastAsia"/>
                <w:szCs w:val="21"/>
              </w:rPr>
            </w:pPr>
          </w:p>
          <w:p w:rsidR="007C1F00" w:rsidRPr="0024208B" w:rsidRDefault="007C1F00" w:rsidP="007C1F00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C1F00" w:rsidRPr="0032249A" w:rsidRDefault="007C1F00" w:rsidP="007C1F0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</w:t>
      </w:r>
      <w:r w:rsidRPr="000D7575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）</w:t>
      </w:r>
      <w:r w:rsidR="005049D1">
        <w:rPr>
          <w:rFonts w:hint="eastAsia"/>
          <w:sz w:val="20"/>
          <w:szCs w:val="20"/>
        </w:rPr>
        <w:t>給水タンクやクーラーボックス</w:t>
      </w:r>
      <w:r w:rsidR="00A13045">
        <w:rPr>
          <w:rFonts w:hint="eastAsia"/>
          <w:sz w:val="20"/>
          <w:szCs w:val="20"/>
        </w:rPr>
        <w:t>等の設備の名称を</w:t>
      </w:r>
      <w:r w:rsidRPr="000D7575">
        <w:rPr>
          <w:rFonts w:hint="eastAsia"/>
          <w:sz w:val="20"/>
          <w:szCs w:val="20"/>
        </w:rPr>
        <w:t>記入すること。</w:t>
      </w:r>
    </w:p>
    <w:sectPr w:rsidR="007C1F00" w:rsidRPr="0032249A" w:rsidSect="007C1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907" w:bottom="851" w:left="907" w:header="340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6D" w:rsidRDefault="001C7E6D">
      <w:r>
        <w:separator/>
      </w:r>
    </w:p>
  </w:endnote>
  <w:endnote w:type="continuationSeparator" w:id="0">
    <w:p w:rsidR="001C7E6D" w:rsidRDefault="001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A5" w:rsidRDefault="00954B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A5" w:rsidRDefault="00954B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A5" w:rsidRDefault="00954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6D" w:rsidRDefault="001C7E6D">
      <w:r>
        <w:separator/>
      </w:r>
    </w:p>
  </w:footnote>
  <w:footnote w:type="continuationSeparator" w:id="0">
    <w:p w:rsidR="001C7E6D" w:rsidRDefault="001C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A5" w:rsidRDefault="00954B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A5" w:rsidRDefault="00954B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A5" w:rsidRDefault="00954B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495"/>
    <w:multiLevelType w:val="hybridMultilevel"/>
    <w:tmpl w:val="BF7811F2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A7714"/>
    <w:multiLevelType w:val="hybridMultilevel"/>
    <w:tmpl w:val="148C8BB4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C7"/>
    <w:rsid w:val="001C4661"/>
    <w:rsid w:val="001C7E6D"/>
    <w:rsid w:val="003D02F2"/>
    <w:rsid w:val="005049D1"/>
    <w:rsid w:val="006B2FC7"/>
    <w:rsid w:val="007C1F00"/>
    <w:rsid w:val="00820B40"/>
    <w:rsid w:val="00905606"/>
    <w:rsid w:val="00954BA5"/>
    <w:rsid w:val="009B6222"/>
    <w:rsid w:val="00A13045"/>
    <w:rsid w:val="00B35C58"/>
    <w:rsid w:val="00D96B91"/>
    <w:rsid w:val="00E4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4CA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F2B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F2B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2960-BEF5-4D1C-84A5-A8032AF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2025-05-30T01:16:00Z</dcterms:created>
  <dcterms:modified xsi:type="dcterms:W3CDTF">2025-05-30T01:17:00Z</dcterms:modified>
</cp:coreProperties>
</file>