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07" w:rsidRPr="00362272" w:rsidRDefault="00BC0299" w:rsidP="00BC029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4"/>
        </w:rPr>
      </w:pPr>
      <w:r w:rsidRPr="00362272">
        <w:rPr>
          <w:rFonts w:ascii="BIZ UD明朝 Medium" w:eastAsia="BIZ UD明朝 Medium" w:hAnsi="BIZ UD明朝 Medium" w:hint="eastAsia"/>
          <w:kern w:val="0"/>
          <w:sz w:val="24"/>
        </w:rPr>
        <w:t>質</w:t>
      </w:r>
      <w:r w:rsidR="00362272" w:rsidRPr="0036227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362272">
        <w:rPr>
          <w:rFonts w:ascii="BIZ UD明朝 Medium" w:eastAsia="BIZ UD明朝 Medium" w:hAnsi="BIZ UD明朝 Medium" w:hint="eastAsia"/>
          <w:kern w:val="0"/>
          <w:sz w:val="24"/>
        </w:rPr>
        <w:t>疑</w:t>
      </w:r>
      <w:r w:rsidR="00362272" w:rsidRPr="0036227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8C7F07" w:rsidRPr="00362272">
        <w:rPr>
          <w:rFonts w:ascii="BIZ UD明朝 Medium" w:eastAsia="BIZ UD明朝 Medium" w:hAnsi="BIZ UD明朝 Medium" w:hint="eastAsia"/>
          <w:kern w:val="0"/>
          <w:sz w:val="24"/>
        </w:rPr>
        <w:t>書</w:t>
      </w:r>
    </w:p>
    <w:p w:rsidR="00BC0299" w:rsidRPr="00FC6AAE" w:rsidRDefault="00362272" w:rsidP="00362272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BC0299">
        <w:rPr>
          <w:rFonts w:ascii="BIZ UD明朝 Medium" w:eastAsia="BIZ UD明朝 Medium" w:hAnsi="BIZ UD明朝 Medium" w:hint="eastAsia"/>
        </w:rPr>
        <w:t>年　　月　　日</w:t>
      </w:r>
      <w:r>
        <w:rPr>
          <w:rFonts w:ascii="BIZ UD明朝 Medium" w:eastAsia="BIZ UD明朝 Medium" w:hAnsi="BIZ UD明朝 Medium" w:hint="eastAsia"/>
        </w:rPr>
        <w:t xml:space="preserve">　　</w:t>
      </w:r>
    </w:p>
    <w:p w:rsidR="00BC0299" w:rsidRDefault="00BC0299" w:rsidP="00362272">
      <w:pPr>
        <w:wordWrap w:val="0"/>
        <w:ind w:rightChars="500" w:right="105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362272"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</w:rPr>
        <w:t>年）</w:t>
      </w:r>
      <w:r w:rsidR="00362272">
        <w:rPr>
          <w:rFonts w:ascii="BIZ UD明朝 Medium" w:eastAsia="BIZ UD明朝 Medium" w:hAnsi="BIZ UD明朝 Medium" w:hint="eastAsia"/>
        </w:rPr>
        <w:t xml:space="preserve">　　</w:t>
      </w:r>
    </w:p>
    <w:p w:rsidR="00074179" w:rsidRPr="00EB681F" w:rsidRDefault="00074179" w:rsidP="00362272">
      <w:pPr>
        <w:autoSpaceDE w:val="0"/>
        <w:autoSpaceDN w:val="0"/>
        <w:adjustRightInd w:val="0"/>
        <w:ind w:firstLineChars="200" w:firstLine="4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B681F">
        <w:rPr>
          <w:rFonts w:ascii="BIZ UD明朝 Medium" w:eastAsia="BIZ UD明朝 Medium" w:hAnsi="BIZ UD明朝 Medium" w:hint="eastAsia"/>
          <w:kern w:val="0"/>
          <w:sz w:val="22"/>
          <w:szCs w:val="22"/>
        </w:rPr>
        <w:t>吹田市長</w:t>
      </w:r>
      <w:r w:rsidR="00BC0299" w:rsidRPr="00EB681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EB681F">
        <w:rPr>
          <w:rFonts w:ascii="BIZ UD明朝 Medium" w:eastAsia="BIZ UD明朝 Medium" w:hAnsi="BIZ UD明朝 Medium" w:hint="eastAsia"/>
          <w:kern w:val="0"/>
          <w:sz w:val="22"/>
          <w:szCs w:val="22"/>
        </w:rPr>
        <w:t>宛</w:t>
      </w:r>
    </w:p>
    <w:p w:rsidR="007B5238" w:rsidRPr="00362272" w:rsidRDefault="007B5238" w:rsidP="00BC0299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BC0299" w:rsidRPr="00362272" w:rsidRDefault="00BC0299" w:rsidP="00362272">
      <w:pPr>
        <w:ind w:firstLineChars="1200" w:firstLine="2520"/>
        <w:jc w:val="left"/>
        <w:rPr>
          <w:rFonts w:ascii="BIZ UD明朝 Medium" w:eastAsia="BIZ UD明朝 Medium" w:hAnsi="BIZ UD明朝 Medium"/>
          <w:szCs w:val="21"/>
        </w:rPr>
      </w:pPr>
      <w:r w:rsidRPr="00362272">
        <w:rPr>
          <w:rFonts w:ascii="BIZ UD明朝 Medium" w:eastAsia="BIZ UD明朝 Medium" w:hAnsi="BIZ UD明朝 Medium" w:hint="eastAsia"/>
          <w:szCs w:val="21"/>
        </w:rPr>
        <w:t>商号又は名称</w:t>
      </w:r>
    </w:p>
    <w:p w:rsidR="00BC0299" w:rsidRPr="00362272" w:rsidRDefault="00BC0299" w:rsidP="00362272">
      <w:pPr>
        <w:ind w:firstLineChars="1200" w:firstLine="2520"/>
        <w:jc w:val="left"/>
        <w:rPr>
          <w:rFonts w:ascii="BIZ UD明朝 Medium" w:eastAsia="BIZ UD明朝 Medium" w:hAnsi="BIZ UD明朝 Medium"/>
          <w:szCs w:val="21"/>
        </w:rPr>
      </w:pPr>
      <w:r w:rsidRPr="00362272">
        <w:rPr>
          <w:rFonts w:ascii="BIZ UD明朝 Medium" w:eastAsia="BIZ UD明朝 Medium" w:hAnsi="BIZ UD明朝 Medium" w:hint="eastAsia"/>
          <w:szCs w:val="21"/>
        </w:rPr>
        <w:t>担当部署</w:t>
      </w:r>
    </w:p>
    <w:p w:rsidR="007B5238" w:rsidRPr="00362272" w:rsidRDefault="007B5238" w:rsidP="00362272">
      <w:pPr>
        <w:autoSpaceDE w:val="0"/>
        <w:autoSpaceDN w:val="0"/>
        <w:adjustRightInd w:val="0"/>
        <w:ind w:firstLineChars="1200" w:firstLine="252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担当者</w:t>
      </w:r>
      <w:r w:rsidR="00B55A34"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氏名</w:t>
      </w:r>
    </w:p>
    <w:p w:rsidR="00074179" w:rsidRPr="00362272" w:rsidRDefault="007B5238" w:rsidP="00362272">
      <w:pPr>
        <w:autoSpaceDE w:val="0"/>
        <w:autoSpaceDN w:val="0"/>
        <w:adjustRightInd w:val="0"/>
        <w:ind w:firstLineChars="1200" w:firstLine="252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電話</w:t>
      </w:r>
      <w:r w:rsidR="00B55A34"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番号</w:t>
      </w:r>
    </w:p>
    <w:p w:rsidR="007B5238" w:rsidRPr="00362272" w:rsidRDefault="008C7F07" w:rsidP="00362272">
      <w:pPr>
        <w:autoSpaceDE w:val="0"/>
        <w:autoSpaceDN w:val="0"/>
        <w:adjustRightInd w:val="0"/>
        <w:ind w:firstLineChars="1200" w:firstLine="2520"/>
        <w:rPr>
          <w:rFonts w:ascii="BIZ UD明朝 Medium" w:eastAsia="BIZ UD明朝 Medium" w:hAnsi="BIZ UD明朝 Medium"/>
          <w:kern w:val="0"/>
          <w:szCs w:val="21"/>
        </w:rPr>
      </w:pPr>
      <w:r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メールアドレス</w:t>
      </w:r>
    </w:p>
    <w:p w:rsidR="005138E7" w:rsidRPr="00362272" w:rsidRDefault="005138E7" w:rsidP="00BC0299">
      <w:pPr>
        <w:rPr>
          <w:rFonts w:ascii="BIZ UD明朝 Medium" w:eastAsia="BIZ UD明朝 Medium" w:hAnsi="BIZ UD明朝 Medium"/>
          <w:szCs w:val="21"/>
        </w:rPr>
      </w:pPr>
    </w:p>
    <w:p w:rsidR="00BC0299" w:rsidRPr="00EB681F" w:rsidRDefault="00BC0299" w:rsidP="00362272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EB681F">
        <w:rPr>
          <w:rFonts w:ascii="BIZ UD明朝 Medium" w:eastAsia="BIZ UD明朝 Medium" w:hAnsi="BIZ UD明朝 Medium" w:hint="eastAsia"/>
          <w:sz w:val="22"/>
          <w:szCs w:val="22"/>
        </w:rPr>
        <w:t>工事名又は業務名</w:t>
      </w:r>
    </w:p>
    <w:p w:rsidR="00BC0299" w:rsidRPr="00EB681F" w:rsidRDefault="00514879" w:rsidP="00362272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14879">
        <w:rPr>
          <w:rFonts w:ascii="ＭＳ 明朝" w:hAnsi="ＭＳ 明朝" w:hint="eastAsia"/>
          <w:sz w:val="22"/>
          <w:u w:val="single"/>
        </w:rPr>
        <w:t>吹田市立</w:t>
      </w:r>
      <w:r w:rsidR="007B2B26" w:rsidRPr="00514879">
        <w:rPr>
          <w:rFonts w:ascii="BIZ UD明朝 Medium" w:eastAsia="BIZ UD明朝 Medium" w:hAnsi="BIZ UD明朝 Medium" w:hint="eastAsia"/>
          <w:sz w:val="22"/>
          <w:szCs w:val="22"/>
          <w:u w:val="single"/>
        </w:rPr>
        <w:t>図</w:t>
      </w:r>
      <w:r w:rsidR="0068467F">
        <w:rPr>
          <w:rFonts w:ascii="BIZ UD明朝 Medium" w:eastAsia="BIZ UD明朝 Medium" w:hAnsi="BIZ UD明朝 Medium" w:hint="eastAsia"/>
          <w:sz w:val="22"/>
          <w:szCs w:val="22"/>
          <w:u w:val="single"/>
        </w:rPr>
        <w:t>書館利用者用</w:t>
      </w:r>
      <w:r w:rsidR="007B2B26">
        <w:rPr>
          <w:rFonts w:ascii="BIZ UD明朝 Medium" w:eastAsia="BIZ UD明朝 Medium" w:hAnsi="BIZ UD明朝 Medium" w:hint="eastAsia"/>
          <w:sz w:val="22"/>
          <w:szCs w:val="22"/>
          <w:u w:val="single"/>
        </w:rPr>
        <w:t>複写機等賃貸借</w:t>
      </w:r>
      <w:r w:rsidR="00701475">
        <w:rPr>
          <w:rFonts w:ascii="BIZ UD明朝 Medium" w:eastAsia="BIZ UD明朝 Medium" w:hAnsi="BIZ UD明朝 Medium" w:hint="eastAsia"/>
          <w:sz w:val="22"/>
          <w:szCs w:val="22"/>
          <w:u w:val="single"/>
        </w:rPr>
        <w:t>契約</w:t>
      </w:r>
      <w:bookmarkStart w:id="0" w:name="_GoBack"/>
      <w:bookmarkEnd w:id="0"/>
    </w:p>
    <w:p w:rsidR="00BC0299" w:rsidRPr="00BC0299" w:rsidRDefault="00BC0299" w:rsidP="00BC0299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718"/>
      </w:tblGrid>
      <w:tr w:rsidR="00A109B4" w:rsidRPr="00BC0299" w:rsidTr="00BC0299">
        <w:trPr>
          <w:trHeight w:val="180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番　号</w:t>
            </w:r>
          </w:p>
        </w:tc>
        <w:tc>
          <w:tcPr>
            <w:tcW w:w="7718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質疑内容</w:t>
            </w:r>
          </w:p>
        </w:tc>
      </w:tr>
      <w:tr w:rsidR="00A109B4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 w:rsidR="0036227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１</w:t>
            </w:r>
          </w:p>
        </w:tc>
        <w:tc>
          <w:tcPr>
            <w:tcW w:w="7718" w:type="dxa"/>
          </w:tcPr>
          <w:p w:rsidR="00A109B4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A109B4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 w:rsidR="0036227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２</w:t>
            </w:r>
          </w:p>
        </w:tc>
        <w:tc>
          <w:tcPr>
            <w:tcW w:w="7718" w:type="dxa"/>
          </w:tcPr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A109B4" w:rsidRPr="00BC0299" w:rsidRDefault="00A109B4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62272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362272" w:rsidRPr="00BC0299" w:rsidRDefault="00362272" w:rsidP="00362272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３</w:t>
            </w:r>
          </w:p>
        </w:tc>
        <w:tc>
          <w:tcPr>
            <w:tcW w:w="7718" w:type="dxa"/>
          </w:tcPr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62272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362272" w:rsidRPr="00BC0299" w:rsidRDefault="00362272" w:rsidP="00362272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４</w:t>
            </w:r>
          </w:p>
        </w:tc>
        <w:tc>
          <w:tcPr>
            <w:tcW w:w="7718" w:type="dxa"/>
          </w:tcPr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62272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362272" w:rsidRPr="00BC0299" w:rsidRDefault="00362272" w:rsidP="00362272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５</w:t>
            </w:r>
          </w:p>
        </w:tc>
        <w:tc>
          <w:tcPr>
            <w:tcW w:w="7718" w:type="dxa"/>
          </w:tcPr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:rsidR="008C7F07" w:rsidRPr="00BC0299" w:rsidRDefault="008C7F07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</w:p>
    <w:p w:rsidR="00362272" w:rsidRPr="00BC0299" w:rsidRDefault="00362272" w:rsidP="00362272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※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 </w:t>
      </w: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質疑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内容</w:t>
      </w: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は簡潔に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記載してください。</w:t>
      </w:r>
    </w:p>
    <w:p w:rsidR="00362272" w:rsidRDefault="00320A10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※ 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</w:t>
      </w:r>
      <w:r w:rsidR="00A80593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疑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欄は、適宜、拡大</w:t>
      </w:r>
      <w:r w:rsid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又は</w:t>
      </w:r>
      <w:r w:rsidR="00362272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追加してください。</w:t>
      </w:r>
    </w:p>
    <w:sectPr w:rsidR="00362272" w:rsidSect="0036227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79" w:rsidRDefault="00E51B79">
      <w:r>
        <w:separator/>
      </w:r>
    </w:p>
  </w:endnote>
  <w:endnote w:type="continuationSeparator" w:id="0">
    <w:p w:rsidR="00E51B79" w:rsidRDefault="00E5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79" w:rsidRDefault="00E51B79">
      <w:r>
        <w:separator/>
      </w:r>
    </w:p>
  </w:footnote>
  <w:footnote w:type="continuationSeparator" w:id="0">
    <w:p w:rsidR="00E51B79" w:rsidRDefault="00E5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10" w:rsidRDefault="00320A10" w:rsidP="00C00304">
    <w:pPr>
      <w:pStyle w:val="a3"/>
      <w:rPr>
        <w:rFonts w:ascii="HG丸ｺﾞｼｯｸM-PRO" w:eastAsia="HG丸ｺﾞｼｯｸM-PRO"/>
      </w:rPr>
    </w:pPr>
  </w:p>
  <w:p w:rsidR="00320A10" w:rsidRPr="008C7F07" w:rsidRDefault="00320A10" w:rsidP="00C00304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350"/>
    <w:multiLevelType w:val="hybridMultilevel"/>
    <w:tmpl w:val="A4BAEDC0"/>
    <w:lvl w:ilvl="0" w:tplc="3528915E">
      <w:start w:val="1"/>
      <w:numFmt w:val="bullet"/>
      <w:lvlText w:val="※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1F2E"/>
    <w:multiLevelType w:val="hybridMultilevel"/>
    <w:tmpl w:val="1A8A70B6"/>
    <w:lvl w:ilvl="0" w:tplc="C5B8D10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A77F80"/>
    <w:multiLevelType w:val="hybridMultilevel"/>
    <w:tmpl w:val="BFC8F174"/>
    <w:lvl w:ilvl="0" w:tplc="AD367D9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38"/>
    <w:rsid w:val="0005058D"/>
    <w:rsid w:val="00053AD2"/>
    <w:rsid w:val="00065CE2"/>
    <w:rsid w:val="00074179"/>
    <w:rsid w:val="000B2AA5"/>
    <w:rsid w:val="000C0D67"/>
    <w:rsid w:val="000D29A2"/>
    <w:rsid w:val="00144DBA"/>
    <w:rsid w:val="001B54B2"/>
    <w:rsid w:val="001D1FF4"/>
    <w:rsid w:val="00200C64"/>
    <w:rsid w:val="002015B2"/>
    <w:rsid w:val="0027233D"/>
    <w:rsid w:val="002C76B1"/>
    <w:rsid w:val="002F3695"/>
    <w:rsid w:val="00320A10"/>
    <w:rsid w:val="00334A7E"/>
    <w:rsid w:val="003433FA"/>
    <w:rsid w:val="003553F2"/>
    <w:rsid w:val="0036068B"/>
    <w:rsid w:val="00362272"/>
    <w:rsid w:val="00362509"/>
    <w:rsid w:val="003704DF"/>
    <w:rsid w:val="003965A9"/>
    <w:rsid w:val="003E0279"/>
    <w:rsid w:val="003E39E3"/>
    <w:rsid w:val="003E5771"/>
    <w:rsid w:val="003F4933"/>
    <w:rsid w:val="004B50D2"/>
    <w:rsid w:val="004E51BE"/>
    <w:rsid w:val="004E6938"/>
    <w:rsid w:val="004F766B"/>
    <w:rsid w:val="005138E7"/>
    <w:rsid w:val="00514879"/>
    <w:rsid w:val="00523203"/>
    <w:rsid w:val="0053363F"/>
    <w:rsid w:val="005D410C"/>
    <w:rsid w:val="00635A37"/>
    <w:rsid w:val="0068467F"/>
    <w:rsid w:val="00690B9D"/>
    <w:rsid w:val="006A188D"/>
    <w:rsid w:val="006C3E3A"/>
    <w:rsid w:val="00701475"/>
    <w:rsid w:val="00726EF8"/>
    <w:rsid w:val="00740D44"/>
    <w:rsid w:val="00762E93"/>
    <w:rsid w:val="007B2B26"/>
    <w:rsid w:val="007B5238"/>
    <w:rsid w:val="007D2081"/>
    <w:rsid w:val="00803FD7"/>
    <w:rsid w:val="00843AD7"/>
    <w:rsid w:val="008C7F07"/>
    <w:rsid w:val="00930991"/>
    <w:rsid w:val="00960F9E"/>
    <w:rsid w:val="009E3457"/>
    <w:rsid w:val="009E730F"/>
    <w:rsid w:val="009F56E3"/>
    <w:rsid w:val="00A109B4"/>
    <w:rsid w:val="00A25D0E"/>
    <w:rsid w:val="00A80593"/>
    <w:rsid w:val="00A809E6"/>
    <w:rsid w:val="00A916D7"/>
    <w:rsid w:val="00B14CB0"/>
    <w:rsid w:val="00B4601E"/>
    <w:rsid w:val="00B55A34"/>
    <w:rsid w:val="00B57AE5"/>
    <w:rsid w:val="00BC0299"/>
    <w:rsid w:val="00BF0D39"/>
    <w:rsid w:val="00C00304"/>
    <w:rsid w:val="00CC680F"/>
    <w:rsid w:val="00CD67C5"/>
    <w:rsid w:val="00CE6C7A"/>
    <w:rsid w:val="00D1420A"/>
    <w:rsid w:val="00D1661E"/>
    <w:rsid w:val="00D27959"/>
    <w:rsid w:val="00D50496"/>
    <w:rsid w:val="00DC5465"/>
    <w:rsid w:val="00DD030B"/>
    <w:rsid w:val="00E04970"/>
    <w:rsid w:val="00E51B79"/>
    <w:rsid w:val="00EB681F"/>
    <w:rsid w:val="00F11ADD"/>
    <w:rsid w:val="00F64894"/>
    <w:rsid w:val="00F65281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8F35D-3AA5-4A14-A461-6EFD8318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B5238"/>
  </w:style>
  <w:style w:type="paragraph" w:styleId="a6">
    <w:name w:val="Note Heading"/>
    <w:basedOn w:val="a"/>
    <w:next w:val="a"/>
    <w:rsid w:val="00A109B4"/>
    <w:pPr>
      <w:jc w:val="center"/>
    </w:pPr>
    <w:rPr>
      <w:rFonts w:ascii="HG丸ｺﾞｼｯｸM-PRO" w:eastAsia="HG丸ｺﾞｼｯｸM-PRO" w:cs="ＭＳ 明朝"/>
      <w:color w:val="000000"/>
      <w:kern w:val="0"/>
      <w:szCs w:val="21"/>
    </w:rPr>
  </w:style>
  <w:style w:type="paragraph" w:styleId="a7">
    <w:name w:val="Closing"/>
    <w:basedOn w:val="a"/>
    <w:rsid w:val="00A109B4"/>
    <w:pPr>
      <w:jc w:val="right"/>
    </w:pPr>
    <w:rPr>
      <w:rFonts w:ascii="HG丸ｺﾞｼｯｸM-PRO" w:eastAsia="HG丸ｺﾞｼｯｸM-PRO" w:cs="ＭＳ 明朝"/>
      <w:color w:val="000000"/>
      <w:kern w:val="0"/>
      <w:szCs w:val="21"/>
    </w:rPr>
  </w:style>
  <w:style w:type="character" w:styleId="a8">
    <w:name w:val="Hyperlink"/>
    <w:rsid w:val="008C7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平成23年○月○○日</vt:lpstr>
      <vt:lpstr>平成23年○月○○日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平成23年○月○○日</dc:title>
  <dc:subject/>
  <dc:creator>admin99</dc:creator>
  <cp:keywords/>
  <cp:lastModifiedBy>青井　陽子</cp:lastModifiedBy>
  <cp:revision>13</cp:revision>
  <cp:lastPrinted>2021-04-13T07:09:00Z</cp:lastPrinted>
  <dcterms:created xsi:type="dcterms:W3CDTF">2025-03-23T02:40:00Z</dcterms:created>
  <dcterms:modified xsi:type="dcterms:W3CDTF">2025-05-13T04:35:00Z</dcterms:modified>
</cp:coreProperties>
</file>