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7CE34" w14:textId="02708357" w:rsidR="00DD2EC5" w:rsidRPr="00EE5293" w:rsidRDefault="00DD2EC5" w:rsidP="00DD2EC5">
      <w:pPr>
        <w:autoSpaceDE w:val="0"/>
        <w:autoSpaceDN w:val="0"/>
        <w:adjustRightInd w:val="0"/>
        <w:ind w:right="5760"/>
        <w:jc w:val="left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【様式６】</w:t>
      </w:r>
    </w:p>
    <w:p w14:paraId="735E8212" w14:textId="77777777" w:rsidR="00DD2EC5" w:rsidRPr="00EE5293" w:rsidRDefault="00DD2EC5" w:rsidP="00DD2EC5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 xml:space="preserve">年　　月　　日　</w:t>
      </w:r>
    </w:p>
    <w:p w14:paraId="0BB0DCEF" w14:textId="77777777" w:rsidR="00DD2EC5" w:rsidRPr="00EE5293" w:rsidRDefault="00DD2EC5" w:rsidP="00DD2EC5">
      <w:pPr>
        <w:autoSpaceDE w:val="0"/>
        <w:autoSpaceDN w:val="0"/>
        <w:adjustRightInd w:val="0"/>
        <w:ind w:firstLineChars="3200" w:firstLine="7040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（　　　年）</w:t>
      </w:r>
    </w:p>
    <w:p w14:paraId="1B1881FC" w14:textId="77777777" w:rsidR="00DD2EC5" w:rsidRPr="00EE5293" w:rsidRDefault="00DD2EC5" w:rsidP="00DD2EC5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吹田市長　宛</w:t>
      </w:r>
    </w:p>
    <w:p w14:paraId="163F6D20" w14:textId="7AD970A2" w:rsidR="00DD2EC5" w:rsidRPr="00EE5293" w:rsidRDefault="00C447AB" w:rsidP="00DD2EC5">
      <w:pPr>
        <w:autoSpaceDE w:val="0"/>
        <w:autoSpaceDN w:val="0"/>
        <w:adjustRightInd w:val="0"/>
        <w:ind w:firstLineChars="1831" w:firstLine="4028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提案</w:t>
      </w:r>
      <w:r w:rsidR="00DD2EC5"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者番号</w:t>
      </w:r>
    </w:p>
    <w:p w14:paraId="1A4A3088" w14:textId="77777777" w:rsidR="00DD2EC5" w:rsidRPr="00EE5293" w:rsidRDefault="00DD2EC5" w:rsidP="00DD2EC5">
      <w:pPr>
        <w:autoSpaceDE w:val="0"/>
        <w:autoSpaceDN w:val="0"/>
        <w:adjustRightInd w:val="0"/>
        <w:ind w:firstLineChars="1831" w:firstLine="4028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所在地</w:t>
      </w:r>
    </w:p>
    <w:p w14:paraId="2B3484F5" w14:textId="20CB9B41" w:rsidR="00DD2EC5" w:rsidRPr="00EE5293" w:rsidRDefault="009D4FA6" w:rsidP="00DD2EC5">
      <w:pPr>
        <w:autoSpaceDE w:val="0"/>
        <w:autoSpaceDN w:val="0"/>
        <w:adjustRightInd w:val="0"/>
        <w:ind w:firstLineChars="1831" w:firstLine="4028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法人名</w:t>
      </w:r>
    </w:p>
    <w:p w14:paraId="18DD83A6" w14:textId="3F838E27" w:rsidR="00DD2EC5" w:rsidRPr="00EE5293" w:rsidRDefault="007E6979" w:rsidP="00DD2EC5">
      <w:pPr>
        <w:autoSpaceDE w:val="0"/>
        <w:autoSpaceDN w:val="0"/>
        <w:adjustRightInd w:val="0"/>
        <w:ind w:firstLineChars="1831" w:firstLine="4028"/>
        <w:rPr>
          <w:rFonts w:ascii="BIZ UD明朝 Medium" w:eastAsia="BIZ UD明朝 Medium" w:hAnsi="BIZ UD明朝 Medium" w:cs="ＭＳ 明朝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代表者</w:t>
      </w:r>
      <w:r w:rsidR="009558E8">
        <w:rPr>
          <w:rFonts w:ascii="BIZ UD明朝 Medium" w:eastAsia="BIZ UD明朝 Medium" w:hAnsi="BIZ UD明朝 Medium" w:cs="ＭＳ 明朝" w:hint="eastAsia"/>
          <w:kern w:val="0"/>
          <w:sz w:val="22"/>
        </w:rPr>
        <w:t>職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・氏名</w:t>
      </w:r>
      <w:r w:rsidR="00DD2EC5"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</w:t>
      </w:r>
    </w:p>
    <w:p w14:paraId="05102637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4"/>
        </w:rPr>
      </w:pPr>
    </w:p>
    <w:p w14:paraId="5796B437" w14:textId="77777777" w:rsidR="00DD2EC5" w:rsidRPr="00EE5293" w:rsidRDefault="00DD2EC5" w:rsidP="00DD2EC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8"/>
          <w:szCs w:val="28"/>
          <w:u w:val="single"/>
        </w:rPr>
      </w:pPr>
      <w:bookmarkStart w:id="0" w:name="_GoBack"/>
      <w:r w:rsidRPr="00E962E3">
        <w:rPr>
          <w:rFonts w:ascii="BIZ UD明朝 Medium" w:eastAsia="BIZ UD明朝 Medium" w:hAnsi="BIZ UD明朝 Medium" w:cs="ＭＳ 明朝" w:hint="eastAsia"/>
          <w:b/>
          <w:spacing w:val="330"/>
          <w:kern w:val="0"/>
          <w:sz w:val="28"/>
          <w:szCs w:val="28"/>
          <w:u w:val="single"/>
          <w:fitText w:val="2160" w:id="-1513395456"/>
        </w:rPr>
        <w:t>提案</w:t>
      </w:r>
      <w:r w:rsidRPr="00E962E3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u w:val="single"/>
          <w:fitText w:val="2160" w:id="-1513395456"/>
        </w:rPr>
        <w:t>書</w:t>
      </w:r>
    </w:p>
    <w:bookmarkEnd w:id="0"/>
    <w:p w14:paraId="4B8C9093" w14:textId="77777777" w:rsidR="00DD2EC5" w:rsidRPr="00EE5293" w:rsidRDefault="00DD2EC5" w:rsidP="00DD2EC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2"/>
        </w:rPr>
      </w:pPr>
    </w:p>
    <w:p w14:paraId="6A933523" w14:textId="19420968" w:rsidR="00DD2EC5" w:rsidRPr="00EE5293" w:rsidRDefault="00864B38" w:rsidP="00DD2EC5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MS-Mincho"/>
          <w:kern w:val="0"/>
          <w:sz w:val="22"/>
        </w:rPr>
      </w:pPr>
      <w:r>
        <w:rPr>
          <w:rFonts w:ascii="BIZ UD明朝 Medium" w:eastAsia="BIZ UD明朝 Medium" w:hAnsi="BIZ UD明朝 Medium" w:cs="MS-Mincho" w:hint="eastAsia"/>
          <w:kern w:val="0"/>
          <w:sz w:val="22"/>
        </w:rPr>
        <w:t>令和　　年　　月　　日付</w:t>
      </w:r>
      <w:r w:rsidR="001248FD">
        <w:rPr>
          <w:rFonts w:ascii="BIZ UD明朝 Medium" w:eastAsia="BIZ UD明朝 Medium" w:hAnsi="BIZ UD明朝 Medium" w:cs="MS-Mincho" w:hint="eastAsia"/>
          <w:kern w:val="0"/>
          <w:sz w:val="22"/>
        </w:rPr>
        <w:t>け</w:t>
      </w:r>
      <w:r>
        <w:rPr>
          <w:rFonts w:ascii="BIZ UD明朝 Medium" w:eastAsia="BIZ UD明朝 Medium" w:hAnsi="BIZ UD明朝 Medium" w:cs="MS-Mincho" w:hint="eastAsia"/>
          <w:kern w:val="0"/>
          <w:sz w:val="22"/>
        </w:rPr>
        <w:t>、７</w:t>
      </w:r>
      <w:r w:rsidR="00DD2EC5" w:rsidRPr="00EE5293">
        <w:rPr>
          <w:rFonts w:ascii="BIZ UD明朝 Medium" w:eastAsia="BIZ UD明朝 Medium" w:hAnsi="BIZ UD明朝 Medium" w:cs="MS-Mincho" w:hint="eastAsia"/>
          <w:kern w:val="0"/>
          <w:sz w:val="22"/>
        </w:rPr>
        <w:t>吹福高第　　　　号で通知がありました</w:t>
      </w:r>
      <w:r>
        <w:rPr>
          <w:rFonts w:ascii="BIZ UD明朝 Medium" w:eastAsia="BIZ UD明朝 Medium" w:hAnsi="BIZ UD明朝 Medium" w:hint="eastAsia"/>
          <w:sz w:val="22"/>
        </w:rPr>
        <w:t>第10</w:t>
      </w:r>
      <w:r w:rsidR="00DD2EC5" w:rsidRPr="00EE5293">
        <w:rPr>
          <w:rFonts w:ascii="BIZ UD明朝 Medium" w:eastAsia="BIZ UD明朝 Medium" w:hAnsi="BIZ UD明朝 Medium" w:hint="eastAsia"/>
          <w:sz w:val="22"/>
        </w:rPr>
        <w:t>期吹田健やか年輪プラン（吹田市高齢者保健福祉計画・介護保険事業計画）策定支援業務</w:t>
      </w:r>
      <w:r w:rsidR="00DD2EC5" w:rsidRPr="00EE5293">
        <w:rPr>
          <w:rFonts w:ascii="BIZ UD明朝 Medium" w:eastAsia="BIZ UD明朝 Medium" w:hAnsi="BIZ UD明朝 Medium" w:cs="MS-Mincho" w:hint="eastAsia"/>
          <w:kern w:val="0"/>
          <w:sz w:val="22"/>
        </w:rPr>
        <w:t>のプロポーザルに係る提案書について、下記の書類を添えて提出します。</w:t>
      </w:r>
    </w:p>
    <w:p w14:paraId="2C6A6279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 w:val="22"/>
        </w:rPr>
      </w:pPr>
    </w:p>
    <w:p w14:paraId="08507EDF" w14:textId="77777777" w:rsidR="00DD2EC5" w:rsidRPr="00EE5293" w:rsidRDefault="00DD2EC5" w:rsidP="00DD2EC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記</w:t>
      </w:r>
    </w:p>
    <w:p w14:paraId="131FEC5C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 w:val="22"/>
        </w:rPr>
      </w:pPr>
    </w:p>
    <w:p w14:paraId="4ABB3381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１　契約件名</w:t>
      </w:r>
    </w:p>
    <w:p w14:paraId="0AB3AA8B" w14:textId="53D6E17C" w:rsidR="00DD2EC5" w:rsidRPr="00EE5293" w:rsidRDefault="00DD2EC5" w:rsidP="00864B38">
      <w:pPr>
        <w:autoSpaceDE w:val="0"/>
        <w:autoSpaceDN w:val="0"/>
        <w:adjustRightInd w:val="0"/>
        <w:ind w:firstLineChars="200" w:firstLine="440"/>
        <w:rPr>
          <w:rFonts w:ascii="BIZ UD明朝 Medium" w:eastAsia="BIZ UD明朝 Medium" w:hAnsi="BIZ UD明朝 Medium" w:cs="MS-Mincho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第</w:t>
      </w:r>
      <w:r w:rsidR="00864B38">
        <w:rPr>
          <w:rFonts w:ascii="BIZ UD明朝 Medium" w:eastAsia="BIZ UD明朝 Medium" w:hAnsi="BIZ UD明朝 Medium" w:hint="eastAsia"/>
          <w:sz w:val="22"/>
        </w:rPr>
        <w:t>10</w:t>
      </w:r>
      <w:r w:rsidRPr="00EE5293">
        <w:rPr>
          <w:rFonts w:ascii="BIZ UD明朝 Medium" w:eastAsia="BIZ UD明朝 Medium" w:hAnsi="BIZ UD明朝 Medium" w:hint="eastAsia"/>
          <w:sz w:val="22"/>
        </w:rPr>
        <w:t>期吹田健やか年輪プラン（吹田市高齢者保健福祉計画・介護保険事業計画）策定支援業務</w:t>
      </w:r>
    </w:p>
    <w:p w14:paraId="29A23F55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 w:val="22"/>
        </w:rPr>
      </w:pPr>
    </w:p>
    <w:p w14:paraId="5064797E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 w:val="22"/>
        </w:rPr>
      </w:pPr>
      <w:r w:rsidRPr="00EE5293">
        <w:rPr>
          <w:rFonts w:ascii="BIZ UD明朝 Medium" w:eastAsia="BIZ UD明朝 Medium" w:hAnsi="BIZ UD明朝 Medium" w:cs="MS-Mincho" w:hint="eastAsia"/>
          <w:kern w:val="0"/>
          <w:sz w:val="22"/>
        </w:rPr>
        <w:t>２　添付書類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 </w:t>
      </w:r>
    </w:p>
    <w:p w14:paraId="3995B9E7" w14:textId="031AE40F" w:rsidR="00DD2EC5" w:rsidRPr="00EE5293" w:rsidRDefault="00DD2EC5" w:rsidP="00864B38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 w:val="22"/>
        </w:rPr>
      </w:pPr>
      <w:r w:rsidRPr="00EE5293">
        <w:rPr>
          <w:rFonts w:ascii="BIZ UD明朝 Medium" w:eastAsia="BIZ UD明朝 Medium" w:hAnsi="BIZ UD明朝 Medium" w:cs="MS-Mincho" w:hint="eastAsia"/>
          <w:kern w:val="0"/>
          <w:sz w:val="22"/>
        </w:rPr>
        <w:t>（１）</w:t>
      </w: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企画書（</w:t>
      </w:r>
      <w:r w:rsidR="00F2707F" w:rsidRPr="00F2707F">
        <w:rPr>
          <w:rFonts w:ascii="BIZ UD明朝 Medium" w:eastAsia="BIZ UD明朝 Medium" w:hAnsi="BIZ UD明朝 Medium" w:cs="ＭＳ 明朝" w:hint="eastAsia"/>
          <w:kern w:val="0"/>
          <w:sz w:val="22"/>
        </w:rPr>
        <w:t>両面で10ページ以内</w:t>
      </w:r>
      <w:r w:rsidR="00F2707F">
        <w:rPr>
          <w:rFonts w:ascii="BIZ UD明朝 Medium" w:eastAsia="BIZ UD明朝 Medium" w:hAnsi="BIZ UD明朝 Medium" w:cs="ＭＳ 明朝" w:hint="eastAsia"/>
          <w:kern w:val="0"/>
          <w:sz w:val="22"/>
        </w:rPr>
        <w:t>）</w:t>
      </w:r>
    </w:p>
    <w:p w14:paraId="4009B8AC" w14:textId="77777777" w:rsidR="00DD2EC5" w:rsidRPr="00EE5293" w:rsidRDefault="00DD2EC5" w:rsidP="00864B38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（２）見積書及び年度別内訳書</w:t>
      </w:r>
    </w:p>
    <w:p w14:paraId="4FFE6B96" w14:textId="77777777" w:rsidR="00DD2EC5" w:rsidRPr="00EE5293" w:rsidRDefault="00DD2EC5" w:rsidP="00864B38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（３）工程計画表</w:t>
      </w:r>
    </w:p>
    <w:p w14:paraId="13E22AD4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 w:val="22"/>
        </w:rPr>
      </w:pPr>
    </w:p>
    <w:p w14:paraId="6691CA99" w14:textId="77777777" w:rsidR="00DD2EC5" w:rsidRPr="00EE5293" w:rsidRDefault="00DD2EC5" w:rsidP="00DD2EC5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 w:val="22"/>
        </w:rPr>
      </w:pPr>
      <w:r w:rsidRPr="00EE5293">
        <w:rPr>
          <w:rFonts w:ascii="BIZ UD明朝 Medium" w:eastAsia="BIZ UD明朝 Medium" w:hAnsi="BIZ UD明朝 Medium" w:cs="MS-Mincho" w:hint="eastAsia"/>
          <w:kern w:val="0"/>
          <w:sz w:val="22"/>
        </w:rPr>
        <w:t>３　担当者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DD2EC5" w:rsidRPr="00EE5293" w14:paraId="13A9ABA9" w14:textId="77777777" w:rsidTr="00DA21E3">
        <w:trPr>
          <w:trHeight w:val="419"/>
        </w:trPr>
        <w:tc>
          <w:tcPr>
            <w:tcW w:w="2127" w:type="dxa"/>
            <w:vAlign w:val="center"/>
          </w:tcPr>
          <w:p w14:paraId="021649A5" w14:textId="77777777" w:rsidR="00DD2EC5" w:rsidRPr="00EE5293" w:rsidRDefault="00DD2EC5" w:rsidP="00DA21E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380"/>
                <w:kern w:val="0"/>
                <w:sz w:val="22"/>
                <w:fitText w:val="1200" w:id="-1513395455"/>
              </w:rPr>
              <w:t>所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-1513395455"/>
              </w:rPr>
              <w:t>属</w:t>
            </w:r>
          </w:p>
        </w:tc>
        <w:tc>
          <w:tcPr>
            <w:tcW w:w="6945" w:type="dxa"/>
            <w:vAlign w:val="center"/>
          </w:tcPr>
          <w:p w14:paraId="2C13EE4C" w14:textId="77777777" w:rsidR="00DD2EC5" w:rsidRPr="00EE5293" w:rsidRDefault="00DD2EC5" w:rsidP="00DA21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2EC5" w:rsidRPr="00EE5293" w14:paraId="7FE8FC30" w14:textId="77777777" w:rsidTr="00DA21E3">
        <w:trPr>
          <w:trHeight w:val="419"/>
        </w:trPr>
        <w:tc>
          <w:tcPr>
            <w:tcW w:w="2127" w:type="dxa"/>
            <w:vAlign w:val="center"/>
          </w:tcPr>
          <w:p w14:paraId="6F2B38E6" w14:textId="77777777" w:rsidR="00DD2EC5" w:rsidRPr="00EE5293" w:rsidRDefault="00DD2EC5" w:rsidP="00DA21E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380"/>
                <w:kern w:val="0"/>
                <w:sz w:val="22"/>
                <w:fitText w:val="1200" w:id="-1513395454"/>
              </w:rPr>
              <w:t>氏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-1513395454"/>
              </w:rPr>
              <w:t>名</w:t>
            </w:r>
          </w:p>
        </w:tc>
        <w:tc>
          <w:tcPr>
            <w:tcW w:w="6945" w:type="dxa"/>
            <w:vAlign w:val="center"/>
          </w:tcPr>
          <w:p w14:paraId="6832CCD5" w14:textId="77777777" w:rsidR="00DD2EC5" w:rsidRPr="00EE5293" w:rsidRDefault="00DD2EC5" w:rsidP="00DA21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2EC5" w:rsidRPr="00EE5293" w14:paraId="2A2BEA6F" w14:textId="77777777" w:rsidTr="00DA21E3">
        <w:trPr>
          <w:trHeight w:val="419"/>
        </w:trPr>
        <w:tc>
          <w:tcPr>
            <w:tcW w:w="2127" w:type="dxa"/>
            <w:vAlign w:val="center"/>
          </w:tcPr>
          <w:p w14:paraId="281FC476" w14:textId="77777777" w:rsidR="00DD2EC5" w:rsidRPr="00EE5293" w:rsidRDefault="00DD2EC5" w:rsidP="00DA21E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380"/>
                <w:kern w:val="0"/>
                <w:sz w:val="22"/>
                <w:fitText w:val="1200" w:id="-1513395453"/>
              </w:rPr>
              <w:t>役</w:t>
            </w: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-1513395453"/>
              </w:rPr>
              <w:t>職</w:t>
            </w:r>
          </w:p>
        </w:tc>
        <w:tc>
          <w:tcPr>
            <w:tcW w:w="6945" w:type="dxa"/>
            <w:vAlign w:val="center"/>
          </w:tcPr>
          <w:p w14:paraId="65C0A2A1" w14:textId="77777777" w:rsidR="00DD2EC5" w:rsidRPr="00EE5293" w:rsidRDefault="00DD2EC5" w:rsidP="00DA21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2EC5" w:rsidRPr="00EE5293" w14:paraId="25166D0F" w14:textId="77777777" w:rsidTr="00DA21E3">
        <w:trPr>
          <w:trHeight w:val="419"/>
        </w:trPr>
        <w:tc>
          <w:tcPr>
            <w:tcW w:w="2127" w:type="dxa"/>
            <w:vAlign w:val="center"/>
          </w:tcPr>
          <w:p w14:paraId="71CD6609" w14:textId="77777777" w:rsidR="00DD2EC5" w:rsidRPr="00EE5293" w:rsidRDefault="00DD2EC5" w:rsidP="00DA21E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-1513395452"/>
              </w:rPr>
              <w:t>電話番</w:t>
            </w:r>
            <w:r w:rsidRPr="00EE529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-1513395452"/>
              </w:rPr>
              <w:t>号</w:t>
            </w:r>
          </w:p>
        </w:tc>
        <w:tc>
          <w:tcPr>
            <w:tcW w:w="6945" w:type="dxa"/>
            <w:vAlign w:val="center"/>
          </w:tcPr>
          <w:p w14:paraId="6FD04C92" w14:textId="77777777" w:rsidR="00DD2EC5" w:rsidRPr="00EE5293" w:rsidRDefault="00DD2EC5" w:rsidP="00DA21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2EC5" w:rsidRPr="00EE5293" w14:paraId="6972DBE7" w14:textId="77777777" w:rsidTr="00DA21E3">
        <w:trPr>
          <w:trHeight w:val="419"/>
        </w:trPr>
        <w:tc>
          <w:tcPr>
            <w:tcW w:w="2127" w:type="dxa"/>
            <w:vAlign w:val="center"/>
          </w:tcPr>
          <w:p w14:paraId="6862A134" w14:textId="77777777" w:rsidR="00DD2EC5" w:rsidRPr="00EE5293" w:rsidRDefault="00DD2EC5" w:rsidP="00DA21E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FAX番号</w:t>
            </w:r>
          </w:p>
        </w:tc>
        <w:tc>
          <w:tcPr>
            <w:tcW w:w="6945" w:type="dxa"/>
            <w:vAlign w:val="center"/>
          </w:tcPr>
          <w:p w14:paraId="2ACF300B" w14:textId="77777777" w:rsidR="00DD2EC5" w:rsidRPr="00EE5293" w:rsidRDefault="00DD2EC5" w:rsidP="00DA21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D2EC5" w:rsidRPr="00EE5293" w14:paraId="78E1C4EA" w14:textId="77777777" w:rsidTr="00DA21E3">
        <w:trPr>
          <w:trHeight w:val="419"/>
        </w:trPr>
        <w:tc>
          <w:tcPr>
            <w:tcW w:w="2127" w:type="dxa"/>
            <w:vAlign w:val="center"/>
          </w:tcPr>
          <w:p w14:paraId="766B18D0" w14:textId="77777777" w:rsidR="00DD2EC5" w:rsidRPr="00EE5293" w:rsidRDefault="00DD2EC5" w:rsidP="00DA21E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E5293">
              <w:rPr>
                <w:rFonts w:ascii="BIZ UD明朝 Medium" w:eastAsia="BIZ UD明朝 Medium" w:hAnsi="BIZ UD明朝 Medium" w:hint="eastAsia"/>
                <w:kern w:val="0"/>
                <w:sz w:val="22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14:paraId="05A3D2FC" w14:textId="77777777" w:rsidR="00DD2EC5" w:rsidRPr="00EE5293" w:rsidRDefault="00DD2EC5" w:rsidP="00DA21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84C4E21" w14:textId="77777777" w:rsidR="00DD2EC5" w:rsidRPr="00EE5293" w:rsidRDefault="00DD2EC5" w:rsidP="00DD2EC5">
      <w:pPr>
        <w:autoSpaceDE w:val="0"/>
        <w:autoSpaceDN w:val="0"/>
        <w:adjustRightInd w:val="0"/>
        <w:ind w:right="840"/>
        <w:rPr>
          <w:rFonts w:ascii="BIZ UD明朝 Medium" w:eastAsia="BIZ UD明朝 Medium" w:hAnsi="BIZ UD明朝 Medium" w:cs="MS-Mincho"/>
          <w:color w:val="FF0000"/>
          <w:kern w:val="0"/>
          <w:sz w:val="22"/>
        </w:rPr>
      </w:pPr>
    </w:p>
    <w:p w14:paraId="524CFB1F" w14:textId="32DD7DBB" w:rsidR="003E692D" w:rsidRPr="00EE5293" w:rsidRDefault="003E692D" w:rsidP="00E962E3">
      <w:pPr>
        <w:pStyle w:val="Default"/>
        <w:snapToGrid w:val="0"/>
        <w:jc w:val="both"/>
        <w:rPr>
          <w:rFonts w:ascii="BIZ UD明朝 Medium" w:eastAsia="BIZ UD明朝 Medium" w:hAnsi="BIZ UD明朝 Medium" w:cs="Times New Roman"/>
          <w:color w:val="auto"/>
          <w:kern w:val="2"/>
          <w:sz w:val="22"/>
          <w:szCs w:val="22"/>
        </w:rPr>
      </w:pPr>
    </w:p>
    <w:sectPr w:rsidR="003E692D" w:rsidRPr="00EE5293" w:rsidSect="002B0F53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15FD3C42" w14:textId="7DD8B12B" w:rsidR="00AA115C" w:rsidRPr="00AA115C" w:rsidRDefault="00AA115C" w:rsidP="00AA115C">
        <w:pPr>
          <w:pStyle w:val="a5"/>
          <w:rPr>
            <w:rFonts w:hint="eastAsia"/>
          </w:rPr>
        </w:pPr>
      </w:p>
      <w:p w14:paraId="60282FF1" w14:textId="4AC2EDCC" w:rsidR="00A60219" w:rsidRPr="00B849FF" w:rsidRDefault="00E962E3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2ED5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95CA1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115C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56FE"/>
    <w:rsid w:val="00C9385F"/>
    <w:rsid w:val="00C93D4F"/>
    <w:rsid w:val="00C94684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E03F0F"/>
    <w:rsid w:val="00E13626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962E3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C0B8-3BA7-4625-A1D8-7B09E4D8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2025-05-02T07:10:00Z</dcterms:created>
  <dcterms:modified xsi:type="dcterms:W3CDTF">2025-05-02T07:10:00Z</dcterms:modified>
</cp:coreProperties>
</file>