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BFFA5" w14:textId="0C2ECC95" w:rsidR="00C25515" w:rsidRPr="00EE5293" w:rsidRDefault="00D604B6" w:rsidP="00C25515">
      <w:pPr>
        <w:snapToGrid w:val="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【様式3</w:t>
      </w:r>
      <w:r w:rsidR="0020773D" w:rsidRPr="00EE5293">
        <w:rPr>
          <w:rFonts w:ascii="BIZ UD明朝 Medium" w:eastAsia="BIZ UD明朝 Medium" w:hAnsi="BIZ UD明朝 Medium" w:hint="eastAsia"/>
          <w:sz w:val="22"/>
        </w:rPr>
        <w:t>-1</w:t>
      </w:r>
      <w:r w:rsidR="00C25515" w:rsidRPr="00EE5293">
        <w:rPr>
          <w:rFonts w:ascii="BIZ UD明朝 Medium" w:eastAsia="BIZ UD明朝 Medium" w:hAnsi="BIZ UD明朝 Medium" w:hint="eastAsia"/>
          <w:sz w:val="22"/>
        </w:rPr>
        <w:t>】</w:t>
      </w:r>
    </w:p>
    <w:p w14:paraId="4C8892CE" w14:textId="72762256" w:rsidR="00C25515" w:rsidRPr="00EE5293" w:rsidRDefault="00C25515" w:rsidP="00C25515">
      <w:pPr>
        <w:snapToGrid w:val="0"/>
        <w:jc w:val="center"/>
        <w:rPr>
          <w:rFonts w:ascii="BIZ UD明朝 Medium" w:eastAsia="BIZ UD明朝 Medium" w:hAnsi="BIZ UD明朝 Medium"/>
          <w:b/>
          <w:sz w:val="22"/>
          <w:u w:val="single"/>
        </w:rPr>
      </w:pPr>
      <w:bookmarkStart w:id="0" w:name="_GoBack"/>
      <w:r w:rsidRPr="00DE63FC">
        <w:rPr>
          <w:rFonts w:ascii="BIZ UD明朝 Medium" w:eastAsia="BIZ UD明朝 Medium" w:hAnsi="BIZ UD明朝 Medium" w:hint="eastAsia"/>
          <w:b/>
          <w:spacing w:val="141"/>
          <w:kern w:val="0"/>
          <w:sz w:val="28"/>
          <w:szCs w:val="28"/>
          <w:u w:val="single"/>
          <w:fitText w:val="2529" w:id="1283283712"/>
        </w:rPr>
        <w:t>契約実績</w:t>
      </w:r>
      <w:r w:rsidRPr="00DE63FC">
        <w:rPr>
          <w:rFonts w:ascii="BIZ UD明朝 Medium" w:eastAsia="BIZ UD明朝 Medium" w:hAnsi="BIZ UD明朝 Medium" w:hint="eastAsia"/>
          <w:b/>
          <w:kern w:val="0"/>
          <w:sz w:val="28"/>
          <w:szCs w:val="28"/>
          <w:u w:val="single"/>
          <w:fitText w:val="2529" w:id="1283283712"/>
        </w:rPr>
        <w:t>書</w:t>
      </w:r>
      <w:r w:rsidR="0020773D" w:rsidRPr="00EE5293">
        <w:rPr>
          <w:rFonts w:ascii="BIZ UD明朝 Medium" w:eastAsia="BIZ UD明朝 Medium" w:hAnsi="BIZ UD明朝 Medium" w:hint="eastAsia"/>
          <w:b/>
          <w:sz w:val="28"/>
          <w:szCs w:val="28"/>
          <w:u w:val="single"/>
        </w:rPr>
        <w:t>（</w:t>
      </w:r>
      <w:r w:rsidR="0013204B" w:rsidRPr="00DE63FC">
        <w:rPr>
          <w:rFonts w:ascii="BIZ UD明朝 Medium" w:eastAsia="BIZ UD明朝 Medium" w:hAnsi="BIZ UD明朝 Medium" w:hint="eastAsia"/>
          <w:b/>
          <w:kern w:val="0"/>
          <w:sz w:val="28"/>
          <w:szCs w:val="28"/>
          <w:u w:val="single"/>
          <w:fitText w:val="2529" w:id="1283283712"/>
        </w:rPr>
        <w:t>計画策定支援業務</w:t>
      </w:r>
      <w:r w:rsidR="0020773D" w:rsidRPr="00DE63FC">
        <w:rPr>
          <w:rFonts w:ascii="BIZ UD明朝 Medium" w:eastAsia="BIZ UD明朝 Medium" w:hAnsi="BIZ UD明朝 Medium" w:hint="eastAsia"/>
          <w:b/>
          <w:spacing w:val="3"/>
          <w:kern w:val="0"/>
          <w:sz w:val="28"/>
          <w:szCs w:val="28"/>
          <w:u w:val="single"/>
          <w:fitText w:val="2529" w:id="1283283712"/>
        </w:rPr>
        <w:t>）</w:t>
      </w:r>
    </w:p>
    <w:bookmarkEnd w:id="0"/>
    <w:p w14:paraId="04BA4BFF" w14:textId="77777777" w:rsidR="0013204B" w:rsidRPr="00EE5293" w:rsidRDefault="0013204B" w:rsidP="00C25515">
      <w:pPr>
        <w:autoSpaceDE w:val="0"/>
        <w:autoSpaceDN w:val="0"/>
        <w:adjustRightInd w:val="0"/>
        <w:ind w:firstLineChars="2303" w:firstLine="5067"/>
        <w:rPr>
          <w:rFonts w:ascii="BIZ UD明朝 Medium" w:eastAsia="BIZ UD明朝 Medium" w:hAnsi="BIZ UD明朝 Medium" w:cs="ＭＳ 明朝"/>
          <w:kern w:val="0"/>
          <w:sz w:val="22"/>
        </w:rPr>
      </w:pPr>
    </w:p>
    <w:p w14:paraId="2E74B6D6" w14:textId="5777EA63" w:rsidR="00C25515" w:rsidRPr="00EE5293" w:rsidRDefault="00C25515" w:rsidP="00C25515">
      <w:pPr>
        <w:autoSpaceDE w:val="0"/>
        <w:autoSpaceDN w:val="0"/>
        <w:adjustRightInd w:val="0"/>
        <w:ind w:firstLineChars="2303" w:firstLine="5067"/>
        <w:rPr>
          <w:rFonts w:ascii="BIZ UD明朝 Medium" w:eastAsia="BIZ UD明朝 Medium" w:hAnsi="BIZ UD明朝 Medium" w:cs="ＭＳ 明朝"/>
          <w:kern w:val="0"/>
          <w:sz w:val="22"/>
        </w:rPr>
      </w:pPr>
      <w:r w:rsidRPr="00EE5293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法人名　</w:t>
      </w:r>
      <w:r w:rsidRPr="00EE5293">
        <w:rPr>
          <w:rFonts w:ascii="BIZ UD明朝 Medium" w:eastAsia="BIZ UD明朝 Medium" w:hAnsi="BIZ UD明朝 Medium" w:cs="ＭＳ 明朝" w:hint="eastAsia"/>
          <w:kern w:val="0"/>
          <w:sz w:val="22"/>
          <w:u w:val="single"/>
        </w:rPr>
        <w:t xml:space="preserve">　　　　　　　　　　　　　　　　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3002"/>
        <w:gridCol w:w="2372"/>
        <w:gridCol w:w="1418"/>
        <w:gridCol w:w="2409"/>
      </w:tblGrid>
      <w:tr w:rsidR="00FF5A56" w:rsidRPr="00EE5293" w14:paraId="54D5ECA2" w14:textId="77777777" w:rsidTr="0038124D">
        <w:trPr>
          <w:trHeight w:val="567"/>
        </w:trPr>
        <w:tc>
          <w:tcPr>
            <w:tcW w:w="438" w:type="dxa"/>
            <w:vMerge w:val="restart"/>
            <w:vAlign w:val="center"/>
          </w:tcPr>
          <w:p w14:paraId="4E970CF4" w14:textId="77777777" w:rsidR="00C25515" w:rsidRPr="00EE5293" w:rsidRDefault="00C25515" w:rsidP="00C93D4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</w:p>
        </w:tc>
        <w:tc>
          <w:tcPr>
            <w:tcW w:w="3002" w:type="dxa"/>
            <w:vAlign w:val="center"/>
          </w:tcPr>
          <w:p w14:paraId="13D8C4FC" w14:textId="77777777" w:rsidR="00C25515" w:rsidRPr="00EE5293" w:rsidRDefault="00C25515" w:rsidP="00C93D4F">
            <w:pPr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発注自治体名</w:t>
            </w:r>
          </w:p>
        </w:tc>
        <w:tc>
          <w:tcPr>
            <w:tcW w:w="6199" w:type="dxa"/>
            <w:gridSpan w:val="3"/>
            <w:vAlign w:val="center"/>
          </w:tcPr>
          <w:p w14:paraId="7E09B0F0" w14:textId="77777777" w:rsidR="00C25515" w:rsidRPr="00EE5293" w:rsidRDefault="00C25515" w:rsidP="00C93D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F5A56" w:rsidRPr="00EE5293" w14:paraId="44D6A75F" w14:textId="77777777" w:rsidTr="0038124D">
        <w:trPr>
          <w:trHeight w:val="547"/>
        </w:trPr>
        <w:tc>
          <w:tcPr>
            <w:tcW w:w="438" w:type="dxa"/>
            <w:vMerge/>
            <w:vAlign w:val="center"/>
          </w:tcPr>
          <w:p w14:paraId="2DE3F006" w14:textId="77777777" w:rsidR="00C25515" w:rsidRPr="00EE5293" w:rsidRDefault="00C25515" w:rsidP="00C93D4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02" w:type="dxa"/>
            <w:vAlign w:val="center"/>
          </w:tcPr>
          <w:p w14:paraId="1C7BE29C" w14:textId="77777777" w:rsidR="00C25515" w:rsidRPr="00EE5293" w:rsidRDefault="00C25515" w:rsidP="00C93D4F">
            <w:pPr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契約件名</w:t>
            </w:r>
          </w:p>
        </w:tc>
        <w:tc>
          <w:tcPr>
            <w:tcW w:w="6199" w:type="dxa"/>
            <w:gridSpan w:val="3"/>
            <w:vAlign w:val="center"/>
          </w:tcPr>
          <w:p w14:paraId="57B138A3" w14:textId="77777777" w:rsidR="00C25515" w:rsidRPr="00EE5293" w:rsidRDefault="00C25515" w:rsidP="00C93D4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F5A56" w:rsidRPr="00EE5293" w14:paraId="6E4941C1" w14:textId="77777777" w:rsidTr="0038124D">
        <w:trPr>
          <w:trHeight w:val="547"/>
        </w:trPr>
        <w:tc>
          <w:tcPr>
            <w:tcW w:w="438" w:type="dxa"/>
            <w:vMerge/>
            <w:vAlign w:val="center"/>
          </w:tcPr>
          <w:p w14:paraId="79DFBF66" w14:textId="77777777" w:rsidR="00C25515" w:rsidRPr="00EE5293" w:rsidRDefault="00C25515" w:rsidP="00C93D4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02" w:type="dxa"/>
            <w:vAlign w:val="center"/>
          </w:tcPr>
          <w:p w14:paraId="17BEAEBB" w14:textId="364B7EB1" w:rsidR="003101D4" w:rsidRPr="00EE5293" w:rsidRDefault="003101D4" w:rsidP="003101D4">
            <w:pPr>
              <w:rPr>
                <w:rFonts w:ascii="BIZ UD明朝 Medium" w:eastAsia="BIZ UD明朝 Medium" w:hAnsi="BIZ UD明朝 Medium"/>
                <w:w w:val="8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人口（契約締結月の末日）</w:t>
            </w:r>
          </w:p>
        </w:tc>
        <w:tc>
          <w:tcPr>
            <w:tcW w:w="2372" w:type="dxa"/>
            <w:vAlign w:val="center"/>
          </w:tcPr>
          <w:p w14:paraId="09420D62" w14:textId="77777777" w:rsidR="00C25515" w:rsidRPr="00EE5293" w:rsidRDefault="00C25515" w:rsidP="00C93D4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6082D16" w14:textId="77777777" w:rsidR="00C25515" w:rsidRPr="00EE5293" w:rsidRDefault="00C25515" w:rsidP="00C93D4F">
            <w:pPr>
              <w:rPr>
                <w:rFonts w:ascii="BIZ UD明朝 Medium" w:eastAsia="BIZ UD明朝 Medium" w:hAnsi="BIZ UD明朝 Medium"/>
                <w:sz w:val="22"/>
              </w:rPr>
            </w:pPr>
            <w:r w:rsidRPr="005F2ADE">
              <w:rPr>
                <w:rFonts w:ascii="BIZ UD明朝 Medium" w:eastAsia="BIZ UD明朝 Medium" w:hAnsi="BIZ UD明朝 Medium" w:hint="eastAsia"/>
                <w:spacing w:val="53"/>
                <w:kern w:val="0"/>
                <w:sz w:val="22"/>
                <w:fitText w:val="1200" w:id="1283283713"/>
              </w:rPr>
              <w:t>契約金</w:t>
            </w:r>
            <w:r w:rsidRPr="005F2ADE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200" w:id="1283283713"/>
              </w:rPr>
              <w:t>額</w:t>
            </w:r>
          </w:p>
        </w:tc>
        <w:tc>
          <w:tcPr>
            <w:tcW w:w="2409" w:type="dxa"/>
            <w:vAlign w:val="center"/>
          </w:tcPr>
          <w:p w14:paraId="42B67F95" w14:textId="77777777" w:rsidR="00C25515" w:rsidRPr="00EE5293" w:rsidRDefault="00C25515" w:rsidP="00C93D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F5A56" w:rsidRPr="00EE5293" w14:paraId="317ED327" w14:textId="77777777" w:rsidTr="0038124D">
        <w:trPr>
          <w:trHeight w:val="549"/>
        </w:trPr>
        <w:tc>
          <w:tcPr>
            <w:tcW w:w="438" w:type="dxa"/>
            <w:vMerge/>
            <w:vAlign w:val="center"/>
          </w:tcPr>
          <w:p w14:paraId="0B6C8606" w14:textId="77777777" w:rsidR="00C25515" w:rsidRPr="00EE5293" w:rsidRDefault="00C25515" w:rsidP="00C93D4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02" w:type="dxa"/>
            <w:vAlign w:val="center"/>
          </w:tcPr>
          <w:p w14:paraId="5D5E3FDD" w14:textId="77777777" w:rsidR="00C25515" w:rsidRPr="00EE5293" w:rsidRDefault="00C25515" w:rsidP="00C93D4F">
            <w:pPr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契約期間又は履行期限</w:t>
            </w:r>
          </w:p>
        </w:tc>
        <w:tc>
          <w:tcPr>
            <w:tcW w:w="6199" w:type="dxa"/>
            <w:gridSpan w:val="3"/>
            <w:vAlign w:val="center"/>
          </w:tcPr>
          <w:p w14:paraId="03C4D728" w14:textId="77777777" w:rsidR="00C25515" w:rsidRPr="00EE5293" w:rsidRDefault="00CE71D8" w:rsidP="00C93D4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 xml:space="preserve">　　　　年　　月　　日～　　</w:t>
            </w:r>
            <w:r w:rsidR="00C25515" w:rsidRPr="00EE5293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</w:t>
            </w:r>
          </w:p>
        </w:tc>
      </w:tr>
      <w:tr w:rsidR="00FF5A56" w:rsidRPr="00EE5293" w14:paraId="7E1A7796" w14:textId="77777777" w:rsidTr="0038124D">
        <w:trPr>
          <w:trHeight w:val="571"/>
        </w:trPr>
        <w:tc>
          <w:tcPr>
            <w:tcW w:w="438" w:type="dxa"/>
            <w:vMerge w:val="restart"/>
            <w:vAlign w:val="center"/>
          </w:tcPr>
          <w:p w14:paraId="69774CCB" w14:textId="77777777" w:rsidR="00C25515" w:rsidRPr="00EE5293" w:rsidRDefault="00C25515" w:rsidP="00C93D4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E87B" w14:textId="77777777" w:rsidR="00C25515" w:rsidRPr="00EE5293" w:rsidRDefault="00C25515" w:rsidP="00C93D4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発注自治体名</w:t>
            </w:r>
          </w:p>
        </w:tc>
        <w:tc>
          <w:tcPr>
            <w:tcW w:w="6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7D43" w14:textId="77777777" w:rsidR="00C25515" w:rsidRPr="00EE5293" w:rsidRDefault="00C25515" w:rsidP="00C93D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F5A56" w:rsidRPr="00EE5293" w14:paraId="4EC9B832" w14:textId="77777777" w:rsidTr="0038124D">
        <w:trPr>
          <w:trHeight w:val="551"/>
        </w:trPr>
        <w:tc>
          <w:tcPr>
            <w:tcW w:w="438" w:type="dxa"/>
            <w:vMerge/>
            <w:vAlign w:val="center"/>
          </w:tcPr>
          <w:p w14:paraId="586AA642" w14:textId="77777777" w:rsidR="00C25515" w:rsidRPr="00EE5293" w:rsidRDefault="00C25515" w:rsidP="00C93D4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1A0E" w14:textId="77777777" w:rsidR="00C25515" w:rsidRPr="00EE5293" w:rsidRDefault="00C25515" w:rsidP="00C93D4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契約件名</w:t>
            </w:r>
          </w:p>
        </w:tc>
        <w:tc>
          <w:tcPr>
            <w:tcW w:w="6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4A06" w14:textId="77777777" w:rsidR="00C25515" w:rsidRPr="00EE5293" w:rsidRDefault="00C25515" w:rsidP="00C93D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8124D" w:rsidRPr="00EE5293" w14:paraId="29C1F867" w14:textId="77777777" w:rsidTr="0038124D">
        <w:trPr>
          <w:trHeight w:val="559"/>
        </w:trPr>
        <w:tc>
          <w:tcPr>
            <w:tcW w:w="438" w:type="dxa"/>
            <w:vMerge/>
            <w:vAlign w:val="center"/>
          </w:tcPr>
          <w:p w14:paraId="2BAC4536" w14:textId="77777777" w:rsidR="0038124D" w:rsidRPr="00EE5293" w:rsidRDefault="0038124D" w:rsidP="0038124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02" w:type="dxa"/>
            <w:vAlign w:val="center"/>
          </w:tcPr>
          <w:p w14:paraId="0AE7E371" w14:textId="15FFD6BF" w:rsidR="0038124D" w:rsidRPr="00EE5293" w:rsidRDefault="0038124D" w:rsidP="0038124D">
            <w:pPr>
              <w:rPr>
                <w:rFonts w:ascii="BIZ UD明朝 Medium" w:eastAsia="BIZ UD明朝 Medium" w:hAnsi="BIZ UD明朝 Medium"/>
                <w:w w:val="8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人口（契約締結月の末日）</w:t>
            </w:r>
          </w:p>
        </w:tc>
        <w:tc>
          <w:tcPr>
            <w:tcW w:w="2372" w:type="dxa"/>
            <w:vAlign w:val="center"/>
          </w:tcPr>
          <w:p w14:paraId="7D0D09B7" w14:textId="77777777" w:rsidR="0038124D" w:rsidRPr="00EE5293" w:rsidRDefault="0038124D" w:rsidP="0038124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83A9D00" w14:textId="77777777" w:rsidR="0038124D" w:rsidRPr="00EE5293" w:rsidRDefault="0038124D" w:rsidP="0038124D">
            <w:pPr>
              <w:rPr>
                <w:rFonts w:ascii="BIZ UD明朝 Medium" w:eastAsia="BIZ UD明朝 Medium" w:hAnsi="BIZ UD明朝 Medium"/>
                <w:sz w:val="22"/>
              </w:rPr>
            </w:pPr>
            <w:r w:rsidRPr="005F2ADE">
              <w:rPr>
                <w:rFonts w:ascii="BIZ UD明朝 Medium" w:eastAsia="BIZ UD明朝 Medium" w:hAnsi="BIZ UD明朝 Medium" w:hint="eastAsia"/>
                <w:spacing w:val="53"/>
                <w:kern w:val="0"/>
                <w:sz w:val="22"/>
                <w:fitText w:val="1200" w:id="1283283714"/>
              </w:rPr>
              <w:t>契約金</w:t>
            </w:r>
            <w:r w:rsidRPr="005F2ADE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200" w:id="1283283714"/>
              </w:rPr>
              <w:t>額</w:t>
            </w:r>
          </w:p>
        </w:tc>
        <w:tc>
          <w:tcPr>
            <w:tcW w:w="2409" w:type="dxa"/>
            <w:vAlign w:val="center"/>
          </w:tcPr>
          <w:p w14:paraId="7BA5FC03" w14:textId="77777777" w:rsidR="0038124D" w:rsidRPr="00EE5293" w:rsidRDefault="0038124D" w:rsidP="0038124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F5A56" w:rsidRPr="00EE5293" w14:paraId="7DCBD22E" w14:textId="77777777" w:rsidTr="0038124D">
        <w:trPr>
          <w:trHeight w:val="553"/>
        </w:trPr>
        <w:tc>
          <w:tcPr>
            <w:tcW w:w="438" w:type="dxa"/>
            <w:vMerge/>
            <w:vAlign w:val="center"/>
          </w:tcPr>
          <w:p w14:paraId="11633DE5" w14:textId="77777777" w:rsidR="00C25515" w:rsidRPr="00EE5293" w:rsidRDefault="00C25515" w:rsidP="00C93D4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02" w:type="dxa"/>
            <w:vAlign w:val="center"/>
          </w:tcPr>
          <w:p w14:paraId="274A2FB1" w14:textId="77777777" w:rsidR="00C25515" w:rsidRPr="00EE5293" w:rsidRDefault="00C25515" w:rsidP="00C93D4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契約期間又は履行期限</w:t>
            </w:r>
          </w:p>
        </w:tc>
        <w:tc>
          <w:tcPr>
            <w:tcW w:w="6199" w:type="dxa"/>
            <w:gridSpan w:val="3"/>
            <w:vAlign w:val="center"/>
          </w:tcPr>
          <w:p w14:paraId="6414674D" w14:textId="77777777" w:rsidR="00C25515" w:rsidRPr="00EE5293" w:rsidRDefault="00CE71D8" w:rsidP="00C93D4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 xml:space="preserve">　　　　年　　月　　日～　　　　年　　月　　日</w:t>
            </w:r>
          </w:p>
        </w:tc>
      </w:tr>
      <w:tr w:rsidR="00FF5A56" w:rsidRPr="00EE5293" w14:paraId="2E7A1C02" w14:textId="77777777" w:rsidTr="0038124D">
        <w:trPr>
          <w:trHeight w:val="575"/>
        </w:trPr>
        <w:tc>
          <w:tcPr>
            <w:tcW w:w="438" w:type="dxa"/>
            <w:vMerge w:val="restart"/>
            <w:vAlign w:val="center"/>
          </w:tcPr>
          <w:p w14:paraId="0F4B2D6B" w14:textId="77777777" w:rsidR="00C25515" w:rsidRPr="00EE5293" w:rsidRDefault="00C25515" w:rsidP="00C93D4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1B57" w14:textId="77777777" w:rsidR="00C25515" w:rsidRPr="00EE5293" w:rsidRDefault="00C25515" w:rsidP="00C93D4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発注自治体名</w:t>
            </w:r>
          </w:p>
        </w:tc>
        <w:tc>
          <w:tcPr>
            <w:tcW w:w="6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BEA8" w14:textId="77777777" w:rsidR="00C25515" w:rsidRPr="00EE5293" w:rsidRDefault="00C25515" w:rsidP="00C93D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F5A56" w:rsidRPr="00EE5293" w14:paraId="5B707A4B" w14:textId="77777777" w:rsidTr="0038124D">
        <w:trPr>
          <w:trHeight w:val="555"/>
        </w:trPr>
        <w:tc>
          <w:tcPr>
            <w:tcW w:w="438" w:type="dxa"/>
            <w:vMerge/>
            <w:vAlign w:val="center"/>
          </w:tcPr>
          <w:p w14:paraId="1D913E90" w14:textId="77777777" w:rsidR="00C25515" w:rsidRPr="00EE5293" w:rsidRDefault="00C25515" w:rsidP="00C93D4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D8E0" w14:textId="77777777" w:rsidR="00C25515" w:rsidRPr="00EE5293" w:rsidRDefault="00C25515" w:rsidP="00C93D4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契約件名</w:t>
            </w:r>
          </w:p>
        </w:tc>
        <w:tc>
          <w:tcPr>
            <w:tcW w:w="6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FCEA" w14:textId="77777777" w:rsidR="00C25515" w:rsidRPr="00EE5293" w:rsidRDefault="00C25515" w:rsidP="00C93D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8124D" w:rsidRPr="00EE5293" w14:paraId="42D67A8B" w14:textId="77777777" w:rsidTr="0038124D">
        <w:trPr>
          <w:trHeight w:val="549"/>
        </w:trPr>
        <w:tc>
          <w:tcPr>
            <w:tcW w:w="438" w:type="dxa"/>
            <w:vMerge/>
            <w:vAlign w:val="center"/>
          </w:tcPr>
          <w:p w14:paraId="05106E8F" w14:textId="77777777" w:rsidR="0038124D" w:rsidRPr="00EE5293" w:rsidRDefault="0038124D" w:rsidP="0038124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02" w:type="dxa"/>
            <w:vAlign w:val="center"/>
          </w:tcPr>
          <w:p w14:paraId="626E1939" w14:textId="2C238E4F" w:rsidR="0038124D" w:rsidRPr="00EE5293" w:rsidRDefault="0038124D" w:rsidP="0038124D">
            <w:pPr>
              <w:jc w:val="left"/>
              <w:rPr>
                <w:rFonts w:ascii="BIZ UD明朝 Medium" w:eastAsia="BIZ UD明朝 Medium" w:hAnsi="BIZ UD明朝 Medium"/>
                <w:w w:val="8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人口（契約締結月の末日）</w:t>
            </w:r>
          </w:p>
        </w:tc>
        <w:tc>
          <w:tcPr>
            <w:tcW w:w="2372" w:type="dxa"/>
            <w:vAlign w:val="center"/>
          </w:tcPr>
          <w:p w14:paraId="34CA7F2B" w14:textId="77777777" w:rsidR="0038124D" w:rsidRPr="00EE5293" w:rsidRDefault="0038124D" w:rsidP="0038124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77D57D5" w14:textId="77777777" w:rsidR="0038124D" w:rsidRPr="00EE5293" w:rsidRDefault="0038124D" w:rsidP="0038124D">
            <w:pPr>
              <w:rPr>
                <w:rFonts w:ascii="BIZ UD明朝 Medium" w:eastAsia="BIZ UD明朝 Medium" w:hAnsi="BIZ UD明朝 Medium"/>
                <w:sz w:val="22"/>
              </w:rPr>
            </w:pPr>
            <w:r w:rsidRPr="005F2ADE">
              <w:rPr>
                <w:rFonts w:ascii="BIZ UD明朝 Medium" w:eastAsia="BIZ UD明朝 Medium" w:hAnsi="BIZ UD明朝 Medium" w:hint="eastAsia"/>
                <w:spacing w:val="53"/>
                <w:kern w:val="0"/>
                <w:sz w:val="22"/>
                <w:fitText w:val="1200" w:id="1283283715"/>
              </w:rPr>
              <w:t>契約金</w:t>
            </w:r>
            <w:r w:rsidRPr="005F2ADE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200" w:id="1283283715"/>
              </w:rPr>
              <w:t>額</w:t>
            </w:r>
          </w:p>
        </w:tc>
        <w:tc>
          <w:tcPr>
            <w:tcW w:w="2409" w:type="dxa"/>
            <w:vAlign w:val="center"/>
          </w:tcPr>
          <w:p w14:paraId="7E9F5D98" w14:textId="77777777" w:rsidR="0038124D" w:rsidRPr="00EE5293" w:rsidRDefault="0038124D" w:rsidP="0038124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F5A56" w:rsidRPr="00EE5293" w14:paraId="5CF25353" w14:textId="77777777" w:rsidTr="0038124D">
        <w:trPr>
          <w:trHeight w:val="557"/>
        </w:trPr>
        <w:tc>
          <w:tcPr>
            <w:tcW w:w="438" w:type="dxa"/>
            <w:vMerge/>
            <w:vAlign w:val="center"/>
          </w:tcPr>
          <w:p w14:paraId="3927F6BF" w14:textId="77777777" w:rsidR="00C25515" w:rsidRPr="00EE5293" w:rsidRDefault="00C25515" w:rsidP="00C93D4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02" w:type="dxa"/>
            <w:vAlign w:val="center"/>
          </w:tcPr>
          <w:p w14:paraId="4D31C578" w14:textId="77777777" w:rsidR="00C25515" w:rsidRPr="00EE5293" w:rsidRDefault="00C25515" w:rsidP="00C93D4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契約期間又は履行期限</w:t>
            </w:r>
          </w:p>
        </w:tc>
        <w:tc>
          <w:tcPr>
            <w:tcW w:w="6199" w:type="dxa"/>
            <w:gridSpan w:val="3"/>
            <w:vAlign w:val="center"/>
          </w:tcPr>
          <w:p w14:paraId="09715C65" w14:textId="77777777" w:rsidR="00C25515" w:rsidRPr="00EE5293" w:rsidRDefault="00CE71D8" w:rsidP="00C93D4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 xml:space="preserve">　　　　年　　月　　日～　　　　年　　月　　日</w:t>
            </w:r>
          </w:p>
        </w:tc>
      </w:tr>
      <w:tr w:rsidR="00FF5A56" w:rsidRPr="00EE5293" w14:paraId="4B7C484E" w14:textId="77777777" w:rsidTr="0038124D">
        <w:trPr>
          <w:trHeight w:val="551"/>
        </w:trPr>
        <w:tc>
          <w:tcPr>
            <w:tcW w:w="438" w:type="dxa"/>
            <w:vMerge w:val="restart"/>
            <w:vAlign w:val="center"/>
          </w:tcPr>
          <w:p w14:paraId="57737FAD" w14:textId="77777777" w:rsidR="00C25515" w:rsidRPr="00EE5293" w:rsidRDefault="00C25515" w:rsidP="00C93D4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４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F89A" w14:textId="77777777" w:rsidR="00C25515" w:rsidRPr="00EE5293" w:rsidRDefault="00C25515" w:rsidP="00C93D4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発注自治体名</w:t>
            </w:r>
          </w:p>
        </w:tc>
        <w:tc>
          <w:tcPr>
            <w:tcW w:w="6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DCDF" w14:textId="77777777" w:rsidR="00C25515" w:rsidRPr="00EE5293" w:rsidRDefault="00C25515" w:rsidP="00C93D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F5A56" w:rsidRPr="00EE5293" w14:paraId="4B4CF8E9" w14:textId="77777777" w:rsidTr="0038124D">
        <w:trPr>
          <w:trHeight w:val="559"/>
        </w:trPr>
        <w:tc>
          <w:tcPr>
            <w:tcW w:w="438" w:type="dxa"/>
            <w:vMerge/>
            <w:vAlign w:val="center"/>
          </w:tcPr>
          <w:p w14:paraId="79EEA463" w14:textId="77777777" w:rsidR="00C25515" w:rsidRPr="00EE5293" w:rsidRDefault="00C25515" w:rsidP="00C93D4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51D1" w14:textId="77777777" w:rsidR="00C25515" w:rsidRPr="00EE5293" w:rsidRDefault="00C25515" w:rsidP="00C93D4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契約件名</w:t>
            </w:r>
          </w:p>
        </w:tc>
        <w:tc>
          <w:tcPr>
            <w:tcW w:w="6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8F79" w14:textId="77777777" w:rsidR="00C25515" w:rsidRPr="00EE5293" w:rsidRDefault="00C25515" w:rsidP="00C93D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8124D" w:rsidRPr="00EE5293" w14:paraId="10496F19" w14:textId="77777777" w:rsidTr="0038124D">
        <w:trPr>
          <w:trHeight w:val="553"/>
        </w:trPr>
        <w:tc>
          <w:tcPr>
            <w:tcW w:w="438" w:type="dxa"/>
            <w:vMerge/>
            <w:vAlign w:val="center"/>
          </w:tcPr>
          <w:p w14:paraId="62F5E852" w14:textId="77777777" w:rsidR="0038124D" w:rsidRPr="00EE5293" w:rsidRDefault="0038124D" w:rsidP="0038124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02" w:type="dxa"/>
            <w:vAlign w:val="center"/>
          </w:tcPr>
          <w:p w14:paraId="0EDE7E4A" w14:textId="24D7B7F1" w:rsidR="0038124D" w:rsidRPr="00EE5293" w:rsidRDefault="0038124D" w:rsidP="0038124D">
            <w:pPr>
              <w:jc w:val="left"/>
              <w:rPr>
                <w:rFonts w:ascii="BIZ UD明朝 Medium" w:eastAsia="BIZ UD明朝 Medium" w:hAnsi="BIZ UD明朝 Medium"/>
                <w:w w:val="8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人口（契約締結月の末日）</w:t>
            </w:r>
          </w:p>
        </w:tc>
        <w:tc>
          <w:tcPr>
            <w:tcW w:w="2372" w:type="dxa"/>
            <w:vAlign w:val="center"/>
          </w:tcPr>
          <w:p w14:paraId="089F90F6" w14:textId="77777777" w:rsidR="0038124D" w:rsidRPr="00EE5293" w:rsidRDefault="0038124D" w:rsidP="0038124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C88EA0F" w14:textId="77777777" w:rsidR="0038124D" w:rsidRPr="00EE5293" w:rsidRDefault="0038124D" w:rsidP="0038124D">
            <w:pPr>
              <w:rPr>
                <w:rFonts w:ascii="BIZ UD明朝 Medium" w:eastAsia="BIZ UD明朝 Medium" w:hAnsi="BIZ UD明朝 Medium"/>
                <w:sz w:val="22"/>
              </w:rPr>
            </w:pPr>
            <w:r w:rsidRPr="005F2ADE">
              <w:rPr>
                <w:rFonts w:ascii="BIZ UD明朝 Medium" w:eastAsia="BIZ UD明朝 Medium" w:hAnsi="BIZ UD明朝 Medium" w:hint="eastAsia"/>
                <w:spacing w:val="53"/>
                <w:kern w:val="0"/>
                <w:sz w:val="22"/>
                <w:fitText w:val="1200" w:id="1283283716"/>
              </w:rPr>
              <w:t>契約金</w:t>
            </w:r>
            <w:r w:rsidRPr="005F2ADE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200" w:id="1283283716"/>
              </w:rPr>
              <w:t>額</w:t>
            </w:r>
          </w:p>
        </w:tc>
        <w:tc>
          <w:tcPr>
            <w:tcW w:w="2409" w:type="dxa"/>
            <w:vAlign w:val="center"/>
          </w:tcPr>
          <w:p w14:paraId="5B88203B" w14:textId="77777777" w:rsidR="0038124D" w:rsidRPr="00EE5293" w:rsidRDefault="0038124D" w:rsidP="0038124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F5A56" w:rsidRPr="00EE5293" w14:paraId="15B48795" w14:textId="77777777" w:rsidTr="0038124D">
        <w:trPr>
          <w:trHeight w:val="561"/>
        </w:trPr>
        <w:tc>
          <w:tcPr>
            <w:tcW w:w="438" w:type="dxa"/>
            <w:vMerge/>
            <w:vAlign w:val="center"/>
          </w:tcPr>
          <w:p w14:paraId="6C37C8A1" w14:textId="77777777" w:rsidR="00C25515" w:rsidRPr="00EE5293" w:rsidRDefault="00C25515" w:rsidP="00C93D4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02" w:type="dxa"/>
            <w:vAlign w:val="center"/>
          </w:tcPr>
          <w:p w14:paraId="3318AB52" w14:textId="77777777" w:rsidR="00C25515" w:rsidRPr="00EE5293" w:rsidRDefault="00C25515" w:rsidP="00C93D4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契約期間又は履行期限</w:t>
            </w:r>
          </w:p>
        </w:tc>
        <w:tc>
          <w:tcPr>
            <w:tcW w:w="6199" w:type="dxa"/>
            <w:gridSpan w:val="3"/>
            <w:vAlign w:val="center"/>
          </w:tcPr>
          <w:p w14:paraId="547132BE" w14:textId="77777777" w:rsidR="00C25515" w:rsidRPr="00EE5293" w:rsidRDefault="00CE71D8" w:rsidP="00C93D4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 xml:space="preserve">　　　　年　　月　　日～　　　　年　　月　　日</w:t>
            </w:r>
          </w:p>
        </w:tc>
      </w:tr>
      <w:tr w:rsidR="00FF5A56" w:rsidRPr="00EE5293" w14:paraId="6CE377E3" w14:textId="77777777" w:rsidTr="0038124D">
        <w:trPr>
          <w:trHeight w:val="555"/>
        </w:trPr>
        <w:tc>
          <w:tcPr>
            <w:tcW w:w="438" w:type="dxa"/>
            <w:vMerge w:val="restart"/>
            <w:vAlign w:val="center"/>
          </w:tcPr>
          <w:p w14:paraId="49C20977" w14:textId="77777777" w:rsidR="00C25515" w:rsidRPr="00EE5293" w:rsidRDefault="00C25515" w:rsidP="00C93D4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５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E5C2" w14:textId="77777777" w:rsidR="00C25515" w:rsidRPr="00EE5293" w:rsidRDefault="00C25515" w:rsidP="00C93D4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発注自治体名</w:t>
            </w:r>
          </w:p>
        </w:tc>
        <w:tc>
          <w:tcPr>
            <w:tcW w:w="6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20E9" w14:textId="77777777" w:rsidR="00C25515" w:rsidRPr="00EE5293" w:rsidRDefault="00C25515" w:rsidP="00C93D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F5A56" w:rsidRPr="00EE5293" w14:paraId="13EA6A44" w14:textId="77777777" w:rsidTr="0038124D">
        <w:trPr>
          <w:trHeight w:val="563"/>
        </w:trPr>
        <w:tc>
          <w:tcPr>
            <w:tcW w:w="438" w:type="dxa"/>
            <w:vMerge/>
            <w:vAlign w:val="center"/>
          </w:tcPr>
          <w:p w14:paraId="6D7B3939" w14:textId="77777777" w:rsidR="00C25515" w:rsidRPr="00EE5293" w:rsidRDefault="00C25515" w:rsidP="00C93D4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1FFE" w14:textId="77777777" w:rsidR="00C25515" w:rsidRPr="00EE5293" w:rsidRDefault="00C25515" w:rsidP="00C93D4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契約件名</w:t>
            </w:r>
          </w:p>
        </w:tc>
        <w:tc>
          <w:tcPr>
            <w:tcW w:w="6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167D" w14:textId="77777777" w:rsidR="00C25515" w:rsidRPr="00EE5293" w:rsidRDefault="00C25515" w:rsidP="00C93D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8124D" w:rsidRPr="00EE5293" w14:paraId="3848D502" w14:textId="77777777" w:rsidTr="0038124D">
        <w:trPr>
          <w:trHeight w:val="557"/>
        </w:trPr>
        <w:tc>
          <w:tcPr>
            <w:tcW w:w="438" w:type="dxa"/>
            <w:vMerge/>
            <w:vAlign w:val="center"/>
          </w:tcPr>
          <w:p w14:paraId="22FB76AA" w14:textId="77777777" w:rsidR="0038124D" w:rsidRPr="00EE5293" w:rsidRDefault="0038124D" w:rsidP="0038124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02" w:type="dxa"/>
            <w:vAlign w:val="center"/>
          </w:tcPr>
          <w:p w14:paraId="240427EF" w14:textId="13A5E442" w:rsidR="0038124D" w:rsidRPr="00EE5293" w:rsidRDefault="0038124D" w:rsidP="0038124D">
            <w:pPr>
              <w:jc w:val="left"/>
              <w:rPr>
                <w:rFonts w:ascii="BIZ UD明朝 Medium" w:eastAsia="BIZ UD明朝 Medium" w:hAnsi="BIZ UD明朝 Medium"/>
                <w:w w:val="8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人口（契約締結月の末日）</w:t>
            </w:r>
          </w:p>
        </w:tc>
        <w:tc>
          <w:tcPr>
            <w:tcW w:w="2372" w:type="dxa"/>
            <w:vAlign w:val="center"/>
          </w:tcPr>
          <w:p w14:paraId="4E7CBCF0" w14:textId="77777777" w:rsidR="0038124D" w:rsidRPr="00EE5293" w:rsidRDefault="0038124D" w:rsidP="0038124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269171C" w14:textId="77777777" w:rsidR="0038124D" w:rsidRPr="00EE5293" w:rsidRDefault="0038124D" w:rsidP="0038124D">
            <w:pPr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pacing w:val="53"/>
                <w:kern w:val="0"/>
                <w:sz w:val="22"/>
                <w:fitText w:val="1200" w:id="1283283717"/>
              </w:rPr>
              <w:t>契約金</w:t>
            </w:r>
            <w:r w:rsidRPr="00EE5293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200" w:id="1283283717"/>
              </w:rPr>
              <w:t>額</w:t>
            </w:r>
          </w:p>
        </w:tc>
        <w:tc>
          <w:tcPr>
            <w:tcW w:w="2409" w:type="dxa"/>
            <w:vAlign w:val="center"/>
          </w:tcPr>
          <w:p w14:paraId="34A8516F" w14:textId="77777777" w:rsidR="0038124D" w:rsidRPr="00EE5293" w:rsidRDefault="0038124D" w:rsidP="0038124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F5A56" w:rsidRPr="00EE5293" w14:paraId="1CE841BB" w14:textId="77777777" w:rsidTr="0038124D">
        <w:trPr>
          <w:trHeight w:val="551"/>
        </w:trPr>
        <w:tc>
          <w:tcPr>
            <w:tcW w:w="438" w:type="dxa"/>
            <w:vMerge/>
            <w:vAlign w:val="center"/>
          </w:tcPr>
          <w:p w14:paraId="5D2084B8" w14:textId="77777777" w:rsidR="00C25515" w:rsidRPr="00EE5293" w:rsidRDefault="00C25515" w:rsidP="00C93D4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02" w:type="dxa"/>
            <w:vAlign w:val="center"/>
          </w:tcPr>
          <w:p w14:paraId="43905C43" w14:textId="77777777" w:rsidR="00C25515" w:rsidRPr="00EE5293" w:rsidRDefault="00C25515" w:rsidP="00C93D4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契約期間又は履行期限</w:t>
            </w:r>
          </w:p>
        </w:tc>
        <w:tc>
          <w:tcPr>
            <w:tcW w:w="6199" w:type="dxa"/>
            <w:gridSpan w:val="3"/>
            <w:vAlign w:val="center"/>
          </w:tcPr>
          <w:p w14:paraId="143052E1" w14:textId="77777777" w:rsidR="00C25515" w:rsidRPr="00EE5293" w:rsidRDefault="00CE71D8" w:rsidP="00C93D4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 xml:space="preserve">　　　　年　　月　　日～　　　　年　　月　　日</w:t>
            </w:r>
          </w:p>
        </w:tc>
      </w:tr>
    </w:tbl>
    <w:p w14:paraId="152E5B0F" w14:textId="3393D468" w:rsidR="00C25515" w:rsidRPr="00EE5293" w:rsidRDefault="00C25515" w:rsidP="0090664F">
      <w:pPr>
        <w:pStyle w:val="Default"/>
        <w:ind w:left="220" w:hangingChars="100" w:hanging="220"/>
        <w:jc w:val="both"/>
        <w:rPr>
          <w:rFonts w:ascii="BIZ UD明朝 Medium" w:eastAsia="BIZ UD明朝 Medium" w:hAnsi="BIZ UD明朝 Medium" w:cs="Times New Roman"/>
          <w:color w:val="auto"/>
          <w:kern w:val="2"/>
          <w:sz w:val="22"/>
          <w:szCs w:val="22"/>
        </w:rPr>
      </w:pPr>
      <w:r w:rsidRPr="00EE5293">
        <w:rPr>
          <w:rFonts w:ascii="BIZ UD明朝 Medium" w:eastAsia="BIZ UD明朝 Medium" w:hAnsi="BIZ UD明朝 Medium" w:cs="Times New Roman" w:hint="eastAsia"/>
          <w:color w:val="auto"/>
          <w:kern w:val="2"/>
          <w:sz w:val="22"/>
          <w:szCs w:val="22"/>
        </w:rPr>
        <w:t>※</w:t>
      </w:r>
      <w:r w:rsidR="007E6979">
        <w:rPr>
          <w:rFonts w:ascii="BIZ UD明朝 Medium" w:eastAsia="BIZ UD明朝 Medium" w:hAnsi="BIZ UD明朝 Medium" w:cs="Times New Roman" w:hint="eastAsia"/>
          <w:color w:val="auto"/>
          <w:kern w:val="2"/>
          <w:sz w:val="22"/>
          <w:szCs w:val="22"/>
        </w:rPr>
        <w:t>令和元年度</w:t>
      </w:r>
      <w:r w:rsidRPr="00EE5293">
        <w:rPr>
          <w:rFonts w:ascii="BIZ UD明朝 Medium" w:eastAsia="BIZ UD明朝 Medium" w:hAnsi="BIZ UD明朝 Medium" w:cs="Times New Roman" w:hint="eastAsia"/>
          <w:color w:val="auto"/>
          <w:kern w:val="2"/>
          <w:sz w:val="22"/>
          <w:szCs w:val="22"/>
        </w:rPr>
        <w:t>以降</w:t>
      </w:r>
      <w:r w:rsidR="0090664F" w:rsidRPr="00EE5293">
        <w:rPr>
          <w:rFonts w:ascii="BIZ UD明朝 Medium" w:eastAsia="BIZ UD明朝 Medium" w:hAnsi="BIZ UD明朝 Medium" w:cs="Times New Roman" w:hint="eastAsia"/>
          <w:color w:val="auto"/>
          <w:kern w:val="2"/>
          <w:sz w:val="22"/>
          <w:szCs w:val="22"/>
        </w:rPr>
        <w:t>に</w:t>
      </w:r>
      <w:r w:rsidR="003101D4">
        <w:rPr>
          <w:rFonts w:ascii="BIZ UD明朝 Medium" w:eastAsia="BIZ UD明朝 Medium" w:hAnsi="BIZ UD明朝 Medium" w:cs="Times New Roman" w:hint="eastAsia"/>
          <w:color w:val="auto"/>
          <w:kern w:val="2"/>
          <w:sz w:val="22"/>
          <w:szCs w:val="22"/>
        </w:rPr>
        <w:t>受注し</w:t>
      </w:r>
      <w:r w:rsidR="0090664F" w:rsidRPr="00EE5293">
        <w:rPr>
          <w:rFonts w:ascii="BIZ UD明朝 Medium" w:eastAsia="BIZ UD明朝 Medium" w:hAnsi="BIZ UD明朝 Medium" w:cs="Times New Roman" w:hint="eastAsia"/>
          <w:color w:val="auto"/>
          <w:kern w:val="2"/>
          <w:sz w:val="22"/>
          <w:szCs w:val="22"/>
        </w:rPr>
        <w:t>た</w:t>
      </w:r>
      <w:r w:rsidRPr="00EE5293">
        <w:rPr>
          <w:rFonts w:ascii="BIZ UD明朝 Medium" w:eastAsia="BIZ UD明朝 Medium" w:hAnsi="BIZ UD明朝 Medium" w:cs="Times New Roman" w:hint="eastAsia"/>
          <w:color w:val="auto"/>
          <w:kern w:val="2"/>
          <w:sz w:val="22"/>
          <w:szCs w:val="22"/>
        </w:rPr>
        <w:t>高齢者福祉計画及び介護保険事業計画</w:t>
      </w:r>
      <w:r w:rsidR="00FE7D5D" w:rsidRPr="00EE5293">
        <w:rPr>
          <w:rFonts w:ascii="BIZ UD明朝 Medium" w:eastAsia="BIZ UD明朝 Medium" w:hAnsi="BIZ UD明朝 Medium" w:cs="Times New Roman" w:hint="eastAsia"/>
          <w:color w:val="auto"/>
          <w:kern w:val="2"/>
          <w:sz w:val="22"/>
          <w:szCs w:val="22"/>
        </w:rPr>
        <w:t>の</w:t>
      </w:r>
      <w:r w:rsidRPr="00EE5293">
        <w:rPr>
          <w:rFonts w:ascii="BIZ UD明朝 Medium" w:eastAsia="BIZ UD明朝 Medium" w:hAnsi="BIZ UD明朝 Medium" w:cs="Times New Roman" w:hint="eastAsia"/>
          <w:color w:val="auto"/>
          <w:kern w:val="2"/>
          <w:sz w:val="22"/>
          <w:szCs w:val="22"/>
        </w:rPr>
        <w:t>策定支援の</w:t>
      </w:r>
      <w:r w:rsidR="0090664F" w:rsidRPr="00EE5293">
        <w:rPr>
          <w:rFonts w:ascii="BIZ UD明朝 Medium" w:eastAsia="BIZ UD明朝 Medium" w:hAnsi="BIZ UD明朝 Medium" w:cs="Times New Roman" w:hint="eastAsia"/>
          <w:color w:val="auto"/>
          <w:kern w:val="2"/>
          <w:sz w:val="22"/>
          <w:szCs w:val="22"/>
        </w:rPr>
        <w:t>完了</w:t>
      </w:r>
      <w:r w:rsidRPr="00EE5293">
        <w:rPr>
          <w:rFonts w:ascii="BIZ UD明朝 Medium" w:eastAsia="BIZ UD明朝 Medium" w:hAnsi="BIZ UD明朝 Medium" w:cs="Times New Roman" w:hint="eastAsia"/>
          <w:color w:val="auto"/>
          <w:kern w:val="2"/>
          <w:sz w:val="22"/>
          <w:szCs w:val="22"/>
        </w:rPr>
        <w:t>実績を記載してください。</w:t>
      </w:r>
    </w:p>
    <w:p w14:paraId="2E6803CD" w14:textId="75875623" w:rsidR="00C25515" w:rsidRPr="00EE5293" w:rsidRDefault="00C25515" w:rsidP="00C25515">
      <w:pPr>
        <w:pStyle w:val="Default"/>
        <w:jc w:val="both"/>
        <w:rPr>
          <w:rFonts w:ascii="BIZ UD明朝 Medium" w:eastAsia="BIZ UD明朝 Medium" w:hAnsi="BIZ UD明朝 Medium"/>
          <w:color w:val="auto"/>
          <w:sz w:val="22"/>
          <w:szCs w:val="22"/>
        </w:rPr>
      </w:pPr>
      <w:r w:rsidRPr="00EE5293">
        <w:rPr>
          <w:rFonts w:ascii="BIZ UD明朝 Medium" w:eastAsia="BIZ UD明朝 Medium" w:hAnsi="BIZ UD明朝 Medium" w:cs="Times New Roman" w:hint="eastAsia"/>
          <w:color w:val="auto"/>
          <w:kern w:val="2"/>
          <w:sz w:val="22"/>
          <w:szCs w:val="22"/>
        </w:rPr>
        <w:t>※</w:t>
      </w:r>
      <w:r w:rsidR="00201478" w:rsidRPr="00EE5293">
        <w:rPr>
          <w:rFonts w:ascii="BIZ UD明朝 Medium" w:eastAsia="BIZ UD明朝 Medium" w:hAnsi="BIZ UD明朝 Medium" w:cs="Times New Roman" w:hint="eastAsia"/>
          <w:color w:val="auto"/>
          <w:kern w:val="2"/>
          <w:sz w:val="22"/>
          <w:szCs w:val="22"/>
        </w:rPr>
        <w:t>最新の実績から順に最大５件記載してください</w:t>
      </w:r>
      <w:r w:rsidRPr="00EE5293">
        <w:rPr>
          <w:rFonts w:ascii="BIZ UD明朝 Medium" w:eastAsia="BIZ UD明朝 Medium" w:hAnsi="BIZ UD明朝 Medium" w:hint="eastAsia"/>
          <w:color w:val="auto"/>
          <w:sz w:val="22"/>
          <w:szCs w:val="22"/>
        </w:rPr>
        <w:t>。</w:t>
      </w:r>
    </w:p>
    <w:p w14:paraId="67668F89" w14:textId="190B9C5D" w:rsidR="00D27995" w:rsidRPr="00EE5293" w:rsidRDefault="00C25515" w:rsidP="00407CF5">
      <w:pPr>
        <w:pStyle w:val="Default"/>
        <w:ind w:left="220" w:hangingChars="100" w:hanging="220"/>
        <w:jc w:val="both"/>
        <w:rPr>
          <w:rFonts w:ascii="BIZ UD明朝 Medium" w:eastAsia="BIZ UD明朝 Medium" w:hAnsi="BIZ UD明朝 Medium"/>
          <w:color w:val="auto"/>
          <w:sz w:val="22"/>
          <w:szCs w:val="22"/>
        </w:rPr>
      </w:pPr>
      <w:r w:rsidRPr="00EE5293">
        <w:rPr>
          <w:rFonts w:ascii="BIZ UD明朝 Medium" w:eastAsia="BIZ UD明朝 Medium" w:hAnsi="BIZ UD明朝 Medium" w:hint="eastAsia"/>
          <w:color w:val="auto"/>
          <w:sz w:val="22"/>
          <w:szCs w:val="22"/>
        </w:rPr>
        <w:t>※</w:t>
      </w:r>
      <w:r w:rsidRPr="00EE5293">
        <w:rPr>
          <w:rFonts w:ascii="BIZ UD明朝 Medium" w:eastAsia="BIZ UD明朝 Medium" w:hAnsi="BIZ UD明朝 Medium" w:cs="Times New Roman" w:hint="eastAsia"/>
          <w:color w:val="auto"/>
          <w:kern w:val="2"/>
          <w:sz w:val="22"/>
          <w:szCs w:val="22"/>
        </w:rPr>
        <w:t>人口</w:t>
      </w:r>
      <w:r w:rsidR="0090664F" w:rsidRPr="00EE5293">
        <w:rPr>
          <w:rFonts w:ascii="BIZ UD明朝 Medium" w:eastAsia="BIZ UD明朝 Medium" w:hAnsi="BIZ UD明朝 Medium" w:cs="Times New Roman" w:hint="eastAsia"/>
          <w:color w:val="auto"/>
          <w:kern w:val="2"/>
          <w:sz w:val="22"/>
          <w:szCs w:val="22"/>
        </w:rPr>
        <w:t>20</w:t>
      </w:r>
      <w:r w:rsidRPr="00EE5293">
        <w:rPr>
          <w:rFonts w:ascii="BIZ UD明朝 Medium" w:eastAsia="BIZ UD明朝 Medium" w:hAnsi="BIZ UD明朝 Medium" w:cs="Times New Roman" w:hint="eastAsia"/>
          <w:color w:val="auto"/>
          <w:kern w:val="2"/>
          <w:sz w:val="22"/>
          <w:szCs w:val="22"/>
        </w:rPr>
        <w:t>万人以上の自治体での</w:t>
      </w:r>
      <w:r w:rsidR="003101D4">
        <w:rPr>
          <w:rFonts w:ascii="BIZ UD明朝 Medium" w:eastAsia="BIZ UD明朝 Medium" w:hAnsi="BIZ UD明朝 Medium" w:hint="eastAsia"/>
          <w:color w:val="auto"/>
          <w:sz w:val="22"/>
          <w:szCs w:val="22"/>
        </w:rPr>
        <w:t>実績数が審査対象となります。</w:t>
      </w:r>
      <w:r w:rsidRPr="00EE5293">
        <w:rPr>
          <w:rFonts w:ascii="BIZ UD明朝 Medium" w:eastAsia="BIZ UD明朝 Medium" w:hAnsi="BIZ UD明朝 Medium" w:hint="eastAsia"/>
          <w:color w:val="auto"/>
          <w:sz w:val="22"/>
          <w:szCs w:val="22"/>
        </w:rPr>
        <w:t>ただし、</w:t>
      </w:r>
      <w:r w:rsidR="00161599" w:rsidRPr="00EE5293">
        <w:rPr>
          <w:rFonts w:ascii="BIZ UD明朝 Medium" w:eastAsia="BIZ UD明朝 Medium" w:hAnsi="BIZ UD明朝 Medium" w:hint="eastAsia"/>
          <w:color w:val="auto"/>
          <w:sz w:val="22"/>
          <w:szCs w:val="22"/>
        </w:rPr>
        <w:t>業務完了しているものに限</w:t>
      </w:r>
      <w:r w:rsidR="003101D4">
        <w:rPr>
          <w:rFonts w:ascii="BIZ UD明朝 Medium" w:eastAsia="BIZ UD明朝 Medium" w:hAnsi="BIZ UD明朝 Medium" w:hint="eastAsia"/>
          <w:color w:val="auto"/>
          <w:sz w:val="22"/>
          <w:szCs w:val="22"/>
        </w:rPr>
        <w:t>ります。</w:t>
      </w:r>
      <w:r w:rsidR="00161599" w:rsidRPr="00EE5293">
        <w:rPr>
          <w:rFonts w:ascii="BIZ UD明朝 Medium" w:eastAsia="BIZ UD明朝 Medium" w:hAnsi="BIZ UD明朝 Medium" w:hint="eastAsia"/>
          <w:color w:val="auto"/>
          <w:sz w:val="22"/>
          <w:szCs w:val="22"/>
        </w:rPr>
        <w:t>詳しくは審査基準のとおりです。</w:t>
      </w:r>
    </w:p>
    <w:p w14:paraId="373920D9" w14:textId="77777777" w:rsidR="0090664F" w:rsidRPr="00EE5293" w:rsidRDefault="0090664F" w:rsidP="00407CF5">
      <w:pPr>
        <w:pStyle w:val="Default"/>
        <w:ind w:left="220" w:hangingChars="100" w:hanging="220"/>
        <w:jc w:val="both"/>
        <w:rPr>
          <w:rFonts w:ascii="BIZ UD明朝 Medium" w:eastAsia="BIZ UD明朝 Medium" w:hAnsi="BIZ UD明朝 Medium"/>
          <w:color w:val="auto"/>
          <w:sz w:val="22"/>
          <w:szCs w:val="22"/>
        </w:rPr>
      </w:pPr>
    </w:p>
    <w:sectPr w:rsidR="0090664F" w:rsidRPr="00EE5293" w:rsidSect="002B0F53">
      <w:footerReference w:type="default" r:id="rId8"/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4EDA0" w14:textId="77777777" w:rsidR="00A60219" w:rsidRDefault="00A60219" w:rsidP="008B43A3">
      <w:r>
        <w:separator/>
      </w:r>
    </w:p>
  </w:endnote>
  <w:endnote w:type="continuationSeparator" w:id="0">
    <w:p w14:paraId="22E93E77" w14:textId="77777777" w:rsidR="00A60219" w:rsidRDefault="00A6021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82FF1" w14:textId="71346FCB" w:rsidR="00A60219" w:rsidRPr="00B849FF" w:rsidRDefault="00A60219">
    <w:pPr>
      <w:pStyle w:val="a5"/>
      <w:jc w:val="center"/>
      <w:rPr>
        <w:rFonts w:ascii="HG丸ｺﾞｼｯｸM-PRO" w:eastAsia="HG丸ｺﾞｼｯｸM-PRO" w:hAnsi="HG丸ｺﾞｼｯｸM-PR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261A1" w14:textId="77777777" w:rsidR="00A60219" w:rsidRDefault="00A60219" w:rsidP="008B43A3">
      <w:r>
        <w:separator/>
      </w:r>
    </w:p>
  </w:footnote>
  <w:footnote w:type="continuationSeparator" w:id="0">
    <w:p w14:paraId="6CDE91B0" w14:textId="77777777" w:rsidR="00A60219" w:rsidRDefault="00A6021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28E2AC3"/>
    <w:multiLevelType w:val="hybridMultilevel"/>
    <w:tmpl w:val="90B864A2"/>
    <w:lvl w:ilvl="0" w:tplc="1EDA0D1E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3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2C53CD5"/>
    <w:multiLevelType w:val="hybridMultilevel"/>
    <w:tmpl w:val="C8A4CA80"/>
    <w:lvl w:ilvl="0" w:tplc="BA8648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89005AC"/>
    <w:multiLevelType w:val="hybridMultilevel"/>
    <w:tmpl w:val="A3686270"/>
    <w:lvl w:ilvl="0" w:tplc="023270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8C449DA">
      <w:start w:val="1"/>
      <w:numFmt w:val="bullet"/>
      <w:lvlText w:val="※"/>
      <w:lvlJc w:val="left"/>
      <w:pPr>
        <w:ind w:left="780" w:hanging="360"/>
      </w:pPr>
      <w:rPr>
        <w:rFonts w:ascii="BIZ UD明朝 Medium" w:eastAsia="BIZ UD明朝 Medium" w:hAnsi="BIZ UD明朝 Medium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5B4CE1"/>
    <w:multiLevelType w:val="hybridMultilevel"/>
    <w:tmpl w:val="A7CE3B2C"/>
    <w:lvl w:ilvl="0" w:tplc="EFF8B6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5021F6"/>
    <w:multiLevelType w:val="hybridMultilevel"/>
    <w:tmpl w:val="C6600EAE"/>
    <w:lvl w:ilvl="0" w:tplc="066E051E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170D97"/>
    <w:multiLevelType w:val="hybridMultilevel"/>
    <w:tmpl w:val="F904D5A8"/>
    <w:lvl w:ilvl="0" w:tplc="D0E6BC00">
      <w:start w:val="2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65563B0"/>
    <w:multiLevelType w:val="hybridMultilevel"/>
    <w:tmpl w:val="EC1CA75E"/>
    <w:lvl w:ilvl="0" w:tplc="13D41C74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8126E19"/>
    <w:multiLevelType w:val="hybridMultilevel"/>
    <w:tmpl w:val="30CC7822"/>
    <w:lvl w:ilvl="0" w:tplc="187E02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CA0517"/>
    <w:multiLevelType w:val="hybridMultilevel"/>
    <w:tmpl w:val="F2228AAA"/>
    <w:lvl w:ilvl="0" w:tplc="C7A208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A1230C"/>
    <w:multiLevelType w:val="hybridMultilevel"/>
    <w:tmpl w:val="E050E16E"/>
    <w:lvl w:ilvl="0" w:tplc="AD12F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C7791C"/>
    <w:multiLevelType w:val="hybridMultilevel"/>
    <w:tmpl w:val="F2761D60"/>
    <w:lvl w:ilvl="0" w:tplc="28F8058A">
      <w:start w:val="2"/>
      <w:numFmt w:val="bullet"/>
      <w:lvlText w:val="※"/>
      <w:lvlJc w:val="left"/>
      <w:pPr>
        <w:ind w:left="55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2"/>
  </w:num>
  <w:num w:numId="4">
    <w:abstractNumId w:val="19"/>
  </w:num>
  <w:num w:numId="5">
    <w:abstractNumId w:val="24"/>
  </w:num>
  <w:num w:numId="6">
    <w:abstractNumId w:val="16"/>
  </w:num>
  <w:num w:numId="7">
    <w:abstractNumId w:val="10"/>
  </w:num>
  <w:num w:numId="8">
    <w:abstractNumId w:val="7"/>
  </w:num>
  <w:num w:numId="9">
    <w:abstractNumId w:val="0"/>
  </w:num>
  <w:num w:numId="10">
    <w:abstractNumId w:val="6"/>
  </w:num>
  <w:num w:numId="11">
    <w:abstractNumId w:val="11"/>
  </w:num>
  <w:num w:numId="12">
    <w:abstractNumId w:val="18"/>
  </w:num>
  <w:num w:numId="13">
    <w:abstractNumId w:val="17"/>
  </w:num>
  <w:num w:numId="14">
    <w:abstractNumId w:val="4"/>
  </w:num>
  <w:num w:numId="15">
    <w:abstractNumId w:val="14"/>
  </w:num>
  <w:num w:numId="16">
    <w:abstractNumId w:val="21"/>
  </w:num>
  <w:num w:numId="17">
    <w:abstractNumId w:val="5"/>
  </w:num>
  <w:num w:numId="18">
    <w:abstractNumId w:val="23"/>
  </w:num>
  <w:num w:numId="19">
    <w:abstractNumId w:val="9"/>
  </w:num>
  <w:num w:numId="20">
    <w:abstractNumId w:val="8"/>
  </w:num>
  <w:num w:numId="21">
    <w:abstractNumId w:val="12"/>
  </w:num>
  <w:num w:numId="22">
    <w:abstractNumId w:val="20"/>
  </w:num>
  <w:num w:numId="23">
    <w:abstractNumId w:val="13"/>
  </w:num>
  <w:num w:numId="24">
    <w:abstractNumId w:val="25"/>
  </w:num>
  <w:num w:numId="25">
    <w:abstractNumId w:val="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10105"/>
    <w:rsid w:val="00012566"/>
    <w:rsid w:val="00014EC6"/>
    <w:rsid w:val="0002348D"/>
    <w:rsid w:val="00034661"/>
    <w:rsid w:val="00040BC7"/>
    <w:rsid w:val="000416DB"/>
    <w:rsid w:val="00044BB6"/>
    <w:rsid w:val="00054493"/>
    <w:rsid w:val="00055DC2"/>
    <w:rsid w:val="00056EC4"/>
    <w:rsid w:val="0006179E"/>
    <w:rsid w:val="00066146"/>
    <w:rsid w:val="000705AA"/>
    <w:rsid w:val="00071DAC"/>
    <w:rsid w:val="000722C3"/>
    <w:rsid w:val="00075D19"/>
    <w:rsid w:val="0009167F"/>
    <w:rsid w:val="00097D6A"/>
    <w:rsid w:val="000A0FB0"/>
    <w:rsid w:val="000A2E9B"/>
    <w:rsid w:val="000C1B6B"/>
    <w:rsid w:val="000F3BCA"/>
    <w:rsid w:val="000F4DB5"/>
    <w:rsid w:val="000F560F"/>
    <w:rsid w:val="00113BA5"/>
    <w:rsid w:val="001242A1"/>
    <w:rsid w:val="001248FD"/>
    <w:rsid w:val="00126F7F"/>
    <w:rsid w:val="0013204B"/>
    <w:rsid w:val="0013426F"/>
    <w:rsid w:val="001351B3"/>
    <w:rsid w:val="001363AE"/>
    <w:rsid w:val="00137912"/>
    <w:rsid w:val="00141C60"/>
    <w:rsid w:val="00150FCF"/>
    <w:rsid w:val="0015217E"/>
    <w:rsid w:val="00155F8C"/>
    <w:rsid w:val="00156983"/>
    <w:rsid w:val="00161599"/>
    <w:rsid w:val="00162EC3"/>
    <w:rsid w:val="00167FE1"/>
    <w:rsid w:val="00170052"/>
    <w:rsid w:val="00170618"/>
    <w:rsid w:val="001760CA"/>
    <w:rsid w:val="00180FAD"/>
    <w:rsid w:val="001818A5"/>
    <w:rsid w:val="00185C94"/>
    <w:rsid w:val="00187F52"/>
    <w:rsid w:val="0019443A"/>
    <w:rsid w:val="001946E2"/>
    <w:rsid w:val="00197E37"/>
    <w:rsid w:val="001A020E"/>
    <w:rsid w:val="001A0F5A"/>
    <w:rsid w:val="001A2C66"/>
    <w:rsid w:val="001B413F"/>
    <w:rsid w:val="001B424F"/>
    <w:rsid w:val="001B62C1"/>
    <w:rsid w:val="001C49C8"/>
    <w:rsid w:val="001D1A27"/>
    <w:rsid w:val="001D7C28"/>
    <w:rsid w:val="001E04AC"/>
    <w:rsid w:val="001F58D4"/>
    <w:rsid w:val="001F7293"/>
    <w:rsid w:val="00201478"/>
    <w:rsid w:val="00201607"/>
    <w:rsid w:val="0020773D"/>
    <w:rsid w:val="00212DE2"/>
    <w:rsid w:val="00222E6C"/>
    <w:rsid w:val="00230D54"/>
    <w:rsid w:val="0023404C"/>
    <w:rsid w:val="00240AC1"/>
    <w:rsid w:val="002433E9"/>
    <w:rsid w:val="0025264A"/>
    <w:rsid w:val="002536B9"/>
    <w:rsid w:val="002661E0"/>
    <w:rsid w:val="0028339A"/>
    <w:rsid w:val="002863B9"/>
    <w:rsid w:val="00286552"/>
    <w:rsid w:val="00286BF2"/>
    <w:rsid w:val="002872DA"/>
    <w:rsid w:val="002878F9"/>
    <w:rsid w:val="00287AC8"/>
    <w:rsid w:val="002910B9"/>
    <w:rsid w:val="002955FA"/>
    <w:rsid w:val="002A0AEB"/>
    <w:rsid w:val="002A5EEA"/>
    <w:rsid w:val="002A5F3B"/>
    <w:rsid w:val="002B0F53"/>
    <w:rsid w:val="002B34BA"/>
    <w:rsid w:val="002C3158"/>
    <w:rsid w:val="002D118E"/>
    <w:rsid w:val="002D17D1"/>
    <w:rsid w:val="002D1B25"/>
    <w:rsid w:val="002D7819"/>
    <w:rsid w:val="002D78B5"/>
    <w:rsid w:val="002E00F0"/>
    <w:rsid w:val="002E3131"/>
    <w:rsid w:val="002F0436"/>
    <w:rsid w:val="002F1262"/>
    <w:rsid w:val="002F5F0F"/>
    <w:rsid w:val="003101D4"/>
    <w:rsid w:val="00310FE9"/>
    <w:rsid w:val="00312233"/>
    <w:rsid w:val="00322C9B"/>
    <w:rsid w:val="00326876"/>
    <w:rsid w:val="00331B3F"/>
    <w:rsid w:val="00332092"/>
    <w:rsid w:val="00334C7B"/>
    <w:rsid w:val="0035167E"/>
    <w:rsid w:val="00352C04"/>
    <w:rsid w:val="003541DB"/>
    <w:rsid w:val="00360CFB"/>
    <w:rsid w:val="00362B86"/>
    <w:rsid w:val="0038124D"/>
    <w:rsid w:val="003814ED"/>
    <w:rsid w:val="00382DCB"/>
    <w:rsid w:val="00384E3A"/>
    <w:rsid w:val="00386A5A"/>
    <w:rsid w:val="00393613"/>
    <w:rsid w:val="00397379"/>
    <w:rsid w:val="00397E85"/>
    <w:rsid w:val="003A75D4"/>
    <w:rsid w:val="003B3A77"/>
    <w:rsid w:val="003B3AC3"/>
    <w:rsid w:val="003C5D88"/>
    <w:rsid w:val="003D46D8"/>
    <w:rsid w:val="003D7470"/>
    <w:rsid w:val="003D7F76"/>
    <w:rsid w:val="003E692D"/>
    <w:rsid w:val="003E7B6A"/>
    <w:rsid w:val="003F13E7"/>
    <w:rsid w:val="003F1927"/>
    <w:rsid w:val="003F3E68"/>
    <w:rsid w:val="00404BBF"/>
    <w:rsid w:val="004077F9"/>
    <w:rsid w:val="00407CF5"/>
    <w:rsid w:val="00410CC8"/>
    <w:rsid w:val="00412428"/>
    <w:rsid w:val="00434BDF"/>
    <w:rsid w:val="00434DEE"/>
    <w:rsid w:val="0043773C"/>
    <w:rsid w:val="00446B58"/>
    <w:rsid w:val="00451ADE"/>
    <w:rsid w:val="00456E9F"/>
    <w:rsid w:val="00463C1A"/>
    <w:rsid w:val="00466DE0"/>
    <w:rsid w:val="0046753B"/>
    <w:rsid w:val="00470548"/>
    <w:rsid w:val="00470BAC"/>
    <w:rsid w:val="004900B7"/>
    <w:rsid w:val="00490F80"/>
    <w:rsid w:val="004A4B32"/>
    <w:rsid w:val="004A5882"/>
    <w:rsid w:val="004C3952"/>
    <w:rsid w:val="004C62CB"/>
    <w:rsid w:val="004D24E3"/>
    <w:rsid w:val="004D49F8"/>
    <w:rsid w:val="004D7519"/>
    <w:rsid w:val="004E2E2F"/>
    <w:rsid w:val="004F2294"/>
    <w:rsid w:val="004F2611"/>
    <w:rsid w:val="004F7BA8"/>
    <w:rsid w:val="00501AF0"/>
    <w:rsid w:val="00506B06"/>
    <w:rsid w:val="00530DEA"/>
    <w:rsid w:val="005352A7"/>
    <w:rsid w:val="005374C8"/>
    <w:rsid w:val="0054240F"/>
    <w:rsid w:val="0054641C"/>
    <w:rsid w:val="00570831"/>
    <w:rsid w:val="0057286F"/>
    <w:rsid w:val="00595547"/>
    <w:rsid w:val="005A0FDC"/>
    <w:rsid w:val="005A1E62"/>
    <w:rsid w:val="005B3299"/>
    <w:rsid w:val="005C1A14"/>
    <w:rsid w:val="005C6EE0"/>
    <w:rsid w:val="005C7CF2"/>
    <w:rsid w:val="005D0DAA"/>
    <w:rsid w:val="005D10A2"/>
    <w:rsid w:val="005F1502"/>
    <w:rsid w:val="005F2ADE"/>
    <w:rsid w:val="005F7A1E"/>
    <w:rsid w:val="0060152B"/>
    <w:rsid w:val="00610488"/>
    <w:rsid w:val="00637185"/>
    <w:rsid w:val="00637355"/>
    <w:rsid w:val="006376E1"/>
    <w:rsid w:val="00641C9F"/>
    <w:rsid w:val="00656356"/>
    <w:rsid w:val="006711E7"/>
    <w:rsid w:val="00671D60"/>
    <w:rsid w:val="00672794"/>
    <w:rsid w:val="00674B74"/>
    <w:rsid w:val="00676C2D"/>
    <w:rsid w:val="00683178"/>
    <w:rsid w:val="00686D67"/>
    <w:rsid w:val="006951F8"/>
    <w:rsid w:val="006A5D44"/>
    <w:rsid w:val="006C404A"/>
    <w:rsid w:val="006C6E51"/>
    <w:rsid w:val="006D5FFE"/>
    <w:rsid w:val="006D709C"/>
    <w:rsid w:val="006F2409"/>
    <w:rsid w:val="006F4019"/>
    <w:rsid w:val="006F69A5"/>
    <w:rsid w:val="00703282"/>
    <w:rsid w:val="00703F27"/>
    <w:rsid w:val="007047CE"/>
    <w:rsid w:val="00711483"/>
    <w:rsid w:val="00724682"/>
    <w:rsid w:val="0072631A"/>
    <w:rsid w:val="0073202C"/>
    <w:rsid w:val="0073298D"/>
    <w:rsid w:val="0074642D"/>
    <w:rsid w:val="007524F7"/>
    <w:rsid w:val="007633CB"/>
    <w:rsid w:val="00773979"/>
    <w:rsid w:val="007749C7"/>
    <w:rsid w:val="0077738F"/>
    <w:rsid w:val="00785FE2"/>
    <w:rsid w:val="007B2524"/>
    <w:rsid w:val="007C22D8"/>
    <w:rsid w:val="007C34AF"/>
    <w:rsid w:val="007C393A"/>
    <w:rsid w:val="007C69D0"/>
    <w:rsid w:val="007D18E1"/>
    <w:rsid w:val="007E117E"/>
    <w:rsid w:val="007E35A6"/>
    <w:rsid w:val="007E643C"/>
    <w:rsid w:val="007E6979"/>
    <w:rsid w:val="007F17B6"/>
    <w:rsid w:val="007F3C35"/>
    <w:rsid w:val="007F44FB"/>
    <w:rsid w:val="00811C39"/>
    <w:rsid w:val="008148F7"/>
    <w:rsid w:val="00814EF5"/>
    <w:rsid w:val="00815F6F"/>
    <w:rsid w:val="00823057"/>
    <w:rsid w:val="00825F9E"/>
    <w:rsid w:val="00830181"/>
    <w:rsid w:val="00831686"/>
    <w:rsid w:val="0084111A"/>
    <w:rsid w:val="00843A1F"/>
    <w:rsid w:val="00847ED8"/>
    <w:rsid w:val="00851928"/>
    <w:rsid w:val="00857589"/>
    <w:rsid w:val="008606F3"/>
    <w:rsid w:val="00864B38"/>
    <w:rsid w:val="00870785"/>
    <w:rsid w:val="00875B2C"/>
    <w:rsid w:val="00885909"/>
    <w:rsid w:val="00885ED6"/>
    <w:rsid w:val="008A71F0"/>
    <w:rsid w:val="008B1823"/>
    <w:rsid w:val="008B43A3"/>
    <w:rsid w:val="008C429B"/>
    <w:rsid w:val="008D3333"/>
    <w:rsid w:val="008E5AC3"/>
    <w:rsid w:val="008E67B3"/>
    <w:rsid w:val="008F4C25"/>
    <w:rsid w:val="00902213"/>
    <w:rsid w:val="0090651B"/>
    <w:rsid w:val="0090664F"/>
    <w:rsid w:val="00907DA5"/>
    <w:rsid w:val="00920000"/>
    <w:rsid w:val="00920778"/>
    <w:rsid w:val="00930C3D"/>
    <w:rsid w:val="00932518"/>
    <w:rsid w:val="0093290A"/>
    <w:rsid w:val="0094009E"/>
    <w:rsid w:val="00942966"/>
    <w:rsid w:val="00954636"/>
    <w:rsid w:val="009558E8"/>
    <w:rsid w:val="00964A18"/>
    <w:rsid w:val="0097217A"/>
    <w:rsid w:val="009824DA"/>
    <w:rsid w:val="00987021"/>
    <w:rsid w:val="009871E8"/>
    <w:rsid w:val="009926E2"/>
    <w:rsid w:val="00993B08"/>
    <w:rsid w:val="00994D54"/>
    <w:rsid w:val="00997452"/>
    <w:rsid w:val="009B1606"/>
    <w:rsid w:val="009B28B1"/>
    <w:rsid w:val="009C4CE7"/>
    <w:rsid w:val="009D0E85"/>
    <w:rsid w:val="009D1FC8"/>
    <w:rsid w:val="009D3718"/>
    <w:rsid w:val="009D4FA6"/>
    <w:rsid w:val="009E4522"/>
    <w:rsid w:val="00A03DAD"/>
    <w:rsid w:val="00A11776"/>
    <w:rsid w:val="00A15C89"/>
    <w:rsid w:val="00A2109B"/>
    <w:rsid w:val="00A26AFE"/>
    <w:rsid w:val="00A272F0"/>
    <w:rsid w:val="00A34C45"/>
    <w:rsid w:val="00A3631A"/>
    <w:rsid w:val="00A37B07"/>
    <w:rsid w:val="00A40DE2"/>
    <w:rsid w:val="00A4598B"/>
    <w:rsid w:val="00A47C6D"/>
    <w:rsid w:val="00A60219"/>
    <w:rsid w:val="00A63A06"/>
    <w:rsid w:val="00A652FB"/>
    <w:rsid w:val="00A67D74"/>
    <w:rsid w:val="00A72206"/>
    <w:rsid w:val="00A81D9B"/>
    <w:rsid w:val="00A82231"/>
    <w:rsid w:val="00A841DA"/>
    <w:rsid w:val="00A9058B"/>
    <w:rsid w:val="00A94783"/>
    <w:rsid w:val="00A951C9"/>
    <w:rsid w:val="00AA5FD0"/>
    <w:rsid w:val="00AB7FDC"/>
    <w:rsid w:val="00AD3D9A"/>
    <w:rsid w:val="00AD63AA"/>
    <w:rsid w:val="00AF2038"/>
    <w:rsid w:val="00AF4AEB"/>
    <w:rsid w:val="00AF4CF2"/>
    <w:rsid w:val="00B02A0C"/>
    <w:rsid w:val="00B1292F"/>
    <w:rsid w:val="00B149C7"/>
    <w:rsid w:val="00B16EDF"/>
    <w:rsid w:val="00B23A53"/>
    <w:rsid w:val="00B30457"/>
    <w:rsid w:val="00B35317"/>
    <w:rsid w:val="00B35B8B"/>
    <w:rsid w:val="00B36762"/>
    <w:rsid w:val="00B37D40"/>
    <w:rsid w:val="00B44431"/>
    <w:rsid w:val="00B46A5D"/>
    <w:rsid w:val="00B63F58"/>
    <w:rsid w:val="00B64875"/>
    <w:rsid w:val="00B67B74"/>
    <w:rsid w:val="00B71082"/>
    <w:rsid w:val="00B715CE"/>
    <w:rsid w:val="00B75087"/>
    <w:rsid w:val="00B7590D"/>
    <w:rsid w:val="00B83902"/>
    <w:rsid w:val="00B849FF"/>
    <w:rsid w:val="00B86720"/>
    <w:rsid w:val="00B90F61"/>
    <w:rsid w:val="00B92E0A"/>
    <w:rsid w:val="00B96C2B"/>
    <w:rsid w:val="00B9791F"/>
    <w:rsid w:val="00B97C29"/>
    <w:rsid w:val="00BA39CD"/>
    <w:rsid w:val="00BA3D1D"/>
    <w:rsid w:val="00BC469D"/>
    <w:rsid w:val="00BC5BD9"/>
    <w:rsid w:val="00BD7992"/>
    <w:rsid w:val="00BE02B9"/>
    <w:rsid w:val="00BE19F0"/>
    <w:rsid w:val="00BE1AD6"/>
    <w:rsid w:val="00BE7438"/>
    <w:rsid w:val="00BF389F"/>
    <w:rsid w:val="00BF5791"/>
    <w:rsid w:val="00C0434D"/>
    <w:rsid w:val="00C12975"/>
    <w:rsid w:val="00C179A6"/>
    <w:rsid w:val="00C21D31"/>
    <w:rsid w:val="00C25515"/>
    <w:rsid w:val="00C25BF1"/>
    <w:rsid w:val="00C318AC"/>
    <w:rsid w:val="00C40DA1"/>
    <w:rsid w:val="00C447AB"/>
    <w:rsid w:val="00C63284"/>
    <w:rsid w:val="00C659C4"/>
    <w:rsid w:val="00C673FB"/>
    <w:rsid w:val="00C7390A"/>
    <w:rsid w:val="00C75563"/>
    <w:rsid w:val="00C80B1C"/>
    <w:rsid w:val="00C810CE"/>
    <w:rsid w:val="00C82D79"/>
    <w:rsid w:val="00C856FE"/>
    <w:rsid w:val="00C9385F"/>
    <w:rsid w:val="00C93D4F"/>
    <w:rsid w:val="00CA24C9"/>
    <w:rsid w:val="00CA4C26"/>
    <w:rsid w:val="00CB0ACA"/>
    <w:rsid w:val="00CB655B"/>
    <w:rsid w:val="00CC1EA0"/>
    <w:rsid w:val="00CE5782"/>
    <w:rsid w:val="00CE5983"/>
    <w:rsid w:val="00CE71D8"/>
    <w:rsid w:val="00CF0190"/>
    <w:rsid w:val="00D16AA8"/>
    <w:rsid w:val="00D22DBD"/>
    <w:rsid w:val="00D27995"/>
    <w:rsid w:val="00D30AD5"/>
    <w:rsid w:val="00D32C06"/>
    <w:rsid w:val="00D33FA1"/>
    <w:rsid w:val="00D37229"/>
    <w:rsid w:val="00D4629A"/>
    <w:rsid w:val="00D55CFC"/>
    <w:rsid w:val="00D604B6"/>
    <w:rsid w:val="00D618B1"/>
    <w:rsid w:val="00D65DD6"/>
    <w:rsid w:val="00D667DC"/>
    <w:rsid w:val="00D67FAA"/>
    <w:rsid w:val="00D70D5F"/>
    <w:rsid w:val="00D75FDB"/>
    <w:rsid w:val="00D8447E"/>
    <w:rsid w:val="00D91A52"/>
    <w:rsid w:val="00D92033"/>
    <w:rsid w:val="00D920D2"/>
    <w:rsid w:val="00DA21E3"/>
    <w:rsid w:val="00DA277F"/>
    <w:rsid w:val="00DA2853"/>
    <w:rsid w:val="00DA3F40"/>
    <w:rsid w:val="00DA5774"/>
    <w:rsid w:val="00DA710B"/>
    <w:rsid w:val="00DB41E7"/>
    <w:rsid w:val="00DB7020"/>
    <w:rsid w:val="00DB7BED"/>
    <w:rsid w:val="00DD2EC5"/>
    <w:rsid w:val="00DD56E4"/>
    <w:rsid w:val="00DE0334"/>
    <w:rsid w:val="00DE2062"/>
    <w:rsid w:val="00DE5260"/>
    <w:rsid w:val="00DE63FC"/>
    <w:rsid w:val="00E03F0F"/>
    <w:rsid w:val="00E13626"/>
    <w:rsid w:val="00E20B91"/>
    <w:rsid w:val="00E24EF5"/>
    <w:rsid w:val="00E276CE"/>
    <w:rsid w:val="00E27816"/>
    <w:rsid w:val="00E30A9B"/>
    <w:rsid w:val="00E40B1C"/>
    <w:rsid w:val="00E41C19"/>
    <w:rsid w:val="00E4326E"/>
    <w:rsid w:val="00E4422E"/>
    <w:rsid w:val="00E44CC3"/>
    <w:rsid w:val="00E46F1B"/>
    <w:rsid w:val="00E55C16"/>
    <w:rsid w:val="00E576F6"/>
    <w:rsid w:val="00E57716"/>
    <w:rsid w:val="00E6780D"/>
    <w:rsid w:val="00E70270"/>
    <w:rsid w:val="00E74C9F"/>
    <w:rsid w:val="00E766CB"/>
    <w:rsid w:val="00E83B0A"/>
    <w:rsid w:val="00E95A81"/>
    <w:rsid w:val="00EA56B5"/>
    <w:rsid w:val="00EA7EB6"/>
    <w:rsid w:val="00EB3DC0"/>
    <w:rsid w:val="00EC5240"/>
    <w:rsid w:val="00EC6841"/>
    <w:rsid w:val="00ED3FB6"/>
    <w:rsid w:val="00EE3BE3"/>
    <w:rsid w:val="00EE5293"/>
    <w:rsid w:val="00EF2239"/>
    <w:rsid w:val="00F05080"/>
    <w:rsid w:val="00F10A7C"/>
    <w:rsid w:val="00F16D41"/>
    <w:rsid w:val="00F175E2"/>
    <w:rsid w:val="00F2210D"/>
    <w:rsid w:val="00F23FBE"/>
    <w:rsid w:val="00F24702"/>
    <w:rsid w:val="00F26B69"/>
    <w:rsid w:val="00F2707F"/>
    <w:rsid w:val="00F30DEE"/>
    <w:rsid w:val="00F31682"/>
    <w:rsid w:val="00F371D0"/>
    <w:rsid w:val="00F50638"/>
    <w:rsid w:val="00F57FA4"/>
    <w:rsid w:val="00F63510"/>
    <w:rsid w:val="00F64E91"/>
    <w:rsid w:val="00F6556E"/>
    <w:rsid w:val="00F70423"/>
    <w:rsid w:val="00F821BA"/>
    <w:rsid w:val="00F826D8"/>
    <w:rsid w:val="00F8284C"/>
    <w:rsid w:val="00F83F55"/>
    <w:rsid w:val="00F941A8"/>
    <w:rsid w:val="00F9495B"/>
    <w:rsid w:val="00F950D0"/>
    <w:rsid w:val="00FA57BB"/>
    <w:rsid w:val="00FA7020"/>
    <w:rsid w:val="00FB1400"/>
    <w:rsid w:val="00FB2F1E"/>
    <w:rsid w:val="00FB37E0"/>
    <w:rsid w:val="00FB40B9"/>
    <w:rsid w:val="00FC1984"/>
    <w:rsid w:val="00FC28FA"/>
    <w:rsid w:val="00FC4FA1"/>
    <w:rsid w:val="00FC5CB3"/>
    <w:rsid w:val="00FC6FC7"/>
    <w:rsid w:val="00FC715C"/>
    <w:rsid w:val="00FD3385"/>
    <w:rsid w:val="00FE7D5D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78EE82D3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styleId="af0">
    <w:name w:val="annotation reference"/>
    <w:basedOn w:val="a0"/>
    <w:uiPriority w:val="99"/>
    <w:semiHidden/>
    <w:unhideWhenUsed/>
    <w:rsid w:val="00E03F0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03F0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03F0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03F0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03F0F"/>
    <w:rPr>
      <w:b/>
      <w:bCs/>
    </w:rPr>
  </w:style>
  <w:style w:type="paragraph" w:styleId="af5">
    <w:name w:val="Revision"/>
    <w:hidden/>
    <w:uiPriority w:val="99"/>
    <w:semiHidden/>
    <w:rsid w:val="00034661"/>
  </w:style>
  <w:style w:type="paragraph" w:styleId="af6">
    <w:name w:val="Date"/>
    <w:basedOn w:val="a"/>
    <w:next w:val="a"/>
    <w:link w:val="af7"/>
    <w:uiPriority w:val="99"/>
    <w:semiHidden/>
    <w:unhideWhenUsed/>
    <w:rsid w:val="00332092"/>
  </w:style>
  <w:style w:type="character" w:customStyle="1" w:styleId="af7">
    <w:name w:val="日付 (文字)"/>
    <w:basedOn w:val="a0"/>
    <w:link w:val="af6"/>
    <w:uiPriority w:val="99"/>
    <w:semiHidden/>
    <w:rsid w:val="00332092"/>
  </w:style>
  <w:style w:type="paragraph" w:styleId="af8">
    <w:name w:val="footnote text"/>
    <w:basedOn w:val="a"/>
    <w:link w:val="af9"/>
    <w:uiPriority w:val="99"/>
    <w:semiHidden/>
    <w:unhideWhenUsed/>
    <w:rsid w:val="0054240F"/>
    <w:pPr>
      <w:snapToGrid w:val="0"/>
      <w:jc w:val="left"/>
    </w:pPr>
  </w:style>
  <w:style w:type="character" w:customStyle="1" w:styleId="af9">
    <w:name w:val="脚注文字列 (文字)"/>
    <w:basedOn w:val="a0"/>
    <w:link w:val="af8"/>
    <w:uiPriority w:val="99"/>
    <w:semiHidden/>
    <w:rsid w:val="0054240F"/>
  </w:style>
  <w:style w:type="character" w:styleId="afa">
    <w:name w:val="footnote reference"/>
    <w:basedOn w:val="a0"/>
    <w:uiPriority w:val="99"/>
    <w:semiHidden/>
    <w:unhideWhenUsed/>
    <w:rsid w:val="005424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3574D-CF4B-4AD3-BB3E-7C7F20911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吹田市</dc:creator>
  <cp:lastModifiedBy>高須　文絵</cp:lastModifiedBy>
  <cp:revision>2</cp:revision>
  <cp:lastPrinted>2025-05-02T05:58:00Z</cp:lastPrinted>
  <dcterms:created xsi:type="dcterms:W3CDTF">2025-05-02T06:33:00Z</dcterms:created>
  <dcterms:modified xsi:type="dcterms:W3CDTF">2025-05-02T06:33:00Z</dcterms:modified>
</cp:coreProperties>
</file>