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E7" w:rsidRPr="006558B8" w:rsidRDefault="006558B8" w:rsidP="006558B8">
      <w:pPr>
        <w:tabs>
          <w:tab w:val="left" w:pos="7930"/>
        </w:tabs>
        <w:jc w:val="right"/>
        <w:rPr>
          <w:rFonts w:eastAsia="SimSun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　　年　　月　　日</w:t>
      </w:r>
    </w:p>
    <w:p w:rsidR="002109E7" w:rsidRPr="0098596F" w:rsidRDefault="002109E7" w:rsidP="002109E7">
      <w:pPr>
        <w:spacing w:line="360" w:lineRule="auto"/>
        <w:jc w:val="center"/>
        <w:rPr>
          <w:rFonts w:ascii="ＭＳ Ｐ明朝" w:eastAsia="ＭＳ Ｐ明朝" w:hAnsi="ＭＳ Ｐ明朝"/>
          <w:sz w:val="32"/>
          <w:szCs w:val="32"/>
        </w:rPr>
      </w:pPr>
      <w:r w:rsidRPr="0098596F">
        <w:rPr>
          <w:rFonts w:ascii="ＭＳ Ｐ明朝" w:eastAsia="ＭＳ Ｐ明朝" w:hAnsi="ＭＳ Ｐ明朝" w:hint="eastAsia"/>
          <w:sz w:val="32"/>
          <w:szCs w:val="32"/>
        </w:rPr>
        <w:t>会社概要</w:t>
      </w:r>
      <w:r>
        <w:rPr>
          <w:rFonts w:ascii="ＭＳ Ｐ明朝" w:eastAsia="ＭＳ Ｐ明朝" w:hAnsi="ＭＳ Ｐ明朝" w:hint="eastAsia"/>
          <w:sz w:val="32"/>
          <w:szCs w:val="32"/>
        </w:rPr>
        <w:t>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2109E7" w:rsidRPr="0098596F" w:rsidTr="007D7D59">
        <w:trPr>
          <w:trHeight w:val="753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655AF" w:rsidRPr="0098596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FF3235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D655AF" w:rsidRPr="0098596F" w:rsidTr="007D7D59">
        <w:trPr>
          <w:trHeight w:val="708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655A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  <w:p w:rsidR="00D655A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6558B8">
              <w:rPr>
                <w:rFonts w:ascii="ＭＳ Ｐ明朝" w:eastAsia="ＭＳ Ｐ明朝" w:hAnsi="ＭＳ Ｐ明朝" w:hint="eastAsia"/>
              </w:rPr>
              <w:t>役</w:t>
            </w:r>
            <w:r>
              <w:rPr>
                <w:rFonts w:ascii="ＭＳ Ｐ明朝" w:eastAsia="ＭＳ Ｐ明朝" w:hAnsi="ＭＳ Ｐ明朝" w:hint="eastAsia"/>
              </w:rPr>
              <w:t>職・氏名）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D655AF" w:rsidRPr="00FF3235" w:rsidRDefault="00D655AF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706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Default="00D655AF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  <w:p w:rsidR="007568D6" w:rsidRDefault="007568D6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（本社・本店）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7568D6" w:rsidRPr="0098596F" w:rsidTr="007D7D59">
        <w:trPr>
          <w:trHeight w:val="706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7568D6" w:rsidRDefault="00FB27F6" w:rsidP="00FB27F6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大阪府内</w:t>
            </w:r>
            <w:r w:rsidR="007568D6">
              <w:rPr>
                <w:rFonts w:ascii="ＭＳ Ｐ明朝" w:eastAsia="ＭＳ Ｐ明朝" w:hAnsi="ＭＳ Ｐ明朝" w:hint="eastAsia"/>
              </w:rPr>
              <w:t>所在地</w:t>
            </w:r>
          </w:p>
          <w:p w:rsidR="00FB27F6" w:rsidRDefault="00FB27F6" w:rsidP="00FB27F6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（支社・支店・</w:t>
            </w:r>
          </w:p>
          <w:p w:rsidR="007568D6" w:rsidRDefault="007568D6" w:rsidP="00FB27F6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7568D6">
              <w:rPr>
                <w:rFonts w:ascii="ＭＳ Ｐ明朝" w:eastAsia="ＭＳ Ｐ明朝" w:hAnsi="ＭＳ Ｐ明朝" w:hint="eastAsia"/>
              </w:rPr>
              <w:t>営業所）</w:t>
            </w:r>
            <w:r w:rsidR="006558B8" w:rsidRPr="006558B8">
              <w:rPr>
                <w:rFonts w:ascii="ＭＳ Ｐ明朝" w:eastAsia="ＭＳ Ｐ明朝" w:hAnsi="ＭＳ Ｐ明朝" w:hint="eastAsia"/>
              </w:rPr>
              <w:t>（※）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7568D6" w:rsidRPr="0098596F" w:rsidRDefault="007568D6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125B52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125B52" w:rsidRPr="0098596F" w:rsidRDefault="00125B52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125B52" w:rsidRPr="0098596F" w:rsidRDefault="00125B52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125B52" w:rsidRPr="0098596F" w:rsidTr="007D7D59">
        <w:trPr>
          <w:trHeight w:val="195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125B52" w:rsidRPr="0098596F" w:rsidRDefault="00125B52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役員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125B52" w:rsidRPr="0098596F" w:rsidRDefault="00125B52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1841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6558B8">
        <w:trPr>
          <w:trHeight w:val="1472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保有資格</w:t>
            </w:r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2129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会社沿革</w:t>
            </w:r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5945B9" w:rsidRPr="002109E7" w:rsidRDefault="006558B8" w:rsidP="002109E7">
      <w:pPr>
        <w:jc w:val="left"/>
        <w:rPr>
          <w:rFonts w:ascii="ＭＳ Ｐ明朝" w:eastAsia="ＭＳ Ｐ明朝" w:hAnsi="ＭＳ Ｐ明朝"/>
        </w:rPr>
      </w:pPr>
      <w:r w:rsidRPr="006558B8">
        <w:rPr>
          <w:rFonts w:ascii="ＭＳ Ｐ明朝" w:eastAsia="ＭＳ Ｐ明朝" w:hAnsi="ＭＳ Ｐ明朝" w:hint="eastAsia"/>
        </w:rPr>
        <w:t>（※）支社・支店・営業所が大阪府内にある場合に記入すること。</w:t>
      </w:r>
    </w:p>
    <w:sectPr w:rsidR="005945B9" w:rsidRPr="002109E7" w:rsidSect="007D7D59">
      <w:headerReference w:type="default" r:id="rId6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E4" w:rsidRDefault="004E69E4" w:rsidP="002109E7">
      <w:r>
        <w:separator/>
      </w:r>
    </w:p>
  </w:endnote>
  <w:endnote w:type="continuationSeparator" w:id="0">
    <w:p w:rsidR="004E69E4" w:rsidRDefault="004E69E4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E4" w:rsidRDefault="004E69E4" w:rsidP="002109E7">
      <w:r>
        <w:separator/>
      </w:r>
    </w:p>
  </w:footnote>
  <w:footnote w:type="continuationSeparator" w:id="0">
    <w:p w:rsidR="004E69E4" w:rsidRDefault="004E69E4" w:rsidP="0021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B8" w:rsidRDefault="006558B8">
    <w:pPr>
      <w:pStyle w:val="a3"/>
    </w:pPr>
    <w:r>
      <w:rPr>
        <w:rFonts w:hint="eastAsia"/>
      </w:rPr>
      <w:t>様式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79"/>
    <w:rsid w:val="00125B52"/>
    <w:rsid w:val="001330CE"/>
    <w:rsid w:val="00157579"/>
    <w:rsid w:val="001D115C"/>
    <w:rsid w:val="001E7E99"/>
    <w:rsid w:val="002109E7"/>
    <w:rsid w:val="00292109"/>
    <w:rsid w:val="0045530F"/>
    <w:rsid w:val="004B3CD3"/>
    <w:rsid w:val="004E69E4"/>
    <w:rsid w:val="005945B9"/>
    <w:rsid w:val="006215F7"/>
    <w:rsid w:val="006558B8"/>
    <w:rsid w:val="006B7F30"/>
    <w:rsid w:val="006F3F20"/>
    <w:rsid w:val="007568D6"/>
    <w:rsid w:val="00784D2F"/>
    <w:rsid w:val="007D7D59"/>
    <w:rsid w:val="00A577B3"/>
    <w:rsid w:val="00C36D09"/>
    <w:rsid w:val="00C8230D"/>
    <w:rsid w:val="00D655AF"/>
    <w:rsid w:val="00E07CDC"/>
    <w:rsid w:val="00E83FEB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54D50"/>
  <w15:docId w15:val="{40FE7ACF-9E1A-4071-B020-88245A90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E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109E7"/>
  </w:style>
  <w:style w:type="paragraph" w:styleId="a5">
    <w:name w:val="footer"/>
    <w:basedOn w:val="a"/>
    <w:link w:val="a6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109E7"/>
  </w:style>
  <w:style w:type="paragraph" w:styleId="a7">
    <w:name w:val="List Paragraph"/>
    <w:basedOn w:val="a"/>
    <w:qFormat/>
    <w:rsid w:val="002109E7"/>
    <w:pPr>
      <w:ind w:leftChars="400" w:left="840"/>
    </w:pPr>
    <w:rPr>
      <w:rFonts w:ascii="Century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E7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岡崎　祐希</cp:lastModifiedBy>
  <cp:revision>7</cp:revision>
  <cp:lastPrinted>2015-06-25T07:14:00Z</cp:lastPrinted>
  <dcterms:created xsi:type="dcterms:W3CDTF">2018-01-30T00:30:00Z</dcterms:created>
  <dcterms:modified xsi:type="dcterms:W3CDTF">2025-03-07T05:18:00Z</dcterms:modified>
</cp:coreProperties>
</file>